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E3" w:rsidRDefault="00C610E3" w:rsidP="00C610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DFE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Актуальным остается вопрос совершения преступлений против половой неприкосновенности и половой свобо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ды несовершеннолетних.         </w:t>
      </w:r>
      <w:r w:rsidRPr="00FC5BF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1D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 в 2022 году признаны пострадавшими  от преступлений по ст.166-171 УК Республики Беларусь. Возбуждено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FC5BF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уголовных дел, из них </w:t>
      </w:r>
      <w:r w:rsidRPr="00FC5BF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выявлено по ранее возбужденным уголовным делам в 2021 г</w:t>
      </w:r>
      <w:r w:rsidRPr="00381DF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610E3" w:rsidRDefault="00C610E3" w:rsidP="00C610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472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Изучение информаций по фактам совершения преступлений против половой неприкосновенности и половой свободы несовершеннолетних показало, что одной из основных причин и условий совершения указанного вида преступлений является бесконтрольность со стороны родителей за поведением подростков и ослабленные детско-родительские взаимоотношения, а в ряде случаев пренебрежение взрослыми нормами морали и низкая правовая культура.</w:t>
      </w:r>
    </w:p>
    <w:p w:rsidR="00C610E3" w:rsidRPr="002F020A" w:rsidRDefault="00C610E3" w:rsidP="00C61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</w:rPr>
      </w:pPr>
      <w:r w:rsidRPr="002F020A">
        <w:rPr>
          <w:rFonts w:ascii="Times New Roman" w:eastAsia="Calibri" w:hAnsi="Times New Roman" w:cs="Times New Roman"/>
          <w:bCs/>
          <w:i/>
          <w:sz w:val="30"/>
          <w:szCs w:val="30"/>
        </w:rPr>
        <w:t>Последнее подтверждается фактами совершения родителями (родственниками), лицами, сожительствующими с родственниками несовершеннолетних (малолетних) потерпевших, а также лицами, на которых возложена обязанность по воспитанию учащихся (учителя), в отношении несовершеннолетних противоправных деяний.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С учетом выявленных преступлений и анализом </w:t>
      </w:r>
      <w:proofErr w:type="gramStart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условий, способствующих их совершению в учреждениях образования района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проводится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bookmarkStart w:id="0" w:name="_GoBack"/>
      <w:bookmarkEnd w:id="0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работа, направленная на предупреждение совершения преступлений против половой неприкосновенности несовершеннолетних.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В 19 учреждениях образования </w:t>
      </w:r>
      <w:proofErr w:type="spellStart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района в феврале 2022 года </w:t>
      </w:r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прошла «Родительская суббота», в рамках которой классными руководителями с участием представителя ИДН </w:t>
      </w:r>
      <w:proofErr w:type="spellStart"/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РОВД </w:t>
      </w:r>
      <w:proofErr w:type="spellStart"/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>Шумской</w:t>
      </w:r>
      <w:proofErr w:type="spellEnd"/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Е.А., а также начальника ИДН </w:t>
      </w:r>
      <w:proofErr w:type="spellStart"/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РОВД </w:t>
      </w:r>
      <w:proofErr w:type="spellStart"/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>Лонского</w:t>
      </w:r>
      <w:proofErr w:type="spellEnd"/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В.Н., были проведены родительские собрания, в рамках реализации проекта «Родительский университет», на следующие темы: «Профилактика нарушения половой неприкосновенности несовершеннолетних», «Безопасность детей – забота взрослых</w:t>
      </w:r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», родителям были вручены </w:t>
      </w:r>
      <w:r w:rsidRPr="00C610E3">
        <w:rPr>
          <w:rFonts w:ascii="Times New Roman" w:eastAsia="Calibri" w:hAnsi="Times New Roman" w:cs="Times New Roman"/>
          <w:color w:val="000000"/>
          <w:sz w:val="30"/>
          <w:szCs w:val="30"/>
        </w:rPr>
        <w:t>инструкции в виде памяток о действиях родителей, если их ребенок посещает небезопасные сайты. В данном мероприятии приняли участие 1540 родителей (законных представителей) несовершеннолетних.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260 педагогов учреждений образования </w:t>
      </w:r>
      <w:proofErr w:type="spellStart"/>
      <w:r w:rsidRPr="00C610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были повторно под подпись </w:t>
      </w: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ознакомлены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признаком насилия в отношении несовершеннолетних.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Классными руководителями </w:t>
      </w:r>
      <w:r w:rsidRPr="00C610E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C610E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проведены профилактические минутки безопасности по следующим темам: </w:t>
      </w: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«Правила пяти «нельзя», для учащихся I-IV классов; «Как защитить себя?», для учащихся V-VIII классов; «Вместе против насилия», с просмотром тематических видеороликов, для учащихся IX-XI классов. В данных мероприятиях приняли участие 3410 учащихся.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5 учреждениях образования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психологом УЗ «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Логойская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ЦРБ» Ермак И.А., с учащимися XI классов было проведено профилактическое занятие «Мои границы», в рамках которого учащиеся пытались разобраться в собственных психологических границах, с помощью проигрывания ситуаций определяли, в каких случаях границы нарушаются и что нужно делать, чтобы свою позицию отстоять.</w:t>
      </w:r>
      <w:proofErr w:type="gram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данном мероприятии приняли участие 175 учащихся.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Специалистами ГУО «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районный социально-педагогический центр» 24.02.2022 года организовано проведение межведомственного круглого стола на тему: «Профилактика половой неприкосновенности несовершеннолетних». Участие, в котором приняли педагоги - психологи, педагоги социальные 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района в количестве 19 человек, психолог УЗ «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Логойская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ЦРБ» Ермак И.А., психолог ГУ «ТЦСОН 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района» 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Абакунчик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Е.Ю.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Педагог-психолог ГУО «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районный социально-педагогический центр» Арефьева Т.В., ознакомила присутствующих с презентацией: </w:t>
      </w:r>
      <w:r w:rsidRPr="00C610E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«Профилактика насилия над детьми</w:t>
      </w:r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». Психолог ГУ «ТЦСОН 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района» 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Абакунчик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Е.Ю., актуализировала особенности использования в работе педагогами информированных согласий, обратила внимание на работу с семьей в рамках Модельной программы. Психолог УЗ «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Логойская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ЦРБ» Ермак И.А., провела практическое занятие с педагогами-психологами и педагогами социальными учреждений образования 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района, используя упражнения: </w:t>
      </w:r>
      <w:r w:rsidRPr="00C610E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«Стереотипы в отношении домашнего насилия», «Зашифрованный стереотип».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Специалистами государственного учреждения образования «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районный социально-педагогический центр» 17.02.2022 года совместно с психологом «SOS-Детская деревня 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Боровляны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Новицкой Н.Л., для подростков, воспитывающихся в замещающих семьях в рамках межведомственной профилактической акции «Дружим с Законом!» проведен обучающий тренинг «Профилактика половой неприкосновенности несовершеннолетних».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ходе тренинга подростки смогли познакомиться с факторами риска, стратегиями безопасного поведения, развили умение видеть в жизненной ситуации угрозу половой неприкосновенности. В мероприятии приняли участие 12 несовершеннолетних, воспитывающихся в замещающих семьях.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На сайтах 19 учреждений образования, государственного учреждения образования «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районный социально-педагогический центр» в разделах: «профилактическая работа», «родителям» размещен буклет «Научите детей видеть ложь!», также данный буклет был вручен родителям несовершеннолетних на классных родительских собраниях.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Информация о проведении специалистами государственного учреждения образования «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районный социально-педагогический центр» межведомственного круглого стола на тему: «Профилактика половой неприкосновенности несовершеннолетних», обучающего тренинга «Профилактика половой неприкосновенности несовершеннолетних» размещена в </w:t>
      </w:r>
      <w:proofErr w:type="gram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телеграмм-канале</w:t>
      </w:r>
      <w:proofErr w:type="gram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«Образование </w:t>
      </w:r>
      <w:proofErr w:type="spellStart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Минщины</w:t>
      </w:r>
      <w:proofErr w:type="spellEnd"/>
      <w:r w:rsidRPr="00C610E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10E3">
        <w:rPr>
          <w:rFonts w:ascii="Times New Roman" w:hAnsi="Times New Roman" w:cs="Times New Roman"/>
          <w:sz w:val="30"/>
          <w:szCs w:val="30"/>
        </w:rPr>
        <w:t xml:space="preserve">В марте 2022 года в соответствии с Решением </w:t>
      </w:r>
      <w:proofErr w:type="spellStart"/>
      <w:r w:rsidRPr="00C610E3">
        <w:rPr>
          <w:rFonts w:ascii="Times New Roman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от 09.11.2021 № 2545 «О работе межведомственного совета по оказанию помощи жертвам насилия в семье за 2021 год», среди учащихся 5-11 классов 19 учреждений образования района (1801 человек) проведено анкетирование с целью выявления случаев жестокого обращения. По результатам проведенного анкетирования случаев жестокого обращения с несовершеннолетними не выявлено.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10E3">
        <w:rPr>
          <w:rFonts w:ascii="Times New Roman" w:hAnsi="Times New Roman" w:cs="Times New Roman"/>
          <w:sz w:val="30"/>
          <w:szCs w:val="30"/>
        </w:rPr>
        <w:t xml:space="preserve">В 19 учреждениях образования </w:t>
      </w:r>
      <w:proofErr w:type="spellStart"/>
      <w:r w:rsidRPr="00C610E3">
        <w:rPr>
          <w:rFonts w:ascii="Times New Roman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hAnsi="Times New Roman" w:cs="Times New Roman"/>
          <w:sz w:val="30"/>
          <w:szCs w:val="30"/>
        </w:rPr>
        <w:t xml:space="preserve"> района реализовывается проект Родительский университет, целью которого является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C610E3"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 w:rsidRPr="00C610E3">
        <w:rPr>
          <w:rFonts w:ascii="Times New Roman" w:hAnsi="Times New Roman" w:cs="Times New Roman"/>
          <w:sz w:val="30"/>
          <w:szCs w:val="30"/>
        </w:rPr>
        <w:t>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с 28.03.2022 по 15.04.2022 года в рамках республиканской акции «Дом без насилия!» во всех учреждениях образования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были проведены профилактические мероприятия по предупреждению домашнего насилия. Информация о проведении акции была размещена на сайтах управления по образованию, спорту и туризму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райисполкома, учреждений образования района.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21.04.2022 года в соответствии с планом работы управления по образованию, спорту и туризму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на 2021/2022 учебный год специалистами ГУО «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социально-педагогический центр» проведен семинар-практикум для воспитателей учреждений дошкольного образования на тему: «Профилактика насилия над детьми и преступлений против половой и физической неприкосновенности».</w:t>
      </w:r>
    </w:p>
    <w:p w:rsidR="00C610E3" w:rsidRPr="00C610E3" w:rsidRDefault="00C610E3" w:rsidP="00C61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В 19 учреждениях образования </w:t>
      </w:r>
      <w:proofErr w:type="spellStart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района в период со 2 мая по 10 июня 2022 года проведено 48 мероприятий, направленных на профилактику совершения преступлений против половой </w:t>
      </w:r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lastRenderedPageBreak/>
        <w:t>неприкосновенности несовершеннолетних, в которых приняли участие: 1087 учащихся, 267 педагогов и 330 законных представителей несовершеннолетних.</w:t>
      </w:r>
    </w:p>
    <w:p w:rsidR="00C610E3" w:rsidRPr="00C610E3" w:rsidRDefault="00C610E3" w:rsidP="00C61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</w:pPr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Справочно. 08.06.2022 года в </w:t>
      </w:r>
      <w:proofErr w:type="gram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государственном</w:t>
      </w:r>
      <w:proofErr w:type="gram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учреждение образования «</w:t>
      </w:r>
      <w:proofErr w:type="spell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Плещеницкая</w:t>
      </w:r>
      <w:proofErr w:type="spell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средняя школа № 1 </w:t>
      </w:r>
      <w:proofErr w:type="spell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района» прошла беседа законных представителей несовершеннолетних с начальником ИДН </w:t>
      </w:r>
      <w:proofErr w:type="spell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РОВД </w:t>
      </w:r>
      <w:proofErr w:type="spell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Лонским</w:t>
      </w:r>
      <w:proofErr w:type="spell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В.Н., на тему:</w:t>
      </w:r>
      <w:r w:rsidRPr="00C610E3">
        <w:rPr>
          <w:rFonts w:ascii="Calibri" w:eastAsia="Calibri" w:hAnsi="Calibri" w:cs="Times New Roman"/>
        </w:rPr>
        <w:t xml:space="preserve"> </w:t>
      </w:r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«Как понять, что ребенок или подросток подвергался сексуальному насилию?»; 16.05.2022 в государственном учреждении образования «Гимназия г. Логойска» состоялась встреча учащихся IX «Б» класса с начальником </w:t>
      </w:r>
      <w:proofErr w:type="spell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РОВД, </w:t>
      </w:r>
      <w:proofErr w:type="spell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Лосичем</w:t>
      </w:r>
      <w:proofErr w:type="spell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С.В., на тему профилактики половой неприкосновенности несовершеннолетних; 16.05.2022 года в государственном учреждении образования «Острошицкий УПК детский сад – средняя школа </w:t>
      </w:r>
      <w:proofErr w:type="spell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района» организовано проведение общешкольного родительского собрания с участием заместителя начальника </w:t>
      </w:r>
      <w:proofErr w:type="spellStart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bCs/>
          <w:i/>
          <w:color w:val="000000"/>
          <w:sz w:val="30"/>
          <w:szCs w:val="30"/>
        </w:rPr>
        <w:t xml:space="preserve"> РОВД Венского И.В., на тему: «Профилактика сексуального насилия в отношении несовершеннолетних».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29.08.2022 года на базе ГУО «Средняя школа № 3 г. Логойска» специалистами ГУО «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социально-педагогический центр» проведена диалоговая площадка педагогов социальных и педагогов-психологов учреждений образования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на тему: «Организация работы учреждений образования по обеспечению социально-педагогической поддержки учащихся и оказанию им психологической помощи в 2022/2023 учебном году».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01.11.2022 года педагог-психолог ГУО «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социально-педагогический центр» приняла участие в районном родительском всеобуче, который прошел в онлайн-формате и был посвящен безопасности и профилактике насилия несовершеннолетних.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20.12.2022 года специалистами ГУО «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социально-педагогический центр» с участием представителя ОВД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райисполкома, психолога ГУ «ТЦСОН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Михаськовой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И.Л., был проведен круглый стол для молодых специалистов учреждений образования района на тему: «Профилактика насилия над детьми и преступлений против половой и физической неприкосновенности несовершеннолетних».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2022 году управлением по образованию, спорту и туризму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райисполкома, ГУО «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Логойский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социально-педагогический центр» проведены служебные проверки учреждений образования в связи с выявленными фактами преступлений против половой неприкосновенности несовершеннолетних.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 исполнение приказа управления по образованию, спорту и туризму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от 24.03.2022 № 130 «О проведении служебной проверки» проведено изучение работы по профилактике преступлений против половой неприкосновенности несовершеннолетних государственного учреждения образования «Октябрьская средняя школа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Во исполнение приказа управления по образованию, спорту и туризму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райисполкома от 07.04.2022 № 155 «О проведении служебной проверки» проведено изучение организации оказания комплексной социально-педагогической и психологической помощи обучающимся, пострадавшим от насилия, профилактической работы государственного учреждения образования «Средняя школа № 1 г. Логойска» в данном направлении деятельности.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610E3">
        <w:rPr>
          <w:rFonts w:ascii="Times New Roman" w:hAnsi="Times New Roman" w:cs="Times New Roman"/>
          <w:sz w:val="30"/>
          <w:szCs w:val="30"/>
        </w:rPr>
        <w:t xml:space="preserve">В государственном учреждении образования «Октябрьская средняя школа </w:t>
      </w:r>
      <w:proofErr w:type="spellStart"/>
      <w:r w:rsidRPr="00C610E3">
        <w:rPr>
          <w:rFonts w:ascii="Times New Roman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hAnsi="Times New Roman" w:cs="Times New Roman"/>
          <w:sz w:val="30"/>
          <w:szCs w:val="30"/>
        </w:rPr>
        <w:t xml:space="preserve"> района»</w:t>
      </w:r>
      <w:r w:rsidRPr="00C610E3">
        <w:t xml:space="preserve"> </w:t>
      </w:r>
      <w:r w:rsidRPr="00C610E3">
        <w:rPr>
          <w:rFonts w:ascii="Times New Roman" w:hAnsi="Times New Roman" w:cs="Times New Roman"/>
          <w:sz w:val="30"/>
          <w:szCs w:val="30"/>
        </w:rPr>
        <w:t xml:space="preserve">в течение учебного года, согласно плану работы классных руководителей, проводятся информационные кампании и просветительские акции, направленные на противодействие жестокому обращению с детьми, насилию в семье, профилактике преступлений против половой неприкосновенности несовершеннолетних (тематические классные часы, встречи с сотрудниками РОВД, выступление на родительских собраниях, размещение информации в родительских чатах). </w:t>
      </w:r>
      <w:proofErr w:type="gramEnd"/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610E3">
        <w:rPr>
          <w:rFonts w:ascii="Times New Roman" w:hAnsi="Times New Roman" w:cs="Times New Roman"/>
          <w:i/>
          <w:sz w:val="30"/>
          <w:szCs w:val="30"/>
        </w:rPr>
        <w:t xml:space="preserve">Справочно. 22.02.2022 «Будьте осторожными при знакомстве» (11кл.), «Чтобы не оказаться жертвой насилия…» (10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 xml:space="preserve">.), «Знакомый незнакомец» (3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 xml:space="preserve">.), «Правила поведения с незнакомыми людьми» (1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 xml:space="preserve">.); 23.02.2022 «Сексуальное насилие и домогательство» (8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 xml:space="preserve">.), «Как уберечь подростка от насилия» (7, 9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 xml:space="preserve">.), «Давайте познакомимся» (5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 xml:space="preserve">.); 25.02.2022 «Уважай и береги один одного» (4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>.);</w:t>
      </w:r>
      <w:proofErr w:type="gramEnd"/>
      <w:r w:rsidRPr="00C610E3">
        <w:rPr>
          <w:rFonts w:ascii="Times New Roman" w:hAnsi="Times New Roman" w:cs="Times New Roman"/>
          <w:i/>
          <w:sz w:val="30"/>
          <w:szCs w:val="30"/>
        </w:rPr>
        <w:t xml:space="preserve"> 28.02.2022 «Правила поведения с незнакомыми людьми» (2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>.).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10E3">
        <w:rPr>
          <w:rFonts w:ascii="Times New Roman" w:hAnsi="Times New Roman" w:cs="Times New Roman"/>
          <w:sz w:val="30"/>
          <w:szCs w:val="30"/>
        </w:rPr>
        <w:t xml:space="preserve">Профилактическая информация по данной теме в учреждении образования размещена на информационных стендах: «Как уберечь ребенка от насилия», «Памятка о половой неприкосновенности», «Дом без насилия», «Экстренная психологическая помощь», «Служба экстренной психологической помощи «Телефон доверия», «Остерегайся», на школьном сайте в разделе «Профилактическая работа» на  вкладках следующей направленности: «Нарушение общественного порядка», «Ложный вызов – </w:t>
      </w:r>
      <w:proofErr w:type="spellStart"/>
      <w:r w:rsidRPr="00C610E3">
        <w:rPr>
          <w:rFonts w:ascii="Times New Roman" w:hAnsi="Times New Roman" w:cs="Times New Roman"/>
          <w:sz w:val="30"/>
          <w:szCs w:val="30"/>
        </w:rPr>
        <w:t>сваттинг</w:t>
      </w:r>
      <w:proofErr w:type="spellEnd"/>
      <w:r w:rsidRPr="00C610E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C610E3">
        <w:rPr>
          <w:rFonts w:ascii="Times New Roman" w:hAnsi="Times New Roman" w:cs="Times New Roman"/>
          <w:sz w:val="30"/>
          <w:szCs w:val="30"/>
        </w:rPr>
        <w:t>Киберпреступность</w:t>
      </w:r>
      <w:proofErr w:type="spellEnd"/>
      <w:r w:rsidRPr="00C610E3">
        <w:rPr>
          <w:rFonts w:ascii="Times New Roman" w:hAnsi="Times New Roman" w:cs="Times New Roman"/>
          <w:sz w:val="30"/>
          <w:szCs w:val="30"/>
        </w:rPr>
        <w:t>», «Ответственность за употребление алкоголя», «Правовой уголок» и др.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610E3">
        <w:rPr>
          <w:rFonts w:ascii="Times New Roman" w:hAnsi="Times New Roman" w:cs="Times New Roman"/>
          <w:sz w:val="30"/>
          <w:szCs w:val="30"/>
        </w:rPr>
        <w:t>Несовершеннолетним и их законными представителям, под подпись, раздаются памятки с правилами безопасного поведения, ответственности родителей за жизнь и здоровье детей в период каникул.</w:t>
      </w:r>
      <w:proofErr w:type="gramEnd"/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10E3">
        <w:rPr>
          <w:rFonts w:ascii="Times New Roman" w:hAnsi="Times New Roman" w:cs="Times New Roman"/>
          <w:sz w:val="30"/>
          <w:szCs w:val="30"/>
        </w:rPr>
        <w:lastRenderedPageBreak/>
        <w:t xml:space="preserve">Педагоги государственного учреждения образования «Октябрьская средняя школа </w:t>
      </w:r>
      <w:proofErr w:type="spellStart"/>
      <w:r w:rsidRPr="00C610E3">
        <w:rPr>
          <w:rFonts w:ascii="Times New Roman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hAnsi="Times New Roman" w:cs="Times New Roman"/>
          <w:sz w:val="30"/>
          <w:szCs w:val="30"/>
        </w:rPr>
        <w:t xml:space="preserve"> района» под подпись ознакомлены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признаком насилия в отношении несовершеннолетних (18.02.2022г).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10E3">
        <w:rPr>
          <w:rFonts w:ascii="Times New Roman" w:hAnsi="Times New Roman" w:cs="Times New Roman"/>
          <w:i/>
          <w:sz w:val="30"/>
          <w:szCs w:val="30"/>
        </w:rPr>
        <w:t xml:space="preserve">Вопрос по профилактике насилия над детьми и преступлений против половой неприкосновенности несовершеннолетних рассмотрен на заседании педагогического совета государственного учреждения образования «Октябрьская средняя школа </w:t>
      </w:r>
      <w:proofErr w:type="spellStart"/>
      <w:r w:rsidRPr="00C610E3">
        <w:rPr>
          <w:rFonts w:ascii="Times New Roman" w:hAnsi="Times New Roman" w:cs="Times New Roman"/>
          <w:i/>
          <w:sz w:val="30"/>
          <w:szCs w:val="30"/>
        </w:rPr>
        <w:t>Логойского</w:t>
      </w:r>
      <w:proofErr w:type="spellEnd"/>
      <w:r w:rsidRPr="00C610E3">
        <w:rPr>
          <w:rFonts w:ascii="Times New Roman" w:hAnsi="Times New Roman" w:cs="Times New Roman"/>
          <w:i/>
          <w:sz w:val="30"/>
          <w:szCs w:val="30"/>
        </w:rPr>
        <w:t xml:space="preserve"> района» (29.03.2022 года).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10E3">
        <w:rPr>
          <w:rFonts w:ascii="Times New Roman" w:hAnsi="Times New Roman" w:cs="Times New Roman"/>
          <w:sz w:val="30"/>
          <w:szCs w:val="30"/>
        </w:rPr>
        <w:t>В течение учебного года</w:t>
      </w:r>
      <w:r w:rsidRPr="00C610E3">
        <w:rPr>
          <w:rFonts w:eastAsiaTheme="minorEastAsia"/>
          <w:lang w:eastAsia="ru-RU"/>
        </w:rPr>
        <w:t xml:space="preserve"> </w:t>
      </w:r>
      <w:r w:rsidRPr="00C610E3">
        <w:rPr>
          <w:rFonts w:ascii="Times New Roman" w:hAnsi="Times New Roman" w:cs="Times New Roman"/>
          <w:sz w:val="30"/>
          <w:szCs w:val="30"/>
        </w:rPr>
        <w:t>в государственном учреждении образования «Средняя школа № 1 г. Логойска», проводятся информационные и просветительские акции, направленные на противодействие насилия в семье, профилактике преступлений против половой неприкосновенности несовершеннолетних (тематические классные часы, встречи с сотрудниками РОВД, УЗ «</w:t>
      </w:r>
      <w:proofErr w:type="spellStart"/>
      <w:r w:rsidRPr="00C610E3">
        <w:rPr>
          <w:rFonts w:ascii="Times New Roman" w:hAnsi="Times New Roman" w:cs="Times New Roman"/>
          <w:sz w:val="30"/>
          <w:szCs w:val="30"/>
        </w:rPr>
        <w:t>Логойская</w:t>
      </w:r>
      <w:proofErr w:type="spellEnd"/>
      <w:r w:rsidRPr="00C610E3">
        <w:rPr>
          <w:rFonts w:ascii="Times New Roman" w:hAnsi="Times New Roman" w:cs="Times New Roman"/>
          <w:sz w:val="30"/>
          <w:szCs w:val="30"/>
        </w:rPr>
        <w:t xml:space="preserve"> ЦРБ», родительские собрания, размещение информации в родительских чатах, на информационных стендах). 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10E3">
        <w:rPr>
          <w:rFonts w:ascii="Times New Roman" w:hAnsi="Times New Roman" w:cs="Times New Roman"/>
          <w:sz w:val="30"/>
          <w:szCs w:val="30"/>
        </w:rPr>
        <w:t>Педагоги государственного учреждения образования «Средняя школа № 1 г. Логойска» под подпись ознакомлены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признаком насилия в отношении несовершеннолетних (01.04.2022г).</w:t>
      </w:r>
      <w:r w:rsidRPr="00C610E3">
        <w:rPr>
          <w:rFonts w:eastAsiaTheme="minorEastAsia"/>
          <w:lang w:eastAsia="ru-RU"/>
        </w:rPr>
        <w:t xml:space="preserve"> </w:t>
      </w:r>
      <w:r w:rsidRPr="00C610E3">
        <w:rPr>
          <w:rFonts w:ascii="Times New Roman" w:hAnsi="Times New Roman" w:cs="Times New Roman"/>
          <w:sz w:val="30"/>
          <w:szCs w:val="30"/>
        </w:rPr>
        <w:t>Информация заслушивается на совещаниях при директоре, педагогических советах.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C610E3">
        <w:rPr>
          <w:rFonts w:ascii="Times New Roman" w:hAnsi="Times New Roman" w:cs="Times New Roman"/>
          <w:i/>
          <w:sz w:val="30"/>
          <w:szCs w:val="30"/>
        </w:rPr>
        <w:t>Справочно. Вопрос «Анализ работы по профилактике насилия, преступлений против половой неприкосновенности несовершеннолетних» включен в план работы совета государственного учреждения образования «Средняя школа № 1 г. Логойска»</w:t>
      </w:r>
      <w:r w:rsidRPr="00C610E3">
        <w:rPr>
          <w:rFonts w:eastAsiaTheme="minorEastAsia"/>
          <w:lang w:eastAsia="ru-RU"/>
        </w:rPr>
        <w:t xml:space="preserve"> </w:t>
      </w:r>
      <w:r w:rsidRPr="00C610E3">
        <w:rPr>
          <w:rFonts w:ascii="Times New Roman" w:hAnsi="Times New Roman" w:cs="Times New Roman"/>
          <w:i/>
          <w:sz w:val="30"/>
          <w:szCs w:val="30"/>
        </w:rPr>
        <w:t>по профилактике безнадзорности и правонарушений несовершеннолетних на 2022 год, рассмотрен на заседаниях 28.04.2022г., 24.11.2022г.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Во исполнение приказа управления по образованию, спорту и туризму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райисполкома от 27.10.2022 № 392 «О проведении служебной проверки», в связи с выявлением факта насилия в отношении несовершеннолетней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Кудревич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Елизаветы Андреевны, 18.02.2009 г.р., проживающей по адресу: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Логойский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район, д.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Родевичи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>, ул. Школьная, д.28, учащейся государственного учреждения образования «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Гайненская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средняя школа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района» проведено изучение профилактической работы государственного учреждения образования «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Логозинская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средняя школа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района», </w:t>
      </w:r>
      <w:r w:rsidRPr="00C610E3">
        <w:rPr>
          <w:rFonts w:ascii="Times New Roman" w:eastAsia="Calibri" w:hAnsi="Times New Roman" w:cs="Times New Roman"/>
          <w:sz w:val="30"/>
          <w:szCs w:val="30"/>
        </w:rPr>
        <w:lastRenderedPageBreak/>
        <w:t>государственного учреждения образования «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Гайненская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средняя школа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района».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610E3">
        <w:rPr>
          <w:rFonts w:ascii="Times New Roman" w:eastAsia="Calibri" w:hAnsi="Times New Roman" w:cs="Times New Roman"/>
          <w:sz w:val="30"/>
          <w:szCs w:val="30"/>
        </w:rPr>
        <w:t>В государственном учреждении образования «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Логозинская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средняя школа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района» разработаны планы мероприятий по профилактике половой неприкосновенности несовершеннолетних по четвертям, план профилактических и воспитательных мероприятий по половой неприкосновенности несовершеннолетних на 2022/2023 учебный год.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C610E3">
        <w:rPr>
          <w:rFonts w:ascii="Times New Roman" w:eastAsia="Calibri" w:hAnsi="Times New Roman" w:cs="Times New Roman"/>
          <w:i/>
          <w:iCs/>
          <w:sz w:val="30"/>
          <w:szCs w:val="30"/>
        </w:rPr>
        <w:t>Справочно. Педагогом социальным государственного учреждения образования «</w:t>
      </w:r>
      <w:proofErr w:type="spellStart"/>
      <w:r w:rsidRPr="00C610E3">
        <w:rPr>
          <w:rFonts w:ascii="Times New Roman" w:eastAsia="Calibri" w:hAnsi="Times New Roman" w:cs="Times New Roman"/>
          <w:i/>
          <w:iCs/>
          <w:sz w:val="30"/>
          <w:szCs w:val="30"/>
        </w:rPr>
        <w:t>Логозинская</w:t>
      </w:r>
      <w:proofErr w:type="spellEnd"/>
      <w:r w:rsidRPr="00C610E3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средняя школа </w:t>
      </w:r>
      <w:proofErr w:type="spellStart"/>
      <w:r w:rsidRPr="00C610E3">
        <w:rPr>
          <w:rFonts w:ascii="Times New Roman" w:eastAsia="Calibri" w:hAnsi="Times New Roman" w:cs="Times New Roman"/>
          <w:i/>
          <w:iCs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района» 16.04.2022 года для законных представителей 1-9 классов проведен лекторий на тему: «Половая свобода и неприкосновенность несовершеннолетних».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610E3">
        <w:rPr>
          <w:rFonts w:ascii="Times New Roman" w:eastAsia="Calibri" w:hAnsi="Times New Roman" w:cs="Times New Roman"/>
          <w:sz w:val="30"/>
          <w:szCs w:val="30"/>
        </w:rPr>
        <w:t>Вопрос по профилактике насилия над детьми и преступлений против половой неприкосновенности несовершеннолетних рассмотрен на совещании при заместителе директора государственного учреждения образования «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Логозинская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средняя школа </w:t>
      </w:r>
      <w:proofErr w:type="spellStart"/>
      <w:r w:rsidRPr="00C610E3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sz w:val="30"/>
          <w:szCs w:val="30"/>
        </w:rPr>
        <w:t xml:space="preserve"> района» заслушан 28.02.2022 года.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сайтах и стендах учреждений образования района размещается информация о республиканских и областных телефонах экстренной психологической помощи, телефонах оказания помощи в ситуациях домашнего насилия, преступлений против половой и физической неприкосновенности несовершеннолетних. В группе педагогов-психологов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в 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мессенджере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Viber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», в социальной сети «</w:t>
      </w:r>
      <w:proofErr w:type="spellStart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C610E3">
        <w:rPr>
          <w:rFonts w:ascii="Times New Roman" w:eastAsia="Times New Roman" w:hAnsi="Times New Roman" w:cs="Times New Roman"/>
          <w:sz w:val="30"/>
          <w:szCs w:val="30"/>
          <w:lang w:eastAsia="ru-RU"/>
        </w:rPr>
        <w:t>» размещается актуальная информация по данной проблематике.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Однако, несмотря на проводимую профилактическую работу, за 2022 год в учреждениях образования района было выявлено 4 факта преступлений против полой неприкосновенности несовершеннолетних. 4 несовершеннолетним оказывалась психологическая помощь и социально-педагогическая поддержка.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В связи с тем, что количество преступлений не уменьшилось, можно считать проведенную работу учреждений образования </w:t>
      </w:r>
      <w:proofErr w:type="spellStart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Логойского</w:t>
      </w:r>
      <w:proofErr w:type="spellEnd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района по профилактике преступлений в сфере половой неприкосновенности несовершеннолетних в 2022 году неудовлетворительной.</w:t>
      </w: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30"/>
          <w:szCs w:val="30"/>
        </w:rPr>
      </w:pPr>
      <w:proofErr w:type="gramStart"/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Основные проблемные моменты, которым необходимо уделить внимание в 2023 году при организации и проведении работы в учреждениях образования, направленной на предупреждение преступлений против половой неприкосновенности несовершеннолетних: информационно-разъяснительная работа среди законных представителей несовершеннолетних, педагогических </w:t>
      </w:r>
      <w:r w:rsidRPr="00C610E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lastRenderedPageBreak/>
        <w:t>работников, повышение ответственности педагогов, а именно классных руководителей, за ранее выявление и предупреждение преступлений против половой неприкосновенности несовершеннолетних.</w:t>
      </w:r>
      <w:proofErr w:type="gramEnd"/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0E3" w:rsidRPr="00C610E3" w:rsidRDefault="00C610E3" w:rsidP="00C6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0E3" w:rsidRPr="00347296" w:rsidRDefault="00C610E3" w:rsidP="00C610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6F39D6" w:rsidRDefault="006F39D6"/>
    <w:sectPr w:rsidR="006F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14"/>
    <w:rsid w:val="00392214"/>
    <w:rsid w:val="006F39D6"/>
    <w:rsid w:val="00C6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2500</Words>
  <Characters>14254</Characters>
  <Application>Microsoft Office Word</Application>
  <DocSecurity>0</DocSecurity>
  <Lines>118</Lines>
  <Paragraphs>33</Paragraphs>
  <ScaleCrop>false</ScaleCrop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Ярош</dc:creator>
  <cp:keywords/>
  <dc:description/>
  <cp:lastModifiedBy>Наталья Николаевна Ярош</cp:lastModifiedBy>
  <cp:revision>2</cp:revision>
  <dcterms:created xsi:type="dcterms:W3CDTF">2023-06-13T12:30:00Z</dcterms:created>
  <dcterms:modified xsi:type="dcterms:W3CDTF">2023-06-13T12:34:00Z</dcterms:modified>
</cp:coreProperties>
</file>