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641B3" w14:textId="415E9A39" w:rsidR="00E96DDE" w:rsidRPr="00DF28FB" w:rsidRDefault="00E96DDE" w:rsidP="00E96DDE">
      <w:pPr>
        <w:spacing w:after="0" w:line="280" w:lineRule="exact"/>
        <w:ind w:left="4254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  </w:t>
      </w:r>
      <w:r w:rsidRPr="00DF28FB">
        <w:rPr>
          <w:rFonts w:ascii="Times New Roman" w:eastAsia="Times New Roman" w:hAnsi="Times New Roman" w:cs="Times New Roman"/>
          <w:bCs/>
          <w:sz w:val="30"/>
          <w:szCs w:val="30"/>
        </w:rPr>
        <w:t>Утверждено</w:t>
      </w:r>
    </w:p>
    <w:p w14:paraId="4C4357A7" w14:textId="77777777" w:rsidR="00E96DDE" w:rsidRPr="00DF28FB" w:rsidRDefault="00E96DDE" w:rsidP="00E96DDE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DF28FB">
        <w:rPr>
          <w:rFonts w:ascii="Times New Roman" w:eastAsia="Times New Roman" w:hAnsi="Times New Roman" w:cs="Times New Roman"/>
          <w:bCs/>
          <w:sz w:val="30"/>
          <w:szCs w:val="30"/>
        </w:rPr>
        <w:t xml:space="preserve">                                                            приказом начальника управления </w:t>
      </w:r>
    </w:p>
    <w:p w14:paraId="4E868386" w14:textId="77777777" w:rsidR="00E96DDE" w:rsidRPr="00DF28FB" w:rsidRDefault="00E96DDE" w:rsidP="00E96DDE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DF28FB">
        <w:rPr>
          <w:rFonts w:ascii="Times New Roman" w:eastAsia="Times New Roman" w:hAnsi="Times New Roman" w:cs="Times New Roman"/>
          <w:bCs/>
          <w:sz w:val="30"/>
          <w:szCs w:val="30"/>
        </w:rPr>
        <w:t xml:space="preserve">                                                            по образованию и спорту </w:t>
      </w:r>
    </w:p>
    <w:p w14:paraId="19708E10" w14:textId="72ADB1AC" w:rsidR="00E96DDE" w:rsidRPr="00DF28FB" w:rsidRDefault="00E96DDE" w:rsidP="00E96DDE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DF28FB">
        <w:rPr>
          <w:rFonts w:ascii="Times New Roman" w:eastAsia="Times New Roman" w:hAnsi="Times New Roman" w:cs="Times New Roman"/>
          <w:bCs/>
          <w:sz w:val="30"/>
          <w:szCs w:val="30"/>
        </w:rPr>
        <w:t xml:space="preserve">                                                            Логойского райисполкома                                                                                                                                                                          </w:t>
      </w:r>
    </w:p>
    <w:p w14:paraId="313A2C7A" w14:textId="4AAEE0BE" w:rsidR="00F43AAE" w:rsidRDefault="00E96DDE" w:rsidP="00E96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                                                           от </w:t>
      </w:r>
      <w:r w:rsidRPr="00DF28FB">
        <w:rPr>
          <w:rFonts w:ascii="Times New Roman" w:eastAsia="Times New Roman" w:hAnsi="Times New Roman" w:cs="Times New Roman"/>
          <w:bCs/>
          <w:sz w:val="30"/>
          <w:szCs w:val="30"/>
        </w:rPr>
        <w:t xml:space="preserve">30.01.2026 № 41                                                                                                                                    </w:t>
      </w:r>
    </w:p>
    <w:p w14:paraId="1FC91F49" w14:textId="77777777" w:rsidR="00F43AAE" w:rsidRDefault="00F43AAE" w:rsidP="00F43A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C1FAA1" w14:textId="77777777" w:rsidR="004A611A" w:rsidRDefault="004A611A" w:rsidP="00F43A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B8B46E" w14:textId="77777777" w:rsidR="00C57095" w:rsidRDefault="00596465" w:rsidP="00F43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F43AAE" w:rsidRPr="00BD170F">
        <w:rPr>
          <w:rFonts w:ascii="Times New Roman" w:hAnsi="Times New Roman" w:cs="Times New Roman"/>
          <w:b/>
          <w:sz w:val="28"/>
          <w:szCs w:val="28"/>
        </w:rPr>
        <w:t xml:space="preserve">рейскурант цен </w:t>
      </w:r>
      <w:r w:rsidR="004A611A">
        <w:rPr>
          <w:rFonts w:ascii="Times New Roman" w:hAnsi="Times New Roman" w:cs="Times New Roman"/>
          <w:b/>
          <w:sz w:val="28"/>
          <w:szCs w:val="28"/>
        </w:rPr>
        <w:t>на</w:t>
      </w:r>
      <w:r w:rsidR="009E63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3AAE" w:rsidRPr="00BD170F">
        <w:rPr>
          <w:rFonts w:ascii="Times New Roman" w:hAnsi="Times New Roman" w:cs="Times New Roman"/>
          <w:b/>
          <w:sz w:val="28"/>
          <w:szCs w:val="28"/>
        </w:rPr>
        <w:t>платны</w:t>
      </w:r>
      <w:r w:rsidR="004A611A">
        <w:rPr>
          <w:rFonts w:ascii="Times New Roman" w:hAnsi="Times New Roman" w:cs="Times New Roman"/>
          <w:b/>
          <w:sz w:val="28"/>
          <w:szCs w:val="28"/>
        </w:rPr>
        <w:t>е</w:t>
      </w:r>
      <w:r w:rsidR="00F43AAE" w:rsidRPr="00BD170F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4A611A">
        <w:rPr>
          <w:rFonts w:ascii="Times New Roman" w:hAnsi="Times New Roman" w:cs="Times New Roman"/>
          <w:b/>
          <w:sz w:val="28"/>
          <w:szCs w:val="28"/>
        </w:rPr>
        <w:t>и</w:t>
      </w:r>
      <w:r w:rsidR="00F43AAE" w:rsidRPr="00BD17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B522B4" w14:textId="230E2A79" w:rsidR="00F43AAE" w:rsidRPr="00D755D3" w:rsidRDefault="00D971DB" w:rsidP="00F43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спортивным сооружениям </w:t>
      </w:r>
      <w:r w:rsidR="00E96DDE">
        <w:rPr>
          <w:rFonts w:ascii="Times New Roman" w:hAnsi="Times New Roman" w:cs="Times New Roman"/>
          <w:b/>
          <w:sz w:val="28"/>
          <w:szCs w:val="28"/>
        </w:rPr>
        <w:t xml:space="preserve">ГУ «Физкультурно-оздоровительный центр «Логойск» </w:t>
      </w:r>
      <w:r w:rsidR="00E43E5A">
        <w:rPr>
          <w:rFonts w:ascii="Times New Roman" w:hAnsi="Times New Roman" w:cs="Times New Roman"/>
          <w:b/>
          <w:sz w:val="28"/>
          <w:szCs w:val="28"/>
        </w:rPr>
        <w:t>с 01.</w:t>
      </w:r>
      <w:r w:rsidR="001668E1">
        <w:rPr>
          <w:rFonts w:ascii="Times New Roman" w:hAnsi="Times New Roman" w:cs="Times New Roman"/>
          <w:b/>
          <w:sz w:val="28"/>
          <w:szCs w:val="28"/>
        </w:rPr>
        <w:t>02</w:t>
      </w:r>
      <w:r w:rsidR="00E43E5A">
        <w:rPr>
          <w:rFonts w:ascii="Times New Roman" w:hAnsi="Times New Roman" w:cs="Times New Roman"/>
          <w:b/>
          <w:sz w:val="28"/>
          <w:szCs w:val="28"/>
        </w:rPr>
        <w:t>.</w:t>
      </w:r>
      <w:r w:rsidR="00F43AAE" w:rsidRPr="00D755D3">
        <w:rPr>
          <w:rFonts w:ascii="Times New Roman" w:hAnsi="Times New Roman" w:cs="Times New Roman"/>
          <w:b/>
          <w:sz w:val="28"/>
          <w:szCs w:val="28"/>
        </w:rPr>
        <w:t>202</w:t>
      </w:r>
      <w:r w:rsidR="001668E1">
        <w:rPr>
          <w:rFonts w:ascii="Times New Roman" w:hAnsi="Times New Roman" w:cs="Times New Roman"/>
          <w:b/>
          <w:sz w:val="28"/>
          <w:szCs w:val="28"/>
        </w:rPr>
        <w:t>6</w:t>
      </w:r>
    </w:p>
    <w:p w14:paraId="270104E2" w14:textId="77777777" w:rsidR="00BD170F" w:rsidRPr="00BD170F" w:rsidRDefault="00BD170F" w:rsidP="00F43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92"/>
        <w:gridCol w:w="4214"/>
        <w:gridCol w:w="2360"/>
        <w:gridCol w:w="2098"/>
      </w:tblGrid>
      <w:tr w:rsidR="00F43AAE" w:rsidRPr="00C23871" w14:paraId="430CE113" w14:textId="77777777" w:rsidTr="00C23871">
        <w:trPr>
          <w:trHeight w:val="53"/>
        </w:trPr>
        <w:tc>
          <w:tcPr>
            <w:tcW w:w="9464" w:type="dxa"/>
            <w:gridSpan w:val="4"/>
          </w:tcPr>
          <w:p w14:paraId="6D2517BF" w14:textId="7E7BCD37" w:rsidR="00F43AAE" w:rsidRPr="00C23871" w:rsidRDefault="00F43AAE" w:rsidP="0021051A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Платные услуги</w:t>
            </w:r>
            <w:r w:rsidR="00075B79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75B79" w:rsidRPr="00C23871">
              <w:rPr>
                <w:rFonts w:ascii="Times New Roman" w:hAnsi="Times New Roman" w:cs="Times New Roman"/>
                <w:b/>
                <w:sz w:val="28"/>
                <w:szCs w:val="28"/>
              </w:rPr>
              <w:t>ФОЦ «Логойск»</w:t>
            </w:r>
            <w:r w:rsidR="00DF08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(г. Логойск, ул. Гайненская, 17)</w:t>
            </w:r>
          </w:p>
        </w:tc>
      </w:tr>
      <w:tr w:rsidR="00F43AAE" w:rsidRPr="00C23871" w14:paraId="5FF61C35" w14:textId="77777777" w:rsidTr="00DF08D5">
        <w:tc>
          <w:tcPr>
            <w:tcW w:w="792" w:type="dxa"/>
          </w:tcPr>
          <w:p w14:paraId="602380AC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14" w:type="dxa"/>
          </w:tcPr>
          <w:p w14:paraId="4D0C4078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Наименование тарифов (работ, услуг)</w:t>
            </w:r>
          </w:p>
        </w:tc>
        <w:tc>
          <w:tcPr>
            <w:tcW w:w="2360" w:type="dxa"/>
          </w:tcPr>
          <w:p w14:paraId="6A120A57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098" w:type="dxa"/>
          </w:tcPr>
          <w:p w14:paraId="5123A823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7969E4" w:rsidRPr="00C23871" w14:paraId="781AF4B4" w14:textId="77777777" w:rsidTr="007626E3">
        <w:tc>
          <w:tcPr>
            <w:tcW w:w="9464" w:type="dxa"/>
            <w:gridSpan w:val="4"/>
          </w:tcPr>
          <w:p w14:paraId="7FA500C1" w14:textId="77777777" w:rsidR="007969E4" w:rsidRPr="00C23871" w:rsidRDefault="007969E4" w:rsidP="0018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Бассейн</w:t>
            </w:r>
          </w:p>
        </w:tc>
      </w:tr>
      <w:tr w:rsidR="00F43AAE" w:rsidRPr="00C23871" w14:paraId="3A8CA516" w14:textId="77777777" w:rsidTr="00DF08D5">
        <w:tc>
          <w:tcPr>
            <w:tcW w:w="792" w:type="dxa"/>
          </w:tcPr>
          <w:p w14:paraId="3D2AA2B0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21A2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27B0192C" w14:textId="77777777" w:rsidR="00F43AAE" w:rsidRPr="00C23871" w:rsidRDefault="009E6345" w:rsidP="00F4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Бассейн </w:t>
            </w:r>
            <w:r w:rsidR="00D010D7" w:rsidRPr="00C2387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для взрослых</w:t>
            </w:r>
            <w:r w:rsidR="00D010D7" w:rsidRPr="00C238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33E86">
              <w:rPr>
                <w:rFonts w:ascii="Times New Roman" w:hAnsi="Times New Roman" w:cs="Times New Roman"/>
                <w:sz w:val="28"/>
                <w:szCs w:val="28"/>
              </w:rPr>
              <w:t xml:space="preserve"> все дни (за исключением с понедельника по пятницу с 12-00 до 16-00 (включительно))</w:t>
            </w:r>
          </w:p>
        </w:tc>
        <w:tc>
          <w:tcPr>
            <w:tcW w:w="2360" w:type="dxa"/>
          </w:tcPr>
          <w:p w14:paraId="29C281A8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чел/1час</w:t>
            </w:r>
          </w:p>
        </w:tc>
        <w:tc>
          <w:tcPr>
            <w:tcW w:w="2098" w:type="dxa"/>
          </w:tcPr>
          <w:p w14:paraId="25F4C740" w14:textId="77777777" w:rsidR="00F43AAE" w:rsidRPr="00C23871" w:rsidRDefault="00400808" w:rsidP="0018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0F17" w:rsidRPr="00C23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3AAE" w:rsidRPr="00C23871" w14:paraId="47C6BE05" w14:textId="77777777" w:rsidTr="00DF08D5">
        <w:tc>
          <w:tcPr>
            <w:tcW w:w="792" w:type="dxa"/>
          </w:tcPr>
          <w:p w14:paraId="40A617BB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21A2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3EE93980" w14:textId="77777777" w:rsidR="00F43AAE" w:rsidRPr="00C23871" w:rsidRDefault="009E6345" w:rsidP="00F4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Бассейн </w:t>
            </w:r>
            <w:r w:rsidR="00D010D7" w:rsidRPr="00C2387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для детей</w:t>
            </w:r>
            <w:r w:rsidR="00D010D7" w:rsidRPr="00C238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33E86">
              <w:rPr>
                <w:rFonts w:ascii="Times New Roman" w:hAnsi="Times New Roman" w:cs="Times New Roman"/>
                <w:sz w:val="28"/>
                <w:szCs w:val="28"/>
              </w:rPr>
              <w:t xml:space="preserve"> все дни (за исключением с понедельника по пятницу с 12-00 до 16-00 (включительно))</w:t>
            </w:r>
          </w:p>
        </w:tc>
        <w:tc>
          <w:tcPr>
            <w:tcW w:w="2360" w:type="dxa"/>
          </w:tcPr>
          <w:p w14:paraId="144FB1CE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98" w:type="dxa"/>
          </w:tcPr>
          <w:p w14:paraId="5064D831" w14:textId="77777777" w:rsidR="00F43AAE" w:rsidRPr="00C23871" w:rsidRDefault="00400808" w:rsidP="0018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0F17" w:rsidRPr="00C23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3AAE" w:rsidRPr="00C23871" w14:paraId="12FA8876" w14:textId="77777777" w:rsidTr="00DF08D5">
        <w:tc>
          <w:tcPr>
            <w:tcW w:w="792" w:type="dxa"/>
          </w:tcPr>
          <w:p w14:paraId="2E74A713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21A2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4C3A54E6" w14:textId="77777777" w:rsidR="00F43AAE" w:rsidRPr="00C23871" w:rsidRDefault="009E6345" w:rsidP="0003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Бассейн для взрослых </w:t>
            </w:r>
            <w:r w:rsidR="00033E86">
              <w:rPr>
                <w:rFonts w:ascii="Times New Roman" w:hAnsi="Times New Roman" w:cs="Times New Roman"/>
                <w:sz w:val="28"/>
                <w:szCs w:val="28"/>
              </w:rPr>
              <w:t>(с понедельника по пятницу с 12-00 до 16-00 (включительно))</w:t>
            </w:r>
          </w:p>
        </w:tc>
        <w:tc>
          <w:tcPr>
            <w:tcW w:w="2360" w:type="dxa"/>
          </w:tcPr>
          <w:p w14:paraId="74D7E2F4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98" w:type="dxa"/>
          </w:tcPr>
          <w:p w14:paraId="192A9DF5" w14:textId="77777777" w:rsidR="00F43AAE" w:rsidRPr="00C23871" w:rsidRDefault="00400808" w:rsidP="0018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0F17" w:rsidRPr="00C23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80F17" w:rsidRPr="00C23871" w14:paraId="447A5FC1" w14:textId="77777777" w:rsidTr="00DF08D5">
        <w:tc>
          <w:tcPr>
            <w:tcW w:w="792" w:type="dxa"/>
          </w:tcPr>
          <w:p w14:paraId="3051E325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21A2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5083D8D5" w14:textId="77777777" w:rsidR="00F43AAE" w:rsidRPr="00C23871" w:rsidRDefault="009E6345" w:rsidP="0003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Бассейн для детей </w:t>
            </w:r>
            <w:r w:rsidR="00033E86">
              <w:rPr>
                <w:rFonts w:ascii="Times New Roman" w:hAnsi="Times New Roman" w:cs="Times New Roman"/>
                <w:sz w:val="28"/>
                <w:szCs w:val="28"/>
              </w:rPr>
              <w:t>(с понедельника по пятницу с 12-00 до 16-00 (включительно))</w:t>
            </w:r>
          </w:p>
        </w:tc>
        <w:tc>
          <w:tcPr>
            <w:tcW w:w="2360" w:type="dxa"/>
          </w:tcPr>
          <w:p w14:paraId="6D224DC6" w14:textId="77777777" w:rsidR="00F43AAE" w:rsidRPr="00C23871" w:rsidRDefault="00F43AAE" w:rsidP="00F43A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98" w:type="dxa"/>
          </w:tcPr>
          <w:p w14:paraId="580EA26F" w14:textId="77777777" w:rsidR="00F43AAE" w:rsidRPr="00C23871" w:rsidRDefault="00180F17" w:rsidP="00400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00808" w:rsidRPr="00C23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43AAE"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152B1" w:rsidRPr="00C23871" w14:paraId="079205EA" w14:textId="77777777" w:rsidTr="00DF08D5">
        <w:tc>
          <w:tcPr>
            <w:tcW w:w="792" w:type="dxa"/>
          </w:tcPr>
          <w:p w14:paraId="25B84A61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14" w:type="dxa"/>
          </w:tcPr>
          <w:p w14:paraId="2A0A27DB" w14:textId="77777777" w:rsidR="00B152B1" w:rsidRPr="00C23871" w:rsidRDefault="00B152B1" w:rsidP="00F4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Групповое обучение плаванию детей</w:t>
            </w:r>
          </w:p>
        </w:tc>
        <w:tc>
          <w:tcPr>
            <w:tcW w:w="2360" w:type="dxa"/>
          </w:tcPr>
          <w:p w14:paraId="62A7D45F" w14:textId="77777777" w:rsidR="00B152B1" w:rsidRPr="00C23871" w:rsidRDefault="00B152B1" w:rsidP="006C4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чел/45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  <w:tc>
          <w:tcPr>
            <w:tcW w:w="2098" w:type="dxa"/>
          </w:tcPr>
          <w:p w14:paraId="5B8B3C38" w14:textId="77777777" w:rsidR="00B152B1" w:rsidRPr="00C23871" w:rsidRDefault="00B152B1" w:rsidP="00FE7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9,00</w:t>
            </w:r>
          </w:p>
        </w:tc>
      </w:tr>
      <w:tr w:rsidR="00B152B1" w:rsidRPr="00C23871" w14:paraId="5B3700FF" w14:textId="77777777" w:rsidTr="00DF08D5">
        <w:tc>
          <w:tcPr>
            <w:tcW w:w="792" w:type="dxa"/>
          </w:tcPr>
          <w:p w14:paraId="07F9A61F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14" w:type="dxa"/>
          </w:tcPr>
          <w:p w14:paraId="0F66AB03" w14:textId="77777777" w:rsidR="00B152B1" w:rsidRPr="00C23871" w:rsidRDefault="00B152B1" w:rsidP="002D7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на групповое обучение плаванию детей</w:t>
            </w:r>
          </w:p>
        </w:tc>
        <w:tc>
          <w:tcPr>
            <w:tcW w:w="2360" w:type="dxa"/>
          </w:tcPr>
          <w:p w14:paraId="70BB4AF5" w14:textId="77777777" w:rsidR="00B152B1" w:rsidRPr="00C23871" w:rsidRDefault="00B152B1" w:rsidP="002D7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1чел/8 посещений</w:t>
            </w:r>
          </w:p>
        </w:tc>
        <w:tc>
          <w:tcPr>
            <w:tcW w:w="2098" w:type="dxa"/>
          </w:tcPr>
          <w:p w14:paraId="5C379409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65,00</w:t>
            </w:r>
          </w:p>
        </w:tc>
      </w:tr>
      <w:tr w:rsidR="00B152B1" w:rsidRPr="00C23871" w14:paraId="1279C994" w14:textId="77777777" w:rsidTr="00DF08D5">
        <w:tc>
          <w:tcPr>
            <w:tcW w:w="792" w:type="dxa"/>
          </w:tcPr>
          <w:p w14:paraId="682E2DC5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14" w:type="dxa"/>
          </w:tcPr>
          <w:p w14:paraId="4E9ED76D" w14:textId="77777777" w:rsidR="00B152B1" w:rsidRPr="00C23871" w:rsidRDefault="00B152B1" w:rsidP="00F4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взрослых)</w:t>
            </w:r>
          </w:p>
        </w:tc>
        <w:tc>
          <w:tcPr>
            <w:tcW w:w="2360" w:type="dxa"/>
          </w:tcPr>
          <w:p w14:paraId="3EBB49EA" w14:textId="77777777" w:rsidR="00B152B1" w:rsidRPr="00C23871" w:rsidRDefault="00B152B1" w:rsidP="00D01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чел/12 посещений</w:t>
            </w:r>
          </w:p>
        </w:tc>
        <w:tc>
          <w:tcPr>
            <w:tcW w:w="2098" w:type="dxa"/>
          </w:tcPr>
          <w:p w14:paraId="320F5D44" w14:textId="77777777" w:rsidR="00B152B1" w:rsidRPr="00C23871" w:rsidRDefault="00B152B1" w:rsidP="00FE7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B152B1" w:rsidRPr="00C23871" w14:paraId="65D81E21" w14:textId="77777777" w:rsidTr="00DF08D5">
        <w:tc>
          <w:tcPr>
            <w:tcW w:w="792" w:type="dxa"/>
          </w:tcPr>
          <w:p w14:paraId="6536FE5E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14" w:type="dxa"/>
          </w:tcPr>
          <w:p w14:paraId="09C9408E" w14:textId="77777777" w:rsidR="00B152B1" w:rsidRPr="00C23871" w:rsidRDefault="00B152B1" w:rsidP="00F43A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взрослых)</w:t>
            </w:r>
          </w:p>
        </w:tc>
        <w:tc>
          <w:tcPr>
            <w:tcW w:w="2360" w:type="dxa"/>
          </w:tcPr>
          <w:p w14:paraId="08BE4A5A" w14:textId="77777777" w:rsidR="00B152B1" w:rsidRPr="00C23871" w:rsidRDefault="00B152B1" w:rsidP="00D01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чел/10 посещений</w:t>
            </w:r>
          </w:p>
        </w:tc>
        <w:tc>
          <w:tcPr>
            <w:tcW w:w="2098" w:type="dxa"/>
          </w:tcPr>
          <w:p w14:paraId="07370C1B" w14:textId="77777777" w:rsidR="00B152B1" w:rsidRPr="00C23871" w:rsidRDefault="00B152B1" w:rsidP="00FE7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65,00</w:t>
            </w:r>
          </w:p>
        </w:tc>
      </w:tr>
      <w:tr w:rsidR="00B152B1" w:rsidRPr="00C23871" w14:paraId="2E4881C6" w14:textId="77777777" w:rsidTr="00DF08D5">
        <w:tc>
          <w:tcPr>
            <w:tcW w:w="792" w:type="dxa"/>
          </w:tcPr>
          <w:p w14:paraId="2F08CC47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14" w:type="dxa"/>
          </w:tcPr>
          <w:p w14:paraId="7F919608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взрослых)</w:t>
            </w:r>
          </w:p>
        </w:tc>
        <w:tc>
          <w:tcPr>
            <w:tcW w:w="2360" w:type="dxa"/>
          </w:tcPr>
          <w:p w14:paraId="0F35B3BC" w14:textId="77777777" w:rsidR="00B152B1" w:rsidRPr="00C23871" w:rsidRDefault="00B152B1" w:rsidP="00D01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чел/8 посещений</w:t>
            </w:r>
          </w:p>
        </w:tc>
        <w:tc>
          <w:tcPr>
            <w:tcW w:w="2098" w:type="dxa"/>
          </w:tcPr>
          <w:p w14:paraId="1A3CEC78" w14:textId="77777777" w:rsidR="00B152B1" w:rsidRPr="00C23871" w:rsidRDefault="00B152B1" w:rsidP="00FE7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55,00</w:t>
            </w:r>
          </w:p>
        </w:tc>
      </w:tr>
      <w:tr w:rsidR="00B152B1" w:rsidRPr="00C23871" w14:paraId="6E4D7D51" w14:textId="77777777" w:rsidTr="00DF08D5">
        <w:tc>
          <w:tcPr>
            <w:tcW w:w="792" w:type="dxa"/>
          </w:tcPr>
          <w:p w14:paraId="2EA75C07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214" w:type="dxa"/>
          </w:tcPr>
          <w:p w14:paraId="65823CE0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взрослых)</w:t>
            </w:r>
          </w:p>
        </w:tc>
        <w:tc>
          <w:tcPr>
            <w:tcW w:w="2360" w:type="dxa"/>
          </w:tcPr>
          <w:p w14:paraId="50665064" w14:textId="77777777" w:rsidR="00B152B1" w:rsidRPr="00C23871" w:rsidRDefault="00B152B1" w:rsidP="00D01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чел/6 посещений</w:t>
            </w:r>
          </w:p>
        </w:tc>
        <w:tc>
          <w:tcPr>
            <w:tcW w:w="2098" w:type="dxa"/>
          </w:tcPr>
          <w:p w14:paraId="0026DF34" w14:textId="77777777" w:rsidR="00B152B1" w:rsidRPr="00C23871" w:rsidRDefault="00B152B1" w:rsidP="00FE7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</w:tr>
      <w:tr w:rsidR="00B152B1" w:rsidRPr="00C23871" w14:paraId="65ABCB02" w14:textId="77777777" w:rsidTr="00DF08D5">
        <w:tc>
          <w:tcPr>
            <w:tcW w:w="792" w:type="dxa"/>
          </w:tcPr>
          <w:p w14:paraId="2DCD8BCF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214" w:type="dxa"/>
          </w:tcPr>
          <w:p w14:paraId="41793DF8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взрослых)</w:t>
            </w:r>
          </w:p>
        </w:tc>
        <w:tc>
          <w:tcPr>
            <w:tcW w:w="2360" w:type="dxa"/>
          </w:tcPr>
          <w:p w14:paraId="634B2EA7" w14:textId="77777777" w:rsidR="00B152B1" w:rsidRPr="00C23871" w:rsidRDefault="00B152B1" w:rsidP="00403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чел/4 посещения</w:t>
            </w:r>
          </w:p>
        </w:tc>
        <w:tc>
          <w:tcPr>
            <w:tcW w:w="2098" w:type="dxa"/>
          </w:tcPr>
          <w:p w14:paraId="5649BB85" w14:textId="77777777" w:rsidR="00B152B1" w:rsidRPr="00C23871" w:rsidRDefault="00B152B1" w:rsidP="00400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</w:tr>
      <w:tr w:rsidR="00B152B1" w:rsidRPr="00C23871" w14:paraId="2EE1273E" w14:textId="77777777" w:rsidTr="00DF08D5">
        <w:tc>
          <w:tcPr>
            <w:tcW w:w="792" w:type="dxa"/>
          </w:tcPr>
          <w:p w14:paraId="0A9808EF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214" w:type="dxa"/>
          </w:tcPr>
          <w:p w14:paraId="059B804F" w14:textId="77777777" w:rsidR="00B152B1" w:rsidRPr="00C23871" w:rsidRDefault="00B152B1" w:rsidP="00403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детей)</w:t>
            </w:r>
          </w:p>
        </w:tc>
        <w:tc>
          <w:tcPr>
            <w:tcW w:w="2360" w:type="dxa"/>
          </w:tcPr>
          <w:p w14:paraId="3996151D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чел/12 посещений</w:t>
            </w:r>
          </w:p>
        </w:tc>
        <w:tc>
          <w:tcPr>
            <w:tcW w:w="2098" w:type="dxa"/>
          </w:tcPr>
          <w:p w14:paraId="4DB4DF23" w14:textId="77777777" w:rsidR="00B152B1" w:rsidRPr="00C23871" w:rsidRDefault="00B152B1" w:rsidP="00FE7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</w:tr>
      <w:tr w:rsidR="00B152B1" w:rsidRPr="00C23871" w14:paraId="7AD384F1" w14:textId="77777777" w:rsidTr="00DF08D5">
        <w:tc>
          <w:tcPr>
            <w:tcW w:w="792" w:type="dxa"/>
          </w:tcPr>
          <w:p w14:paraId="0EAB5416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214" w:type="dxa"/>
          </w:tcPr>
          <w:p w14:paraId="5DC58C4F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детей)</w:t>
            </w:r>
          </w:p>
        </w:tc>
        <w:tc>
          <w:tcPr>
            <w:tcW w:w="2360" w:type="dxa"/>
          </w:tcPr>
          <w:p w14:paraId="7EA49500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чел/10 посещений</w:t>
            </w:r>
          </w:p>
        </w:tc>
        <w:tc>
          <w:tcPr>
            <w:tcW w:w="2098" w:type="dxa"/>
          </w:tcPr>
          <w:p w14:paraId="0AF52D32" w14:textId="77777777" w:rsidR="00B152B1" w:rsidRPr="00C23871" w:rsidRDefault="00B152B1" w:rsidP="00400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35,00</w:t>
            </w:r>
          </w:p>
        </w:tc>
      </w:tr>
      <w:tr w:rsidR="00B152B1" w:rsidRPr="00C23871" w14:paraId="54B8826C" w14:textId="77777777" w:rsidTr="00DF08D5">
        <w:tc>
          <w:tcPr>
            <w:tcW w:w="792" w:type="dxa"/>
          </w:tcPr>
          <w:p w14:paraId="1FA01115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214" w:type="dxa"/>
          </w:tcPr>
          <w:p w14:paraId="5ABC0C19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детей)</w:t>
            </w:r>
          </w:p>
        </w:tc>
        <w:tc>
          <w:tcPr>
            <w:tcW w:w="2360" w:type="dxa"/>
          </w:tcPr>
          <w:p w14:paraId="7B290122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чел/8 посещений</w:t>
            </w:r>
          </w:p>
        </w:tc>
        <w:tc>
          <w:tcPr>
            <w:tcW w:w="2098" w:type="dxa"/>
          </w:tcPr>
          <w:p w14:paraId="6F1D5E53" w14:textId="77777777" w:rsidR="00B152B1" w:rsidRPr="00C23871" w:rsidRDefault="00B152B1" w:rsidP="00FE7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B152B1" w:rsidRPr="00C23871" w14:paraId="73E358F8" w14:textId="77777777" w:rsidTr="00DF08D5">
        <w:tc>
          <w:tcPr>
            <w:tcW w:w="792" w:type="dxa"/>
          </w:tcPr>
          <w:p w14:paraId="45705535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214" w:type="dxa"/>
          </w:tcPr>
          <w:p w14:paraId="0181A248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детей)</w:t>
            </w:r>
          </w:p>
        </w:tc>
        <w:tc>
          <w:tcPr>
            <w:tcW w:w="2360" w:type="dxa"/>
          </w:tcPr>
          <w:p w14:paraId="653B5755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чел/6 посещений</w:t>
            </w:r>
          </w:p>
        </w:tc>
        <w:tc>
          <w:tcPr>
            <w:tcW w:w="2098" w:type="dxa"/>
          </w:tcPr>
          <w:p w14:paraId="3092340B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  <w:tr w:rsidR="00B152B1" w:rsidRPr="00C23871" w14:paraId="454B5EC8" w14:textId="77777777" w:rsidTr="00DF08D5">
        <w:tc>
          <w:tcPr>
            <w:tcW w:w="792" w:type="dxa"/>
          </w:tcPr>
          <w:p w14:paraId="73D90D2A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214" w:type="dxa"/>
          </w:tcPr>
          <w:p w14:paraId="68DAF3D3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бассейн на календарный месяц (для детей)</w:t>
            </w:r>
          </w:p>
        </w:tc>
        <w:tc>
          <w:tcPr>
            <w:tcW w:w="2360" w:type="dxa"/>
          </w:tcPr>
          <w:p w14:paraId="32C8D153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1чел/4 посещения</w:t>
            </w:r>
          </w:p>
        </w:tc>
        <w:tc>
          <w:tcPr>
            <w:tcW w:w="2098" w:type="dxa"/>
          </w:tcPr>
          <w:p w14:paraId="5D1337AA" w14:textId="77777777" w:rsidR="00B152B1" w:rsidRPr="00C23871" w:rsidRDefault="00B152B1" w:rsidP="00400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B152B1" w:rsidRPr="00C23871" w14:paraId="1B58F255" w14:textId="77777777" w:rsidTr="00DF08D5">
        <w:tc>
          <w:tcPr>
            <w:tcW w:w="792" w:type="dxa"/>
          </w:tcPr>
          <w:p w14:paraId="777FF951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214" w:type="dxa"/>
          </w:tcPr>
          <w:p w14:paraId="038C9064" w14:textId="77777777" w:rsidR="00B152B1" w:rsidRPr="00C23871" w:rsidRDefault="00B152B1" w:rsidP="009E6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Разовый абонемент по записи для группового использования (малого бассейна)</w:t>
            </w:r>
          </w:p>
        </w:tc>
        <w:tc>
          <w:tcPr>
            <w:tcW w:w="2360" w:type="dxa"/>
          </w:tcPr>
          <w:p w14:paraId="428BF876" w14:textId="77777777" w:rsidR="00B152B1" w:rsidRPr="00C23871" w:rsidRDefault="00A527ED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152B1"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98" w:type="dxa"/>
          </w:tcPr>
          <w:p w14:paraId="0EC7A02F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B152B1" w:rsidRPr="00C23871" w14:paraId="2C5C88D7" w14:textId="77777777" w:rsidTr="00DF08D5">
        <w:tc>
          <w:tcPr>
            <w:tcW w:w="792" w:type="dxa"/>
          </w:tcPr>
          <w:p w14:paraId="3E5576C1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214" w:type="dxa"/>
          </w:tcPr>
          <w:p w14:paraId="6FB995B7" w14:textId="77777777" w:rsidR="00B152B1" w:rsidRPr="00C23871" w:rsidRDefault="00B152B1" w:rsidP="00403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Разовый абонемент по записи для группового использования (плавательной дорожки)</w:t>
            </w:r>
          </w:p>
        </w:tc>
        <w:tc>
          <w:tcPr>
            <w:tcW w:w="2360" w:type="dxa"/>
          </w:tcPr>
          <w:p w14:paraId="3DB171E3" w14:textId="77777777" w:rsidR="00B152B1" w:rsidRPr="00C23871" w:rsidRDefault="00A527ED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152B1"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98" w:type="dxa"/>
          </w:tcPr>
          <w:p w14:paraId="5B6AD439" w14:textId="77777777" w:rsidR="00B152B1" w:rsidRPr="00C23871" w:rsidRDefault="00B152B1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</w:tr>
      <w:tr w:rsidR="00B152B1" w:rsidRPr="00C23871" w14:paraId="4B02334A" w14:textId="77777777" w:rsidTr="00DF08D5">
        <w:tc>
          <w:tcPr>
            <w:tcW w:w="792" w:type="dxa"/>
          </w:tcPr>
          <w:p w14:paraId="74FA7CCA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214" w:type="dxa"/>
          </w:tcPr>
          <w:p w14:paraId="489245AC" w14:textId="77777777" w:rsidR="00B152B1" w:rsidRPr="00C23871" w:rsidRDefault="00B152B1" w:rsidP="00403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Разовый абонемент по записи для группового использования (большого  бассейна)</w:t>
            </w:r>
          </w:p>
        </w:tc>
        <w:tc>
          <w:tcPr>
            <w:tcW w:w="2360" w:type="dxa"/>
          </w:tcPr>
          <w:p w14:paraId="2E87ADBA" w14:textId="77777777" w:rsidR="00B152B1" w:rsidRPr="00C23871" w:rsidRDefault="00A527ED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152B1"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98" w:type="dxa"/>
          </w:tcPr>
          <w:p w14:paraId="26209509" w14:textId="77777777" w:rsidR="00B152B1" w:rsidRPr="00C23871" w:rsidRDefault="00B152B1" w:rsidP="008D4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</w:tr>
      <w:tr w:rsidR="007969E4" w:rsidRPr="00C23871" w14:paraId="132C16C0" w14:textId="77777777" w:rsidTr="007626E3">
        <w:tc>
          <w:tcPr>
            <w:tcW w:w="9464" w:type="dxa"/>
            <w:gridSpan w:val="4"/>
          </w:tcPr>
          <w:p w14:paraId="2E76807D" w14:textId="77777777" w:rsidR="007969E4" w:rsidRPr="00C23871" w:rsidRDefault="007969E4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</w:tr>
      <w:tr w:rsidR="00B152B1" w:rsidRPr="00C23871" w14:paraId="5643DB75" w14:textId="77777777" w:rsidTr="00DF08D5">
        <w:tc>
          <w:tcPr>
            <w:tcW w:w="792" w:type="dxa"/>
          </w:tcPr>
          <w:p w14:paraId="1D718756" w14:textId="77777777" w:rsidR="00B152B1" w:rsidRPr="00C23871" w:rsidRDefault="00B152B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2761C1F0" w14:textId="77777777" w:rsidR="00B152B1" w:rsidRPr="00C23871" w:rsidRDefault="00B152B1" w:rsidP="00A2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2360" w:type="dxa"/>
          </w:tcPr>
          <w:p w14:paraId="6C59E9E7" w14:textId="77777777" w:rsidR="00B152B1" w:rsidRPr="00C23871" w:rsidRDefault="00B152B1" w:rsidP="001F4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час </w:t>
            </w:r>
          </w:p>
        </w:tc>
        <w:tc>
          <w:tcPr>
            <w:tcW w:w="2098" w:type="dxa"/>
          </w:tcPr>
          <w:p w14:paraId="506F3B54" w14:textId="77777777" w:rsidR="00B152B1" w:rsidRPr="00C23871" w:rsidRDefault="00B152B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1668E1" w:rsidRPr="00C23871" w14:paraId="484CF91E" w14:textId="77777777" w:rsidTr="00DF08D5">
        <w:tc>
          <w:tcPr>
            <w:tcW w:w="792" w:type="dxa"/>
          </w:tcPr>
          <w:p w14:paraId="0446FE76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329C9802" w14:textId="77777777" w:rsidR="001668E1" w:rsidRPr="00C23871" w:rsidRDefault="001668E1" w:rsidP="00766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360" w:type="dxa"/>
          </w:tcPr>
          <w:p w14:paraId="3C8065D6" w14:textId="77777777" w:rsidR="001668E1" w:rsidRPr="00C23871" w:rsidRDefault="001668E1" w:rsidP="00766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чел/1 час </w:t>
            </w:r>
          </w:p>
        </w:tc>
        <w:tc>
          <w:tcPr>
            <w:tcW w:w="2098" w:type="dxa"/>
          </w:tcPr>
          <w:p w14:paraId="24CF85CE" w14:textId="77777777" w:rsidR="001668E1" w:rsidRPr="00C23871" w:rsidRDefault="001668E1" w:rsidP="00166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68E1" w:rsidRPr="00C23871" w14:paraId="601733D7" w14:textId="77777777" w:rsidTr="00DF08D5">
        <w:tc>
          <w:tcPr>
            <w:tcW w:w="792" w:type="dxa"/>
          </w:tcPr>
          <w:p w14:paraId="4BFDC01A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60BF74DE" w14:textId="77777777" w:rsidR="001668E1" w:rsidRPr="00C23871" w:rsidRDefault="001668E1" w:rsidP="00CE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2360" w:type="dxa"/>
          </w:tcPr>
          <w:p w14:paraId="2BF3572B" w14:textId="77777777" w:rsidR="001668E1" w:rsidRPr="00C23871" w:rsidRDefault="001668E1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1чел/1 час 30 мин</w:t>
            </w:r>
          </w:p>
        </w:tc>
        <w:tc>
          <w:tcPr>
            <w:tcW w:w="2098" w:type="dxa"/>
          </w:tcPr>
          <w:p w14:paraId="3163E364" w14:textId="77777777" w:rsidR="001668E1" w:rsidRPr="00C23871" w:rsidRDefault="001668E1" w:rsidP="001F4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4,50</w:t>
            </w:r>
          </w:p>
        </w:tc>
      </w:tr>
      <w:tr w:rsidR="001668E1" w:rsidRPr="00C23871" w14:paraId="25160D54" w14:textId="77777777" w:rsidTr="00DF08D5">
        <w:tc>
          <w:tcPr>
            <w:tcW w:w="792" w:type="dxa"/>
          </w:tcPr>
          <w:p w14:paraId="752CA801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4D361397" w14:textId="77777777" w:rsidR="001668E1" w:rsidRPr="00C23871" w:rsidRDefault="001668E1" w:rsidP="00766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360" w:type="dxa"/>
          </w:tcPr>
          <w:p w14:paraId="2E9A70FB" w14:textId="77777777" w:rsidR="001668E1" w:rsidRPr="00C23871" w:rsidRDefault="001668E1" w:rsidP="00766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чел/1 час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98" w:type="dxa"/>
          </w:tcPr>
          <w:p w14:paraId="75ED20F3" w14:textId="77777777" w:rsidR="001668E1" w:rsidRPr="00C23871" w:rsidRDefault="001668E1" w:rsidP="00166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68E1" w:rsidRPr="00C23871" w14:paraId="02DEC2B2" w14:textId="77777777" w:rsidTr="00DF08D5">
        <w:tc>
          <w:tcPr>
            <w:tcW w:w="792" w:type="dxa"/>
          </w:tcPr>
          <w:p w14:paraId="5A0A1D84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511B2E2A" w14:textId="77777777" w:rsidR="001668E1" w:rsidRPr="00C23871" w:rsidRDefault="001668E1" w:rsidP="00A2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2360" w:type="dxa"/>
          </w:tcPr>
          <w:p w14:paraId="1AC6D99A" w14:textId="77777777" w:rsidR="001668E1" w:rsidRPr="00C23871" w:rsidRDefault="001668E1" w:rsidP="00067B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 чел/2 часа</w:t>
            </w:r>
          </w:p>
        </w:tc>
        <w:tc>
          <w:tcPr>
            <w:tcW w:w="2098" w:type="dxa"/>
          </w:tcPr>
          <w:p w14:paraId="5996A257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6,00</w:t>
            </w:r>
          </w:p>
        </w:tc>
      </w:tr>
      <w:tr w:rsidR="001668E1" w:rsidRPr="00C23871" w14:paraId="5894576D" w14:textId="77777777" w:rsidTr="00DF08D5">
        <w:tc>
          <w:tcPr>
            <w:tcW w:w="792" w:type="dxa"/>
          </w:tcPr>
          <w:p w14:paraId="36DFC709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41E369BB" w14:textId="77777777" w:rsidR="001668E1" w:rsidRPr="00C23871" w:rsidRDefault="001668E1" w:rsidP="00766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360" w:type="dxa"/>
          </w:tcPr>
          <w:p w14:paraId="4C5C0406" w14:textId="77777777" w:rsidR="001668E1" w:rsidRPr="00C23871" w:rsidRDefault="001668E1" w:rsidP="00166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 чел/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8" w:type="dxa"/>
          </w:tcPr>
          <w:p w14:paraId="011332E6" w14:textId="77777777" w:rsidR="001668E1" w:rsidRPr="00C23871" w:rsidRDefault="001668E1" w:rsidP="00766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68E1" w:rsidRPr="00C23871" w14:paraId="25F4D971" w14:textId="77777777" w:rsidTr="00DF08D5">
        <w:tc>
          <w:tcPr>
            <w:tcW w:w="792" w:type="dxa"/>
          </w:tcPr>
          <w:p w14:paraId="4DEAE171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46D7801F" w14:textId="77777777" w:rsidR="001668E1" w:rsidRPr="00C23871" w:rsidRDefault="001668E1" w:rsidP="00A2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 для команд</w:t>
            </w:r>
          </w:p>
        </w:tc>
        <w:tc>
          <w:tcPr>
            <w:tcW w:w="2360" w:type="dxa"/>
          </w:tcPr>
          <w:p w14:paraId="545AF775" w14:textId="77777777" w:rsidR="001668E1" w:rsidRPr="00C23871" w:rsidRDefault="001668E1" w:rsidP="00046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98" w:type="dxa"/>
          </w:tcPr>
          <w:p w14:paraId="40D4274F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90,00</w:t>
            </w:r>
          </w:p>
        </w:tc>
      </w:tr>
      <w:tr w:rsidR="001668E1" w:rsidRPr="00C23871" w14:paraId="28E13A75" w14:textId="77777777" w:rsidTr="00DF08D5">
        <w:tc>
          <w:tcPr>
            <w:tcW w:w="792" w:type="dxa"/>
          </w:tcPr>
          <w:p w14:paraId="3D46926D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576C3949" w14:textId="77777777" w:rsidR="001668E1" w:rsidRPr="00C23871" w:rsidRDefault="001668E1" w:rsidP="008E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Абонемент в спортивный зал </w:t>
            </w:r>
          </w:p>
        </w:tc>
        <w:tc>
          <w:tcPr>
            <w:tcW w:w="2360" w:type="dxa"/>
          </w:tcPr>
          <w:p w14:paraId="6DDE8F9E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 чел/8 посещений/1час 30мин</w:t>
            </w:r>
          </w:p>
        </w:tc>
        <w:tc>
          <w:tcPr>
            <w:tcW w:w="2098" w:type="dxa"/>
          </w:tcPr>
          <w:p w14:paraId="0E388209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1668E1" w:rsidRPr="00C23871" w14:paraId="1E5545C6" w14:textId="77777777" w:rsidTr="007626E3">
        <w:tc>
          <w:tcPr>
            <w:tcW w:w="9464" w:type="dxa"/>
            <w:gridSpan w:val="4"/>
          </w:tcPr>
          <w:p w14:paraId="638C7444" w14:textId="77777777" w:rsidR="001668E1" w:rsidRPr="00C23871" w:rsidRDefault="001668E1" w:rsidP="00B15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Инфракрасная сауна</w:t>
            </w:r>
          </w:p>
        </w:tc>
      </w:tr>
      <w:tr w:rsidR="001668E1" w:rsidRPr="00C23871" w14:paraId="19B524B0" w14:textId="77777777" w:rsidTr="00DF08D5">
        <w:tc>
          <w:tcPr>
            <w:tcW w:w="792" w:type="dxa"/>
          </w:tcPr>
          <w:p w14:paraId="48627414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040BF11F" w14:textId="77777777" w:rsidR="001668E1" w:rsidRPr="00C23871" w:rsidRDefault="001668E1" w:rsidP="005B3E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Реабилитационно-восстановительный центр с инфракрасной сауной</w:t>
            </w:r>
          </w:p>
        </w:tc>
        <w:tc>
          <w:tcPr>
            <w:tcW w:w="2360" w:type="dxa"/>
          </w:tcPr>
          <w:p w14:paraId="592DDB2C" w14:textId="77777777" w:rsidR="001668E1" w:rsidRPr="00C23871" w:rsidRDefault="001668E1" w:rsidP="005B3E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30 мин. </w:t>
            </w:r>
          </w:p>
        </w:tc>
        <w:tc>
          <w:tcPr>
            <w:tcW w:w="2098" w:type="dxa"/>
          </w:tcPr>
          <w:p w14:paraId="4F3E0791" w14:textId="77777777" w:rsidR="001668E1" w:rsidRPr="00C23871" w:rsidRDefault="001668E1" w:rsidP="00B15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</w:tr>
      <w:tr w:rsidR="001668E1" w:rsidRPr="00C23871" w14:paraId="20771AC1" w14:textId="77777777" w:rsidTr="00DF08D5">
        <w:tc>
          <w:tcPr>
            <w:tcW w:w="792" w:type="dxa"/>
          </w:tcPr>
          <w:p w14:paraId="554D33B3" w14:textId="77777777" w:rsidR="001668E1" w:rsidRPr="00C23871" w:rsidRDefault="003B43BA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  <w:r w:rsidR="001668E1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0DC549F9" w14:textId="77777777" w:rsidR="001668E1" w:rsidRPr="00C23871" w:rsidRDefault="001668E1" w:rsidP="00CE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Реабилитационно-восстановительный центр с сауной</w:t>
            </w:r>
          </w:p>
        </w:tc>
        <w:tc>
          <w:tcPr>
            <w:tcW w:w="2360" w:type="dxa"/>
          </w:tcPr>
          <w:p w14:paraId="64B3972B" w14:textId="77777777" w:rsidR="001668E1" w:rsidRPr="00C23871" w:rsidRDefault="001668E1" w:rsidP="00983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2 часа </w:t>
            </w:r>
          </w:p>
        </w:tc>
        <w:tc>
          <w:tcPr>
            <w:tcW w:w="2098" w:type="dxa"/>
          </w:tcPr>
          <w:p w14:paraId="58BB31EC" w14:textId="77777777" w:rsidR="001668E1" w:rsidRPr="00C23871" w:rsidRDefault="001668E1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</w:tr>
      <w:tr w:rsidR="001668E1" w:rsidRPr="00C23871" w14:paraId="780E8179" w14:textId="77777777" w:rsidTr="00DF08D5">
        <w:tc>
          <w:tcPr>
            <w:tcW w:w="792" w:type="dxa"/>
          </w:tcPr>
          <w:p w14:paraId="144A26CC" w14:textId="77777777" w:rsidR="001668E1" w:rsidRPr="00C23871" w:rsidRDefault="003B43BA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668E1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7BBF1AED" w14:textId="77777777" w:rsidR="001668E1" w:rsidRPr="00C23871" w:rsidRDefault="001668E1" w:rsidP="00C06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Реабилитационно-восстановительный центр с сауной сверх 2-х часов</w:t>
            </w:r>
          </w:p>
        </w:tc>
        <w:tc>
          <w:tcPr>
            <w:tcW w:w="2360" w:type="dxa"/>
          </w:tcPr>
          <w:p w14:paraId="6D78E67D" w14:textId="77777777" w:rsidR="001668E1" w:rsidRPr="00C23871" w:rsidRDefault="001668E1" w:rsidP="00983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час </w:t>
            </w:r>
          </w:p>
        </w:tc>
        <w:tc>
          <w:tcPr>
            <w:tcW w:w="2098" w:type="dxa"/>
          </w:tcPr>
          <w:p w14:paraId="522F34EE" w14:textId="77777777" w:rsidR="001668E1" w:rsidRPr="00C23871" w:rsidRDefault="001668E1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</w:tr>
      <w:tr w:rsidR="001668E1" w:rsidRPr="00C23871" w14:paraId="15718143" w14:textId="77777777" w:rsidTr="00DF08D5">
        <w:tc>
          <w:tcPr>
            <w:tcW w:w="792" w:type="dxa"/>
          </w:tcPr>
          <w:p w14:paraId="5F89F830" w14:textId="77777777" w:rsidR="001668E1" w:rsidRPr="00C23871" w:rsidRDefault="003B43BA" w:rsidP="00796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668E1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4B0345BE" w14:textId="77777777" w:rsidR="001668E1" w:rsidRPr="00C23871" w:rsidRDefault="001668E1" w:rsidP="009F302E">
            <w:pPr>
              <w:rPr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Разовое посещение бассейна и инфракрасной сауны</w:t>
            </w:r>
          </w:p>
        </w:tc>
        <w:tc>
          <w:tcPr>
            <w:tcW w:w="2360" w:type="dxa"/>
          </w:tcPr>
          <w:p w14:paraId="579770F9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45 мин.</w:t>
            </w:r>
          </w:p>
        </w:tc>
        <w:tc>
          <w:tcPr>
            <w:tcW w:w="2098" w:type="dxa"/>
          </w:tcPr>
          <w:p w14:paraId="67D5F053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11,00</w:t>
            </w:r>
          </w:p>
        </w:tc>
      </w:tr>
      <w:tr w:rsidR="001668E1" w:rsidRPr="00C23871" w14:paraId="362DFAB3" w14:textId="77777777" w:rsidTr="00372B12">
        <w:tc>
          <w:tcPr>
            <w:tcW w:w="9464" w:type="dxa"/>
            <w:gridSpan w:val="4"/>
          </w:tcPr>
          <w:p w14:paraId="3E78AA67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Сауна</w:t>
            </w:r>
          </w:p>
        </w:tc>
      </w:tr>
      <w:tr w:rsidR="001668E1" w:rsidRPr="00C23871" w14:paraId="3ED516C8" w14:textId="77777777" w:rsidTr="00DF08D5">
        <w:tc>
          <w:tcPr>
            <w:tcW w:w="792" w:type="dxa"/>
          </w:tcPr>
          <w:p w14:paraId="1CF7713B" w14:textId="77777777" w:rsidR="001668E1" w:rsidRPr="00C23871" w:rsidRDefault="003B43BA" w:rsidP="00796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1668E1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5BBFB3DB" w14:textId="77777777" w:rsidR="001668E1" w:rsidRPr="00C23871" w:rsidRDefault="001668E1" w:rsidP="004D7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Реабилитационно-восстановительный центр с сауной</w:t>
            </w:r>
          </w:p>
        </w:tc>
        <w:tc>
          <w:tcPr>
            <w:tcW w:w="2360" w:type="dxa"/>
          </w:tcPr>
          <w:p w14:paraId="6463C713" w14:textId="77777777" w:rsidR="001668E1" w:rsidRPr="00C23871" w:rsidRDefault="001668E1" w:rsidP="004D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2 часа </w:t>
            </w:r>
          </w:p>
        </w:tc>
        <w:tc>
          <w:tcPr>
            <w:tcW w:w="2098" w:type="dxa"/>
          </w:tcPr>
          <w:p w14:paraId="62D92108" w14:textId="77777777" w:rsidR="001668E1" w:rsidRPr="00C23871" w:rsidRDefault="001668E1" w:rsidP="004D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</w:tr>
      <w:tr w:rsidR="001668E1" w:rsidRPr="00C23871" w14:paraId="5011B88D" w14:textId="77777777" w:rsidTr="00DF08D5">
        <w:tc>
          <w:tcPr>
            <w:tcW w:w="792" w:type="dxa"/>
          </w:tcPr>
          <w:p w14:paraId="0FD7DF8F" w14:textId="77777777" w:rsidR="001668E1" w:rsidRPr="00C23871" w:rsidRDefault="001668E1" w:rsidP="003B4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B4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67A82FD0" w14:textId="77777777" w:rsidR="001668E1" w:rsidRPr="00C23871" w:rsidRDefault="001668E1" w:rsidP="004D7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Реабилитационно-восстановительный центр с сауной сверх 2-х часов</w:t>
            </w:r>
          </w:p>
        </w:tc>
        <w:tc>
          <w:tcPr>
            <w:tcW w:w="2360" w:type="dxa"/>
          </w:tcPr>
          <w:p w14:paraId="3A3F279D" w14:textId="77777777" w:rsidR="001668E1" w:rsidRPr="00C23871" w:rsidRDefault="001668E1" w:rsidP="004D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час </w:t>
            </w:r>
          </w:p>
        </w:tc>
        <w:tc>
          <w:tcPr>
            <w:tcW w:w="2098" w:type="dxa"/>
          </w:tcPr>
          <w:p w14:paraId="23DF7ED7" w14:textId="77777777" w:rsidR="001668E1" w:rsidRPr="00C23871" w:rsidRDefault="001668E1" w:rsidP="004D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</w:tr>
      <w:tr w:rsidR="001668E1" w:rsidRPr="00C23871" w14:paraId="3A9373B2" w14:textId="77777777" w:rsidTr="007626E3">
        <w:tc>
          <w:tcPr>
            <w:tcW w:w="9464" w:type="dxa"/>
            <w:gridSpan w:val="4"/>
          </w:tcPr>
          <w:p w14:paraId="52E1C6C6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Аэрохоккей</w:t>
            </w:r>
          </w:p>
        </w:tc>
      </w:tr>
      <w:tr w:rsidR="001668E1" w:rsidRPr="00C23871" w14:paraId="4D656B59" w14:textId="77777777" w:rsidTr="00DF08D5">
        <w:tc>
          <w:tcPr>
            <w:tcW w:w="792" w:type="dxa"/>
          </w:tcPr>
          <w:p w14:paraId="45CA3E5E" w14:textId="77777777" w:rsidR="001668E1" w:rsidRPr="00C23871" w:rsidRDefault="001668E1" w:rsidP="00B52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23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7AC779A8" w14:textId="77777777" w:rsidR="001668E1" w:rsidRPr="00C23871" w:rsidRDefault="001668E1" w:rsidP="00A261EB">
            <w:pPr>
              <w:rPr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«Аэрохоккей»</w:t>
            </w:r>
          </w:p>
        </w:tc>
        <w:tc>
          <w:tcPr>
            <w:tcW w:w="2360" w:type="dxa"/>
          </w:tcPr>
          <w:p w14:paraId="5193163F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 чел/10 мин.</w:t>
            </w:r>
          </w:p>
        </w:tc>
        <w:tc>
          <w:tcPr>
            <w:tcW w:w="2098" w:type="dxa"/>
          </w:tcPr>
          <w:p w14:paraId="12C93E3D" w14:textId="77777777" w:rsidR="001668E1" w:rsidRPr="00C23871" w:rsidRDefault="001668E1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  <w:tr w:rsidR="001668E1" w:rsidRPr="00C23871" w14:paraId="3DDB2CC9" w14:textId="77777777" w:rsidTr="00DF08D5">
        <w:tc>
          <w:tcPr>
            <w:tcW w:w="792" w:type="dxa"/>
          </w:tcPr>
          <w:p w14:paraId="46D41038" w14:textId="77777777" w:rsidR="001668E1" w:rsidRPr="00C23871" w:rsidRDefault="001668E1" w:rsidP="00B52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23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507F1AD8" w14:textId="77777777" w:rsidR="001668E1" w:rsidRPr="00C23871" w:rsidRDefault="001668E1" w:rsidP="00A261EB">
            <w:pPr>
              <w:rPr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«Аэрохоккей»</w:t>
            </w:r>
          </w:p>
        </w:tc>
        <w:tc>
          <w:tcPr>
            <w:tcW w:w="2360" w:type="dxa"/>
          </w:tcPr>
          <w:p w14:paraId="3735BCE4" w14:textId="77777777" w:rsidR="001668E1" w:rsidRPr="00C23871" w:rsidRDefault="001668E1" w:rsidP="00C3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 чел/15 мин.</w:t>
            </w:r>
          </w:p>
        </w:tc>
        <w:tc>
          <w:tcPr>
            <w:tcW w:w="2098" w:type="dxa"/>
          </w:tcPr>
          <w:p w14:paraId="239C4A4D" w14:textId="77777777" w:rsidR="001668E1" w:rsidRPr="00C23871" w:rsidRDefault="001668E1" w:rsidP="00A06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7,50</w:t>
            </w:r>
          </w:p>
        </w:tc>
      </w:tr>
      <w:tr w:rsidR="001668E1" w:rsidRPr="00C23871" w14:paraId="76950BD0" w14:textId="77777777" w:rsidTr="00DF08D5">
        <w:tc>
          <w:tcPr>
            <w:tcW w:w="792" w:type="dxa"/>
          </w:tcPr>
          <w:p w14:paraId="1C51F96F" w14:textId="77777777" w:rsidR="001668E1" w:rsidRPr="00C23871" w:rsidRDefault="001668E1" w:rsidP="00B52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23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4" w:type="dxa"/>
          </w:tcPr>
          <w:p w14:paraId="0FDAC5B5" w14:textId="77777777" w:rsidR="001668E1" w:rsidRPr="00C23871" w:rsidRDefault="001668E1" w:rsidP="00A261EB">
            <w:pPr>
              <w:rPr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«Аэрохоккей»</w:t>
            </w:r>
          </w:p>
        </w:tc>
        <w:tc>
          <w:tcPr>
            <w:tcW w:w="2360" w:type="dxa"/>
          </w:tcPr>
          <w:p w14:paraId="56DF74F0" w14:textId="77777777" w:rsidR="001668E1" w:rsidRPr="00C23871" w:rsidRDefault="001668E1" w:rsidP="00C3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 чел/20 мин.</w:t>
            </w:r>
          </w:p>
        </w:tc>
        <w:tc>
          <w:tcPr>
            <w:tcW w:w="2098" w:type="dxa"/>
          </w:tcPr>
          <w:p w14:paraId="55960044" w14:textId="77777777" w:rsidR="001668E1" w:rsidRPr="00C23871" w:rsidRDefault="001668E1" w:rsidP="00C3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</w:tr>
    </w:tbl>
    <w:p w14:paraId="4EF325F8" w14:textId="77777777" w:rsidR="005B3E9A" w:rsidRPr="00C23871" w:rsidRDefault="005B3E9A" w:rsidP="004B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814"/>
        <w:gridCol w:w="4376"/>
        <w:gridCol w:w="1889"/>
        <w:gridCol w:w="2385"/>
      </w:tblGrid>
      <w:tr w:rsidR="006F3BC3" w:rsidRPr="00C23871" w14:paraId="03F83BA3" w14:textId="77777777" w:rsidTr="00E840A1">
        <w:tc>
          <w:tcPr>
            <w:tcW w:w="9464" w:type="dxa"/>
            <w:gridSpan w:val="4"/>
          </w:tcPr>
          <w:p w14:paraId="61047B3A" w14:textId="776F983E" w:rsidR="006F3BC3" w:rsidRPr="00C23871" w:rsidRDefault="006F3BC3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Платные услуги  </w:t>
            </w:r>
            <w:r w:rsidRPr="00C23871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  <w:r w:rsidR="00DF08D5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C238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«Атлет»</w:t>
            </w:r>
            <w:r w:rsidR="00DF08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(г. Логойск, ул. Криничная, 6)</w:t>
            </w:r>
          </w:p>
        </w:tc>
      </w:tr>
      <w:tr w:rsidR="006F3BC3" w:rsidRPr="00C23871" w14:paraId="5B3EB08F" w14:textId="77777777" w:rsidTr="00E840A1">
        <w:tc>
          <w:tcPr>
            <w:tcW w:w="814" w:type="dxa"/>
          </w:tcPr>
          <w:p w14:paraId="65148E57" w14:textId="77777777" w:rsidR="006F3BC3" w:rsidRPr="00C23871" w:rsidRDefault="006F3BC3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76" w:type="dxa"/>
          </w:tcPr>
          <w:p w14:paraId="60A58D4C" w14:textId="77777777" w:rsidR="006F3BC3" w:rsidRPr="00C23871" w:rsidRDefault="006F3BC3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Наименование тарифов (работ, услуг)</w:t>
            </w:r>
          </w:p>
        </w:tc>
        <w:tc>
          <w:tcPr>
            <w:tcW w:w="1889" w:type="dxa"/>
          </w:tcPr>
          <w:p w14:paraId="4A2A99D0" w14:textId="77777777" w:rsidR="006F3BC3" w:rsidRPr="00C23871" w:rsidRDefault="006F3BC3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385" w:type="dxa"/>
          </w:tcPr>
          <w:p w14:paraId="5F5BAE68" w14:textId="77777777" w:rsidR="006F3BC3" w:rsidRPr="00C23871" w:rsidRDefault="006F3BC3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7969E4" w:rsidRPr="00C23871" w14:paraId="4B145DC0" w14:textId="77777777" w:rsidTr="00E840A1">
        <w:tc>
          <w:tcPr>
            <w:tcW w:w="9464" w:type="dxa"/>
            <w:gridSpan w:val="4"/>
          </w:tcPr>
          <w:p w14:paraId="0F08438E" w14:textId="77777777" w:rsidR="007969E4" w:rsidRPr="00C23871" w:rsidRDefault="007969E4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</w:tr>
      <w:tr w:rsidR="00E665C3" w:rsidRPr="00C23871" w14:paraId="40A07339" w14:textId="77777777" w:rsidTr="00E840A1">
        <w:tc>
          <w:tcPr>
            <w:tcW w:w="814" w:type="dxa"/>
          </w:tcPr>
          <w:p w14:paraId="675D6D4F" w14:textId="77777777" w:rsidR="00E665C3" w:rsidRPr="00C23871" w:rsidRDefault="00E665C3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76" w:type="dxa"/>
          </w:tcPr>
          <w:p w14:paraId="06375262" w14:textId="77777777" w:rsidR="00E665C3" w:rsidRPr="00C23871" w:rsidRDefault="00E665C3" w:rsidP="00A2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889" w:type="dxa"/>
          </w:tcPr>
          <w:p w14:paraId="1360358C" w14:textId="77777777" w:rsidR="00E665C3" w:rsidRPr="00C23871" w:rsidRDefault="00E665C3" w:rsidP="00E66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час </w:t>
            </w:r>
          </w:p>
        </w:tc>
        <w:tc>
          <w:tcPr>
            <w:tcW w:w="2385" w:type="dxa"/>
          </w:tcPr>
          <w:p w14:paraId="6CF2FB52" w14:textId="77777777" w:rsidR="00E665C3" w:rsidRPr="00C23871" w:rsidRDefault="00E665C3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E665C3" w:rsidRPr="00C23871" w14:paraId="0BEA0F19" w14:textId="77777777" w:rsidTr="00E840A1">
        <w:tc>
          <w:tcPr>
            <w:tcW w:w="814" w:type="dxa"/>
          </w:tcPr>
          <w:p w14:paraId="6671240D" w14:textId="77777777" w:rsidR="00E665C3" w:rsidRPr="00C23871" w:rsidRDefault="00E665C3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76" w:type="dxa"/>
          </w:tcPr>
          <w:p w14:paraId="1D80F877" w14:textId="77777777" w:rsidR="00E665C3" w:rsidRPr="00C23871" w:rsidRDefault="00E665C3" w:rsidP="006F3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889" w:type="dxa"/>
          </w:tcPr>
          <w:p w14:paraId="77C8BCBA" w14:textId="77777777" w:rsidR="00E665C3" w:rsidRPr="00C23871" w:rsidRDefault="00E665C3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 30 мин.</w:t>
            </w:r>
          </w:p>
        </w:tc>
        <w:tc>
          <w:tcPr>
            <w:tcW w:w="2385" w:type="dxa"/>
          </w:tcPr>
          <w:p w14:paraId="6AFD210E" w14:textId="77777777" w:rsidR="00E665C3" w:rsidRPr="00C23871" w:rsidRDefault="00E665C3" w:rsidP="00AF56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AF56CA"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69E4" w:rsidRPr="00C23871" w14:paraId="1E04AFDE" w14:textId="77777777" w:rsidTr="00E840A1">
        <w:tc>
          <w:tcPr>
            <w:tcW w:w="814" w:type="dxa"/>
          </w:tcPr>
          <w:p w14:paraId="2D51F30C" w14:textId="77777777" w:rsidR="007969E4" w:rsidRPr="00C23871" w:rsidRDefault="00D05B38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969E4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3BE5D958" w14:textId="77777777" w:rsidR="007969E4" w:rsidRPr="00C23871" w:rsidRDefault="007969E4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 для команд</w:t>
            </w:r>
          </w:p>
        </w:tc>
        <w:tc>
          <w:tcPr>
            <w:tcW w:w="1889" w:type="dxa"/>
          </w:tcPr>
          <w:p w14:paraId="7BCFD178" w14:textId="77777777" w:rsidR="007969E4" w:rsidRPr="00C23871" w:rsidRDefault="007969E4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385" w:type="dxa"/>
          </w:tcPr>
          <w:p w14:paraId="6EA3D3E3" w14:textId="77777777" w:rsidR="007969E4" w:rsidRPr="00C23871" w:rsidRDefault="007969E4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7969E4" w:rsidRPr="00C23871" w14:paraId="0BF9F072" w14:textId="77777777" w:rsidTr="00E840A1">
        <w:tc>
          <w:tcPr>
            <w:tcW w:w="814" w:type="dxa"/>
          </w:tcPr>
          <w:p w14:paraId="34DB89A0" w14:textId="77777777" w:rsidR="007969E4" w:rsidRPr="00C23871" w:rsidRDefault="00D05B38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969E4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653B9EE2" w14:textId="77777777" w:rsidR="007969E4" w:rsidRPr="00C23871" w:rsidRDefault="007969E4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спортивный зал на календарный месяц</w:t>
            </w:r>
          </w:p>
        </w:tc>
        <w:tc>
          <w:tcPr>
            <w:tcW w:w="1889" w:type="dxa"/>
          </w:tcPr>
          <w:p w14:paraId="3B4B2330" w14:textId="77777777" w:rsidR="007969E4" w:rsidRPr="00C23871" w:rsidRDefault="007969E4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чел/12 посещений</w:t>
            </w:r>
          </w:p>
        </w:tc>
        <w:tc>
          <w:tcPr>
            <w:tcW w:w="2385" w:type="dxa"/>
          </w:tcPr>
          <w:p w14:paraId="4C91AF2B" w14:textId="77777777" w:rsidR="007969E4" w:rsidRPr="00C23871" w:rsidRDefault="007969E4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</w:tr>
      <w:tr w:rsidR="007969E4" w:rsidRPr="00C23871" w14:paraId="7D2049CA" w14:textId="77777777" w:rsidTr="00E840A1">
        <w:tc>
          <w:tcPr>
            <w:tcW w:w="814" w:type="dxa"/>
          </w:tcPr>
          <w:p w14:paraId="0E8A0781" w14:textId="77777777" w:rsidR="007969E4" w:rsidRPr="00C23871" w:rsidRDefault="00D05B38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969E4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604E9B48" w14:textId="77777777" w:rsidR="007969E4" w:rsidRPr="00C23871" w:rsidRDefault="007969E4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спортивный зал на календарный месяц</w:t>
            </w:r>
          </w:p>
        </w:tc>
        <w:tc>
          <w:tcPr>
            <w:tcW w:w="1889" w:type="dxa"/>
          </w:tcPr>
          <w:p w14:paraId="42A7F492" w14:textId="77777777" w:rsidR="007969E4" w:rsidRPr="00C23871" w:rsidRDefault="007969E4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1чел/8 посещений</w:t>
            </w:r>
          </w:p>
        </w:tc>
        <w:tc>
          <w:tcPr>
            <w:tcW w:w="2385" w:type="dxa"/>
          </w:tcPr>
          <w:p w14:paraId="405E4F98" w14:textId="77777777" w:rsidR="007969E4" w:rsidRPr="00C23871" w:rsidRDefault="007969E4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</w:tr>
      <w:tr w:rsidR="00B41FB6" w:rsidRPr="00C23871" w14:paraId="70C7F4B4" w14:textId="77777777" w:rsidTr="00E840A1">
        <w:tc>
          <w:tcPr>
            <w:tcW w:w="9464" w:type="dxa"/>
            <w:gridSpan w:val="4"/>
          </w:tcPr>
          <w:p w14:paraId="5ABBC6D6" w14:textId="77777777" w:rsidR="00B41FB6" w:rsidRPr="00C23871" w:rsidRDefault="00B41FB6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Борцовский зал</w:t>
            </w:r>
          </w:p>
        </w:tc>
      </w:tr>
      <w:tr w:rsidR="00B41FB6" w:rsidRPr="00C23871" w14:paraId="230A6C14" w14:textId="77777777" w:rsidTr="00E840A1">
        <w:tc>
          <w:tcPr>
            <w:tcW w:w="814" w:type="dxa"/>
          </w:tcPr>
          <w:p w14:paraId="42038BFC" w14:textId="77777777" w:rsidR="00B41FB6" w:rsidRPr="00C23871" w:rsidRDefault="00D05B38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1D1E2049" w14:textId="77777777" w:rsidR="00B41FB6" w:rsidRPr="00C23871" w:rsidRDefault="00B41FB6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Борцовский зал</w:t>
            </w:r>
          </w:p>
        </w:tc>
        <w:tc>
          <w:tcPr>
            <w:tcW w:w="1889" w:type="dxa"/>
          </w:tcPr>
          <w:p w14:paraId="27C94CEA" w14:textId="77777777" w:rsidR="00B41FB6" w:rsidRPr="00C23871" w:rsidRDefault="00B41FB6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385" w:type="dxa"/>
          </w:tcPr>
          <w:p w14:paraId="70986FEB" w14:textId="77777777" w:rsidR="00B41FB6" w:rsidRPr="00C23871" w:rsidRDefault="00B41FB6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3,50</w:t>
            </w:r>
          </w:p>
        </w:tc>
      </w:tr>
      <w:tr w:rsidR="00B41FB6" w:rsidRPr="00C23871" w14:paraId="7437D42C" w14:textId="77777777" w:rsidTr="00E840A1">
        <w:tc>
          <w:tcPr>
            <w:tcW w:w="814" w:type="dxa"/>
          </w:tcPr>
          <w:p w14:paraId="61E10FB5" w14:textId="77777777" w:rsidR="00B41FB6" w:rsidRPr="00C23871" w:rsidRDefault="00D05B38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122487CC" w14:textId="77777777" w:rsidR="00B41FB6" w:rsidRPr="00C23871" w:rsidRDefault="00B41FB6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Борцовский зал</w:t>
            </w:r>
          </w:p>
        </w:tc>
        <w:tc>
          <w:tcPr>
            <w:tcW w:w="1889" w:type="dxa"/>
          </w:tcPr>
          <w:p w14:paraId="1E7A45F3" w14:textId="77777777" w:rsidR="00B41FB6" w:rsidRPr="00C23871" w:rsidRDefault="00B41FB6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 час/10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</w:p>
        </w:tc>
        <w:tc>
          <w:tcPr>
            <w:tcW w:w="2385" w:type="dxa"/>
          </w:tcPr>
          <w:p w14:paraId="53DA2E87" w14:textId="77777777" w:rsidR="00B41FB6" w:rsidRPr="00C23871" w:rsidRDefault="00B41FB6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B41FB6" w:rsidRPr="00C23871" w14:paraId="4DC388C7" w14:textId="77777777" w:rsidTr="00E840A1">
        <w:tc>
          <w:tcPr>
            <w:tcW w:w="814" w:type="dxa"/>
          </w:tcPr>
          <w:p w14:paraId="1CD381BD" w14:textId="77777777" w:rsidR="00B41FB6" w:rsidRPr="00C23871" w:rsidRDefault="00D05B38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7924FCE8" w14:textId="77777777" w:rsidR="00B41FB6" w:rsidRPr="00C23871" w:rsidRDefault="00B41FB6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Борцовский зал (свыше 10 чел.)</w:t>
            </w:r>
          </w:p>
        </w:tc>
        <w:tc>
          <w:tcPr>
            <w:tcW w:w="1889" w:type="dxa"/>
          </w:tcPr>
          <w:p w14:paraId="1B075AE7" w14:textId="77777777" w:rsidR="00B41FB6" w:rsidRPr="00C23871" w:rsidRDefault="00B41FB6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 час/1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</w:p>
        </w:tc>
        <w:tc>
          <w:tcPr>
            <w:tcW w:w="2385" w:type="dxa"/>
          </w:tcPr>
          <w:p w14:paraId="043704E5" w14:textId="77777777" w:rsidR="00B41FB6" w:rsidRPr="00C23871" w:rsidRDefault="00B41FB6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DE636C" w:rsidRPr="00C23871" w14:paraId="301C78A1" w14:textId="77777777" w:rsidTr="00E840A1">
        <w:tc>
          <w:tcPr>
            <w:tcW w:w="9464" w:type="dxa"/>
            <w:gridSpan w:val="4"/>
          </w:tcPr>
          <w:p w14:paraId="61630DFC" w14:textId="77777777" w:rsidR="00DE636C" w:rsidRPr="00C23871" w:rsidRDefault="00DE636C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</w:tr>
      <w:tr w:rsidR="00B41FB6" w:rsidRPr="00C23871" w14:paraId="4FE012E6" w14:textId="77777777" w:rsidTr="00E840A1">
        <w:tc>
          <w:tcPr>
            <w:tcW w:w="814" w:type="dxa"/>
          </w:tcPr>
          <w:p w14:paraId="4F4C8A89" w14:textId="77777777" w:rsidR="00B41FB6" w:rsidRPr="00C23871" w:rsidRDefault="00D05B38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466B7FA3" w14:textId="77777777" w:rsidR="00B41FB6" w:rsidRPr="00C23871" w:rsidRDefault="00B41FB6" w:rsidP="006F3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Бильярдный стол</w:t>
            </w:r>
          </w:p>
        </w:tc>
        <w:tc>
          <w:tcPr>
            <w:tcW w:w="1889" w:type="dxa"/>
          </w:tcPr>
          <w:p w14:paraId="250C7033" w14:textId="77777777" w:rsidR="00B41FB6" w:rsidRPr="00C23871" w:rsidRDefault="00B41FB6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385" w:type="dxa"/>
          </w:tcPr>
          <w:p w14:paraId="69392227" w14:textId="77777777" w:rsidR="00B41FB6" w:rsidRPr="00C23871" w:rsidRDefault="00B41FB6" w:rsidP="006F3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</w:tr>
      <w:tr w:rsidR="00B41FB6" w:rsidRPr="00C23871" w14:paraId="08B49641" w14:textId="77777777" w:rsidTr="00E840A1">
        <w:tc>
          <w:tcPr>
            <w:tcW w:w="814" w:type="dxa"/>
          </w:tcPr>
          <w:p w14:paraId="6241EE80" w14:textId="77777777" w:rsidR="00B41FB6" w:rsidRPr="00C23871" w:rsidRDefault="00D05B38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16678263" w14:textId="77777777" w:rsidR="00B41FB6" w:rsidRPr="00C23871" w:rsidRDefault="00B41FB6" w:rsidP="00CE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Теннис</w:t>
            </w:r>
          </w:p>
        </w:tc>
        <w:tc>
          <w:tcPr>
            <w:tcW w:w="1889" w:type="dxa"/>
          </w:tcPr>
          <w:p w14:paraId="1C01DA4C" w14:textId="77777777" w:rsidR="00B41FB6" w:rsidRPr="00C23871" w:rsidRDefault="00B41FB6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385" w:type="dxa"/>
          </w:tcPr>
          <w:p w14:paraId="0E205048" w14:textId="77777777" w:rsidR="00B41FB6" w:rsidRPr="00C23871" w:rsidRDefault="00B41FB6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  <w:tr w:rsidR="00DE636C" w:rsidRPr="00C23871" w14:paraId="57A7EC7F" w14:textId="77777777" w:rsidTr="00E840A1">
        <w:tc>
          <w:tcPr>
            <w:tcW w:w="9464" w:type="dxa"/>
            <w:gridSpan w:val="4"/>
          </w:tcPr>
          <w:p w14:paraId="12F4E2A7" w14:textId="77777777" w:rsidR="00DE636C" w:rsidRPr="00C23871" w:rsidRDefault="00DE636C" w:rsidP="00B5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Сауна</w:t>
            </w:r>
          </w:p>
        </w:tc>
      </w:tr>
      <w:tr w:rsidR="00B41FB6" w:rsidRPr="00C23871" w14:paraId="437F77DA" w14:textId="77777777" w:rsidTr="00E840A1">
        <w:tc>
          <w:tcPr>
            <w:tcW w:w="814" w:type="dxa"/>
          </w:tcPr>
          <w:p w14:paraId="60289715" w14:textId="77777777" w:rsidR="00B41FB6" w:rsidRPr="00C23871" w:rsidRDefault="00B41FB6" w:rsidP="00D05B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5B38"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1038DD65" w14:textId="77777777" w:rsidR="00B41FB6" w:rsidRPr="00C23871" w:rsidRDefault="003256C2" w:rsidP="007970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Разовое посещение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в восстановительный центр с сауной, комнатой отдыха и джакузи (на 3 часа)</w:t>
            </w:r>
          </w:p>
        </w:tc>
        <w:tc>
          <w:tcPr>
            <w:tcW w:w="1889" w:type="dxa"/>
          </w:tcPr>
          <w:p w14:paraId="70921A38" w14:textId="77777777" w:rsidR="00B41FB6" w:rsidRPr="00C23871" w:rsidRDefault="00B41FB6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 часа</w:t>
            </w:r>
          </w:p>
        </w:tc>
        <w:tc>
          <w:tcPr>
            <w:tcW w:w="2385" w:type="dxa"/>
          </w:tcPr>
          <w:p w14:paraId="3004CED4" w14:textId="77777777" w:rsidR="00B41FB6" w:rsidRPr="00C23871" w:rsidRDefault="00B41FB6" w:rsidP="00325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56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41FB6" w:rsidRPr="00C23871" w14:paraId="4C006C02" w14:textId="77777777" w:rsidTr="00E840A1">
        <w:tc>
          <w:tcPr>
            <w:tcW w:w="814" w:type="dxa"/>
          </w:tcPr>
          <w:p w14:paraId="0C25C210" w14:textId="77777777" w:rsidR="00B41FB6" w:rsidRPr="00C23871" w:rsidRDefault="00B41FB6" w:rsidP="00D05B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05B38"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76" w:type="dxa"/>
          </w:tcPr>
          <w:p w14:paraId="1F928774" w14:textId="77777777" w:rsidR="00B41FB6" w:rsidRPr="00C23871" w:rsidRDefault="003256C2" w:rsidP="00CC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Разовое посещение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в восстановительный центр с сауной, комнатой отдыха и джакузи (сверх 3-х часов)</w:t>
            </w:r>
          </w:p>
        </w:tc>
        <w:tc>
          <w:tcPr>
            <w:tcW w:w="1889" w:type="dxa"/>
          </w:tcPr>
          <w:p w14:paraId="536323FD" w14:textId="77777777" w:rsidR="00B41FB6" w:rsidRPr="00C23871" w:rsidRDefault="00A527ED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385" w:type="dxa"/>
          </w:tcPr>
          <w:p w14:paraId="1D687941" w14:textId="77777777" w:rsidR="00B41FB6" w:rsidRPr="00C23871" w:rsidRDefault="003256C2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41FB6" w:rsidRPr="00C23871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E636C" w:rsidRPr="00C23871" w14:paraId="73675D4B" w14:textId="77777777" w:rsidTr="00E840A1">
        <w:tc>
          <w:tcPr>
            <w:tcW w:w="9464" w:type="dxa"/>
            <w:gridSpan w:val="4"/>
          </w:tcPr>
          <w:p w14:paraId="473C67CF" w14:textId="77777777" w:rsidR="00DE636C" w:rsidRPr="00C23871" w:rsidRDefault="00DE636C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Тренажерный зал</w:t>
            </w:r>
          </w:p>
        </w:tc>
      </w:tr>
      <w:tr w:rsidR="00DE636C" w:rsidRPr="00C23871" w14:paraId="1D1C536C" w14:textId="77777777" w:rsidTr="00E840A1">
        <w:tc>
          <w:tcPr>
            <w:tcW w:w="814" w:type="dxa"/>
          </w:tcPr>
          <w:p w14:paraId="5F72F211" w14:textId="77777777" w:rsidR="00DE636C" w:rsidRPr="00C23871" w:rsidRDefault="00D05B38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636C" w:rsidRPr="00C2387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76" w:type="dxa"/>
          </w:tcPr>
          <w:p w14:paraId="57BD5EB3" w14:textId="77777777" w:rsidR="00DE636C" w:rsidRPr="00C23871" w:rsidRDefault="00DE636C" w:rsidP="0064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Тренажерный зал</w:t>
            </w:r>
          </w:p>
        </w:tc>
        <w:tc>
          <w:tcPr>
            <w:tcW w:w="1889" w:type="dxa"/>
          </w:tcPr>
          <w:p w14:paraId="16E6E1C8" w14:textId="77777777" w:rsidR="00DE636C" w:rsidRPr="00C23871" w:rsidRDefault="00DE636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 30 мин.</w:t>
            </w:r>
          </w:p>
        </w:tc>
        <w:tc>
          <w:tcPr>
            <w:tcW w:w="2385" w:type="dxa"/>
          </w:tcPr>
          <w:p w14:paraId="32706696" w14:textId="77777777" w:rsidR="00DE636C" w:rsidRPr="00C23871" w:rsidRDefault="00DE636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9,00</w:t>
            </w:r>
          </w:p>
        </w:tc>
      </w:tr>
      <w:tr w:rsidR="00DE636C" w:rsidRPr="00C23871" w14:paraId="4C24472F" w14:textId="77777777" w:rsidTr="00E840A1">
        <w:tc>
          <w:tcPr>
            <w:tcW w:w="814" w:type="dxa"/>
          </w:tcPr>
          <w:p w14:paraId="62B92249" w14:textId="77777777" w:rsidR="00DE636C" w:rsidRPr="00C23871" w:rsidRDefault="00DE636C" w:rsidP="003C2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376" w:type="dxa"/>
          </w:tcPr>
          <w:p w14:paraId="7365325E" w14:textId="77777777" w:rsidR="00DE636C" w:rsidRPr="00C23871" w:rsidRDefault="00DE636C" w:rsidP="00CC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на календарный месяц</w:t>
            </w:r>
          </w:p>
        </w:tc>
        <w:tc>
          <w:tcPr>
            <w:tcW w:w="1889" w:type="dxa"/>
          </w:tcPr>
          <w:p w14:paraId="0C4A36EA" w14:textId="77777777" w:rsidR="00DE636C" w:rsidRPr="00C23871" w:rsidRDefault="00DE636C" w:rsidP="008D7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чел/4 занятия</w:t>
            </w:r>
          </w:p>
        </w:tc>
        <w:tc>
          <w:tcPr>
            <w:tcW w:w="2385" w:type="dxa"/>
          </w:tcPr>
          <w:p w14:paraId="16295EBD" w14:textId="77777777" w:rsidR="00DE636C" w:rsidRPr="00C23871" w:rsidRDefault="00DE636C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DE636C" w:rsidRPr="00C23871" w14:paraId="6643BE80" w14:textId="77777777" w:rsidTr="00E840A1">
        <w:tc>
          <w:tcPr>
            <w:tcW w:w="814" w:type="dxa"/>
          </w:tcPr>
          <w:p w14:paraId="26CBBDB4" w14:textId="77777777" w:rsidR="00DE636C" w:rsidRPr="00C23871" w:rsidRDefault="00DE636C" w:rsidP="003C2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376" w:type="dxa"/>
          </w:tcPr>
          <w:p w14:paraId="71395DE2" w14:textId="77777777" w:rsidR="00DE636C" w:rsidRPr="00C23871" w:rsidRDefault="00DE636C" w:rsidP="00CC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на календарный месяц</w:t>
            </w:r>
          </w:p>
        </w:tc>
        <w:tc>
          <w:tcPr>
            <w:tcW w:w="1889" w:type="dxa"/>
          </w:tcPr>
          <w:p w14:paraId="40D3897C" w14:textId="77777777" w:rsidR="00DE636C" w:rsidRPr="00C23871" w:rsidRDefault="00DE636C" w:rsidP="008D7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чел/8 занятий</w:t>
            </w:r>
          </w:p>
        </w:tc>
        <w:tc>
          <w:tcPr>
            <w:tcW w:w="2385" w:type="dxa"/>
          </w:tcPr>
          <w:p w14:paraId="0E4E208F" w14:textId="77777777" w:rsidR="00DE636C" w:rsidRPr="00C23871" w:rsidRDefault="00DE636C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DE636C" w:rsidRPr="00C23871" w14:paraId="69A3E190" w14:textId="77777777" w:rsidTr="00E840A1">
        <w:tc>
          <w:tcPr>
            <w:tcW w:w="814" w:type="dxa"/>
          </w:tcPr>
          <w:p w14:paraId="4FF02950" w14:textId="77777777" w:rsidR="00DE636C" w:rsidRPr="00C23871" w:rsidRDefault="00DE636C" w:rsidP="003C2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376" w:type="dxa"/>
          </w:tcPr>
          <w:p w14:paraId="4B6DC2B8" w14:textId="77777777" w:rsidR="00DE636C" w:rsidRPr="00C23871" w:rsidRDefault="00DE636C" w:rsidP="00A2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на календарный месяц</w:t>
            </w:r>
          </w:p>
        </w:tc>
        <w:tc>
          <w:tcPr>
            <w:tcW w:w="1889" w:type="dxa"/>
          </w:tcPr>
          <w:p w14:paraId="4CD3F2D2" w14:textId="77777777" w:rsidR="00DE636C" w:rsidRPr="00C23871" w:rsidRDefault="00DE636C" w:rsidP="000736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чел/12 занятий</w:t>
            </w:r>
          </w:p>
        </w:tc>
        <w:tc>
          <w:tcPr>
            <w:tcW w:w="2385" w:type="dxa"/>
          </w:tcPr>
          <w:p w14:paraId="7A17444B" w14:textId="77777777" w:rsidR="00DE636C" w:rsidRPr="00C23871" w:rsidRDefault="00DE636C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90,00</w:t>
            </w:r>
          </w:p>
        </w:tc>
      </w:tr>
      <w:tr w:rsidR="00DE636C" w:rsidRPr="00C23871" w14:paraId="708E5FAC" w14:textId="77777777" w:rsidTr="00E840A1">
        <w:tc>
          <w:tcPr>
            <w:tcW w:w="814" w:type="dxa"/>
          </w:tcPr>
          <w:p w14:paraId="4F1135F1" w14:textId="77777777" w:rsidR="00DE636C" w:rsidRPr="00C23871" w:rsidRDefault="00DE636C" w:rsidP="003C2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376" w:type="dxa"/>
          </w:tcPr>
          <w:p w14:paraId="624F3637" w14:textId="77777777" w:rsidR="00DE636C" w:rsidRPr="00C23871" w:rsidRDefault="00DE636C" w:rsidP="006A62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на месяц</w:t>
            </w:r>
          </w:p>
        </w:tc>
        <w:tc>
          <w:tcPr>
            <w:tcW w:w="1889" w:type="dxa"/>
          </w:tcPr>
          <w:p w14:paraId="13DFC9C1" w14:textId="77777777" w:rsidR="00DE636C" w:rsidRPr="00C23871" w:rsidRDefault="00DE636C" w:rsidP="007D3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</w:p>
        </w:tc>
        <w:tc>
          <w:tcPr>
            <w:tcW w:w="2385" w:type="dxa"/>
          </w:tcPr>
          <w:p w14:paraId="0B4BA890" w14:textId="77777777" w:rsidR="00DE636C" w:rsidRPr="00C23871" w:rsidRDefault="00DE636C" w:rsidP="00A668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</w:tr>
      <w:tr w:rsidR="00DE636C" w:rsidRPr="00C23871" w14:paraId="14483396" w14:textId="77777777" w:rsidTr="00E840A1">
        <w:tc>
          <w:tcPr>
            <w:tcW w:w="814" w:type="dxa"/>
          </w:tcPr>
          <w:p w14:paraId="20F92EA4" w14:textId="77777777" w:rsidR="00DE636C" w:rsidRPr="00C23871" w:rsidRDefault="00DE636C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376" w:type="dxa"/>
          </w:tcPr>
          <w:p w14:paraId="127F0573" w14:textId="77777777" w:rsidR="00DE636C" w:rsidRPr="00C23871" w:rsidRDefault="00DE636C" w:rsidP="006A62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на 3 месяца</w:t>
            </w:r>
          </w:p>
        </w:tc>
        <w:tc>
          <w:tcPr>
            <w:tcW w:w="1889" w:type="dxa"/>
          </w:tcPr>
          <w:p w14:paraId="2E00C546" w14:textId="77777777" w:rsidR="00DE636C" w:rsidRPr="00C23871" w:rsidRDefault="00DE636C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</w:p>
        </w:tc>
        <w:tc>
          <w:tcPr>
            <w:tcW w:w="2385" w:type="dxa"/>
          </w:tcPr>
          <w:p w14:paraId="6E9CE69E" w14:textId="77777777" w:rsidR="00DE636C" w:rsidRPr="00C23871" w:rsidRDefault="00DE636C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</w:tr>
      <w:tr w:rsidR="00DE636C" w:rsidRPr="00C23871" w14:paraId="09F12376" w14:textId="77777777" w:rsidTr="00E840A1">
        <w:tc>
          <w:tcPr>
            <w:tcW w:w="814" w:type="dxa"/>
          </w:tcPr>
          <w:p w14:paraId="30EFC275" w14:textId="77777777" w:rsidR="00DE636C" w:rsidRPr="00C23871" w:rsidRDefault="00DE636C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376" w:type="dxa"/>
          </w:tcPr>
          <w:p w14:paraId="7903C87C" w14:textId="77777777" w:rsidR="00DE636C" w:rsidRPr="00C23871" w:rsidRDefault="00DE636C" w:rsidP="003E2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для школьников</w:t>
            </w:r>
          </w:p>
        </w:tc>
        <w:tc>
          <w:tcPr>
            <w:tcW w:w="1889" w:type="dxa"/>
          </w:tcPr>
          <w:p w14:paraId="212F2FEA" w14:textId="77777777" w:rsidR="00DE636C" w:rsidRPr="00C23871" w:rsidRDefault="00DE636C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 30 мин.</w:t>
            </w:r>
          </w:p>
        </w:tc>
        <w:tc>
          <w:tcPr>
            <w:tcW w:w="2385" w:type="dxa"/>
          </w:tcPr>
          <w:p w14:paraId="2A4DE905" w14:textId="77777777" w:rsidR="00DE636C" w:rsidRPr="00C23871" w:rsidRDefault="00DE636C" w:rsidP="00A2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7,00</w:t>
            </w:r>
          </w:p>
        </w:tc>
      </w:tr>
      <w:tr w:rsidR="00DE636C" w:rsidRPr="00C23871" w14:paraId="5457EFCB" w14:textId="77777777" w:rsidTr="00E840A1">
        <w:tc>
          <w:tcPr>
            <w:tcW w:w="814" w:type="dxa"/>
          </w:tcPr>
          <w:p w14:paraId="02EA13A7" w14:textId="77777777" w:rsidR="00DE636C" w:rsidRPr="00C23871" w:rsidRDefault="00DE636C" w:rsidP="003C2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376" w:type="dxa"/>
          </w:tcPr>
          <w:p w14:paraId="6900A078" w14:textId="77777777" w:rsidR="00DE636C" w:rsidRPr="00C23871" w:rsidRDefault="00DE636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для школьников</w:t>
            </w:r>
          </w:p>
        </w:tc>
        <w:tc>
          <w:tcPr>
            <w:tcW w:w="1889" w:type="dxa"/>
          </w:tcPr>
          <w:p w14:paraId="5818FB47" w14:textId="77777777" w:rsidR="00DE636C" w:rsidRPr="00C23871" w:rsidRDefault="00DE636C" w:rsidP="00A05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чел/4 занятия</w:t>
            </w:r>
          </w:p>
        </w:tc>
        <w:tc>
          <w:tcPr>
            <w:tcW w:w="2385" w:type="dxa"/>
          </w:tcPr>
          <w:p w14:paraId="516CC1E9" w14:textId="77777777" w:rsidR="00DE636C" w:rsidRPr="00C23871" w:rsidRDefault="00DE636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</w:tr>
      <w:tr w:rsidR="00DE636C" w:rsidRPr="00C23871" w14:paraId="3EE2AFEF" w14:textId="77777777" w:rsidTr="00E840A1">
        <w:tc>
          <w:tcPr>
            <w:tcW w:w="814" w:type="dxa"/>
          </w:tcPr>
          <w:p w14:paraId="4C972B04" w14:textId="77777777" w:rsidR="00DE636C" w:rsidRPr="00C23871" w:rsidRDefault="00DE636C" w:rsidP="00D77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376" w:type="dxa"/>
          </w:tcPr>
          <w:p w14:paraId="5E5A2459" w14:textId="77777777" w:rsidR="00DE636C" w:rsidRPr="00C23871" w:rsidRDefault="00DE636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для школьников</w:t>
            </w:r>
          </w:p>
        </w:tc>
        <w:tc>
          <w:tcPr>
            <w:tcW w:w="1889" w:type="dxa"/>
          </w:tcPr>
          <w:p w14:paraId="433159C0" w14:textId="77777777" w:rsidR="00DE636C" w:rsidRPr="00C23871" w:rsidRDefault="00DE636C" w:rsidP="00D77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чел/8 занятий</w:t>
            </w:r>
          </w:p>
        </w:tc>
        <w:tc>
          <w:tcPr>
            <w:tcW w:w="2385" w:type="dxa"/>
          </w:tcPr>
          <w:p w14:paraId="574CF869" w14:textId="77777777" w:rsidR="00DE636C" w:rsidRPr="00C23871" w:rsidRDefault="00DE636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</w:tr>
      <w:tr w:rsidR="00DE636C" w:rsidRPr="00C23871" w14:paraId="24ACA29D" w14:textId="77777777" w:rsidTr="00E840A1">
        <w:tc>
          <w:tcPr>
            <w:tcW w:w="814" w:type="dxa"/>
          </w:tcPr>
          <w:p w14:paraId="19842ADC" w14:textId="77777777" w:rsidR="00DE636C" w:rsidRPr="00C23871" w:rsidRDefault="00DE636C" w:rsidP="00D77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376" w:type="dxa"/>
          </w:tcPr>
          <w:p w14:paraId="7E6CF4E3" w14:textId="77777777" w:rsidR="00DE636C" w:rsidRPr="00C23871" w:rsidRDefault="00DE636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для школьников</w:t>
            </w:r>
          </w:p>
        </w:tc>
        <w:tc>
          <w:tcPr>
            <w:tcW w:w="1889" w:type="dxa"/>
          </w:tcPr>
          <w:p w14:paraId="34FBA6CC" w14:textId="77777777" w:rsidR="00DE636C" w:rsidRPr="00C23871" w:rsidRDefault="00DE636C" w:rsidP="00D77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чел/12 занятий</w:t>
            </w:r>
          </w:p>
        </w:tc>
        <w:tc>
          <w:tcPr>
            <w:tcW w:w="2385" w:type="dxa"/>
          </w:tcPr>
          <w:p w14:paraId="353A9D2D" w14:textId="77777777" w:rsidR="00DE636C" w:rsidRPr="00C23871" w:rsidRDefault="00DE636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70,00</w:t>
            </w:r>
          </w:p>
        </w:tc>
      </w:tr>
      <w:tr w:rsidR="00DE636C" w:rsidRPr="00C23871" w14:paraId="35C64589" w14:textId="77777777" w:rsidTr="00E840A1">
        <w:tc>
          <w:tcPr>
            <w:tcW w:w="814" w:type="dxa"/>
          </w:tcPr>
          <w:p w14:paraId="0DE71DA8" w14:textId="77777777" w:rsidR="00DE636C" w:rsidRPr="00C23871" w:rsidRDefault="00DE636C" w:rsidP="00D77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376" w:type="dxa"/>
          </w:tcPr>
          <w:p w14:paraId="7669677B" w14:textId="77777777" w:rsidR="00DE636C" w:rsidRPr="00C23871" w:rsidRDefault="00DE636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для школьников</w:t>
            </w:r>
            <w:r w:rsidR="00871B58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на 1 месяц</w:t>
            </w:r>
          </w:p>
        </w:tc>
        <w:tc>
          <w:tcPr>
            <w:tcW w:w="1889" w:type="dxa"/>
          </w:tcPr>
          <w:p w14:paraId="44B3D564" w14:textId="77777777" w:rsidR="00DE636C" w:rsidRPr="00C23871" w:rsidRDefault="00DE636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</w:p>
        </w:tc>
        <w:tc>
          <w:tcPr>
            <w:tcW w:w="2385" w:type="dxa"/>
          </w:tcPr>
          <w:p w14:paraId="420E32F9" w14:textId="77777777" w:rsidR="00DE636C" w:rsidRPr="00C23871" w:rsidRDefault="00DE636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90,00</w:t>
            </w:r>
          </w:p>
        </w:tc>
      </w:tr>
      <w:tr w:rsidR="00DE636C" w:rsidRPr="00C23871" w14:paraId="2CD932AB" w14:textId="77777777" w:rsidTr="00E840A1">
        <w:tc>
          <w:tcPr>
            <w:tcW w:w="814" w:type="dxa"/>
          </w:tcPr>
          <w:p w14:paraId="126672C3" w14:textId="77777777" w:rsidR="00DE636C" w:rsidRPr="00C23871" w:rsidRDefault="00DE636C" w:rsidP="00064C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376" w:type="dxa"/>
          </w:tcPr>
          <w:p w14:paraId="7F4D5C15" w14:textId="77777777" w:rsidR="00DE636C" w:rsidRPr="00C23871" w:rsidRDefault="00DE636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Абонемент в тренажерный зал для школьников на </w:t>
            </w:r>
            <w:r w:rsidR="00871B58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  <w:r w:rsidR="00871B58" w:rsidRPr="00C238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89" w:type="dxa"/>
          </w:tcPr>
          <w:p w14:paraId="55D28923" w14:textId="77777777" w:rsidR="00DE636C" w:rsidRPr="00C23871" w:rsidRDefault="00DE636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безлимит</w:t>
            </w:r>
          </w:p>
        </w:tc>
        <w:tc>
          <w:tcPr>
            <w:tcW w:w="2385" w:type="dxa"/>
          </w:tcPr>
          <w:p w14:paraId="08E3F922" w14:textId="77777777" w:rsidR="00DE636C" w:rsidRPr="00C23871" w:rsidRDefault="00DE636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</w:tr>
    </w:tbl>
    <w:p w14:paraId="23798F22" w14:textId="77777777" w:rsidR="00F43AAE" w:rsidRPr="00C23871" w:rsidRDefault="00F43AAE" w:rsidP="00F4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814"/>
        <w:gridCol w:w="4681"/>
        <w:gridCol w:w="1889"/>
        <w:gridCol w:w="2080"/>
      </w:tblGrid>
      <w:tr w:rsidR="00CE5A9E" w:rsidRPr="00C23871" w14:paraId="6075E96B" w14:textId="77777777" w:rsidTr="00C23871">
        <w:tc>
          <w:tcPr>
            <w:tcW w:w="9464" w:type="dxa"/>
            <w:gridSpan w:val="4"/>
          </w:tcPr>
          <w:p w14:paraId="0974C9FF" w14:textId="01900404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Платные услуги </w:t>
            </w:r>
            <w:r w:rsidRPr="00C23871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  <w:r w:rsidR="00DF08D5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C238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«Скарб»</w:t>
            </w:r>
            <w:r w:rsidR="00DF08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(Логойский район, г.п. Плещеницы,</w:t>
            </w:r>
            <w:r w:rsidR="00DF08D5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ул. Советская, 11)</w:t>
            </w:r>
          </w:p>
        </w:tc>
      </w:tr>
      <w:tr w:rsidR="00CE5A9E" w:rsidRPr="00C23871" w14:paraId="2A7DC1F7" w14:textId="77777777" w:rsidTr="00C23871">
        <w:tc>
          <w:tcPr>
            <w:tcW w:w="814" w:type="dxa"/>
          </w:tcPr>
          <w:p w14:paraId="2688870A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81" w:type="dxa"/>
          </w:tcPr>
          <w:p w14:paraId="5EB143F4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Наименование тарифов (работ, услуг)</w:t>
            </w:r>
          </w:p>
        </w:tc>
        <w:tc>
          <w:tcPr>
            <w:tcW w:w="1889" w:type="dxa"/>
          </w:tcPr>
          <w:p w14:paraId="5188BFC1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080" w:type="dxa"/>
          </w:tcPr>
          <w:p w14:paraId="06314055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645B2C" w:rsidRPr="00C23871" w14:paraId="133F67A2" w14:textId="77777777" w:rsidTr="00C23871">
        <w:tc>
          <w:tcPr>
            <w:tcW w:w="9464" w:type="dxa"/>
            <w:gridSpan w:val="4"/>
          </w:tcPr>
          <w:p w14:paraId="3586E657" w14:textId="77777777" w:rsidR="00645B2C" w:rsidRPr="00C23871" w:rsidRDefault="00645B2C" w:rsidP="00CA55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</w:tr>
      <w:tr w:rsidR="00CE5A9E" w:rsidRPr="00C23871" w14:paraId="4B01EF2C" w14:textId="77777777" w:rsidTr="00C23871">
        <w:tc>
          <w:tcPr>
            <w:tcW w:w="814" w:type="dxa"/>
          </w:tcPr>
          <w:p w14:paraId="02776508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81" w:type="dxa"/>
          </w:tcPr>
          <w:p w14:paraId="396B99B5" w14:textId="77777777" w:rsidR="00CE5A9E" w:rsidRPr="00C23871" w:rsidRDefault="00CE5A9E" w:rsidP="00BB5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  <w:r w:rsidR="00E8138C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для взрослых</w:t>
            </w:r>
          </w:p>
        </w:tc>
        <w:tc>
          <w:tcPr>
            <w:tcW w:w="1889" w:type="dxa"/>
          </w:tcPr>
          <w:p w14:paraId="6FF47844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80" w:type="dxa"/>
          </w:tcPr>
          <w:p w14:paraId="10B6AC70" w14:textId="77777777" w:rsidR="00CE5A9E" w:rsidRPr="00C23871" w:rsidRDefault="00A2394C" w:rsidP="00CA55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E5A9E"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A55FE"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5A9E" w:rsidRPr="00C238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E5A9E" w:rsidRPr="00C23871" w14:paraId="270A2F1E" w14:textId="77777777" w:rsidTr="00C23871">
        <w:tc>
          <w:tcPr>
            <w:tcW w:w="814" w:type="dxa"/>
          </w:tcPr>
          <w:p w14:paraId="24414473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81" w:type="dxa"/>
          </w:tcPr>
          <w:p w14:paraId="76EBC4F8" w14:textId="77777777" w:rsidR="00CE5A9E" w:rsidRPr="00C23871" w:rsidRDefault="00E8138C" w:rsidP="00BB5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Спортивный зал для детей</w:t>
            </w:r>
          </w:p>
        </w:tc>
        <w:tc>
          <w:tcPr>
            <w:tcW w:w="1889" w:type="dxa"/>
          </w:tcPr>
          <w:p w14:paraId="4DF04C17" w14:textId="77777777" w:rsidR="00CE5A9E" w:rsidRPr="00C23871" w:rsidRDefault="00CE5A9E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80" w:type="dxa"/>
          </w:tcPr>
          <w:p w14:paraId="16A3DAB6" w14:textId="77777777" w:rsidR="00CE5A9E" w:rsidRPr="00C23871" w:rsidRDefault="00A2394C" w:rsidP="00CA55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E5A9E" w:rsidRPr="00C238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A55FE" w:rsidRPr="00C2387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645B2C" w:rsidRPr="00C23871" w14:paraId="7DE03953" w14:textId="77777777" w:rsidTr="00C23871">
        <w:tc>
          <w:tcPr>
            <w:tcW w:w="814" w:type="dxa"/>
          </w:tcPr>
          <w:p w14:paraId="4CBE51D0" w14:textId="77777777" w:rsidR="00645B2C" w:rsidRPr="00C23871" w:rsidRDefault="00DD08C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45B2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3C557014" w14:textId="77777777" w:rsidR="00645B2C" w:rsidRPr="00C23871" w:rsidRDefault="00645B2C" w:rsidP="0064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спортивный зал на календарный месяц</w:t>
            </w:r>
          </w:p>
        </w:tc>
        <w:tc>
          <w:tcPr>
            <w:tcW w:w="1889" w:type="dxa"/>
          </w:tcPr>
          <w:p w14:paraId="34B98F1A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 30 мин/12 посещений</w:t>
            </w:r>
          </w:p>
        </w:tc>
        <w:tc>
          <w:tcPr>
            <w:tcW w:w="2080" w:type="dxa"/>
          </w:tcPr>
          <w:p w14:paraId="4DB39822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645B2C" w:rsidRPr="00C23871" w14:paraId="43DDCB78" w14:textId="77777777" w:rsidTr="00C23871">
        <w:tc>
          <w:tcPr>
            <w:tcW w:w="814" w:type="dxa"/>
          </w:tcPr>
          <w:p w14:paraId="1E04115A" w14:textId="77777777" w:rsidR="00645B2C" w:rsidRPr="00C23871" w:rsidRDefault="00DD08C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45B2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1D1A6843" w14:textId="77777777" w:rsidR="00645B2C" w:rsidRPr="00C23871" w:rsidRDefault="00645B2C" w:rsidP="0064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спортивный зал на календарный месяц</w:t>
            </w:r>
          </w:p>
        </w:tc>
        <w:tc>
          <w:tcPr>
            <w:tcW w:w="1889" w:type="dxa"/>
          </w:tcPr>
          <w:p w14:paraId="191E9F85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 30 мин//8 посещений</w:t>
            </w:r>
          </w:p>
        </w:tc>
        <w:tc>
          <w:tcPr>
            <w:tcW w:w="2080" w:type="dxa"/>
          </w:tcPr>
          <w:p w14:paraId="46DA683D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</w:tr>
      <w:tr w:rsidR="00645B2C" w:rsidRPr="00C23871" w14:paraId="063734E5" w14:textId="77777777" w:rsidTr="00C23871">
        <w:tc>
          <w:tcPr>
            <w:tcW w:w="9464" w:type="dxa"/>
            <w:gridSpan w:val="4"/>
          </w:tcPr>
          <w:p w14:paraId="2ED3963C" w14:textId="77777777" w:rsidR="00645B2C" w:rsidRPr="00C23871" w:rsidRDefault="00645B2C" w:rsidP="00F32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Тренажерный зал</w:t>
            </w:r>
          </w:p>
        </w:tc>
      </w:tr>
      <w:tr w:rsidR="00645B2C" w:rsidRPr="00C23871" w14:paraId="42B3BACB" w14:textId="77777777" w:rsidTr="00C23871">
        <w:tc>
          <w:tcPr>
            <w:tcW w:w="814" w:type="dxa"/>
          </w:tcPr>
          <w:p w14:paraId="0EF4F868" w14:textId="77777777" w:rsidR="00645B2C" w:rsidRPr="00C23871" w:rsidRDefault="00DD08C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645B2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66EA5EA2" w14:textId="77777777" w:rsidR="00645B2C" w:rsidRPr="00C23871" w:rsidRDefault="00645B2C" w:rsidP="0064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Тренажерный зал для взрослых</w:t>
            </w:r>
          </w:p>
        </w:tc>
        <w:tc>
          <w:tcPr>
            <w:tcW w:w="1889" w:type="dxa"/>
          </w:tcPr>
          <w:p w14:paraId="483D572D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80" w:type="dxa"/>
          </w:tcPr>
          <w:p w14:paraId="74462985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4,50</w:t>
            </w:r>
          </w:p>
        </w:tc>
      </w:tr>
      <w:tr w:rsidR="00645B2C" w:rsidRPr="00C23871" w14:paraId="69610B60" w14:textId="77777777" w:rsidTr="00C23871">
        <w:tc>
          <w:tcPr>
            <w:tcW w:w="814" w:type="dxa"/>
          </w:tcPr>
          <w:p w14:paraId="0411D1BF" w14:textId="77777777" w:rsidR="00645B2C" w:rsidRPr="00C23871" w:rsidRDefault="00DD08C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45B2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3AA83141" w14:textId="77777777" w:rsidR="00645B2C" w:rsidRPr="00C23871" w:rsidRDefault="00645B2C" w:rsidP="0064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Тренажерный зал для детей</w:t>
            </w:r>
          </w:p>
        </w:tc>
        <w:tc>
          <w:tcPr>
            <w:tcW w:w="1889" w:type="dxa"/>
          </w:tcPr>
          <w:p w14:paraId="61764C2C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80" w:type="dxa"/>
          </w:tcPr>
          <w:p w14:paraId="125531B8" w14:textId="77777777" w:rsidR="00645B2C" w:rsidRPr="00C23871" w:rsidRDefault="00645B2C" w:rsidP="00645B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3,50</w:t>
            </w:r>
          </w:p>
        </w:tc>
      </w:tr>
      <w:tr w:rsidR="00645B2C" w:rsidRPr="00C23871" w14:paraId="2FCF5BD6" w14:textId="77777777" w:rsidTr="00C23871">
        <w:tc>
          <w:tcPr>
            <w:tcW w:w="814" w:type="dxa"/>
          </w:tcPr>
          <w:p w14:paraId="4AFE502B" w14:textId="77777777" w:rsidR="00645B2C" w:rsidRPr="00C23871" w:rsidRDefault="00DD08CC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45B2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195669D9" w14:textId="77777777" w:rsidR="00645B2C" w:rsidRPr="00C23871" w:rsidRDefault="00645B2C" w:rsidP="00BB5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на календарный месяц</w:t>
            </w:r>
          </w:p>
        </w:tc>
        <w:tc>
          <w:tcPr>
            <w:tcW w:w="1889" w:type="dxa"/>
          </w:tcPr>
          <w:p w14:paraId="232776B6" w14:textId="77777777" w:rsidR="00645B2C" w:rsidRPr="00C23871" w:rsidRDefault="00645B2C" w:rsidP="00CE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час/12 посещений</w:t>
            </w:r>
          </w:p>
        </w:tc>
        <w:tc>
          <w:tcPr>
            <w:tcW w:w="2080" w:type="dxa"/>
          </w:tcPr>
          <w:p w14:paraId="3C01E588" w14:textId="77777777" w:rsidR="00645B2C" w:rsidRPr="00C23871" w:rsidRDefault="00645B2C" w:rsidP="00F32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45,00</w:t>
            </w:r>
          </w:p>
        </w:tc>
      </w:tr>
      <w:tr w:rsidR="00645B2C" w:rsidRPr="00C23871" w14:paraId="163832D2" w14:textId="77777777" w:rsidTr="00C23871">
        <w:tc>
          <w:tcPr>
            <w:tcW w:w="814" w:type="dxa"/>
          </w:tcPr>
          <w:p w14:paraId="4102FAE2" w14:textId="77777777" w:rsidR="00645B2C" w:rsidRPr="00C23871" w:rsidRDefault="00DD08CC" w:rsidP="00C0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45B2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2A5F7749" w14:textId="77777777" w:rsidR="00645B2C" w:rsidRPr="00C23871" w:rsidRDefault="00645B2C" w:rsidP="00BB5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в тренажерный зал на календарный месяц</w:t>
            </w:r>
          </w:p>
        </w:tc>
        <w:tc>
          <w:tcPr>
            <w:tcW w:w="1889" w:type="dxa"/>
          </w:tcPr>
          <w:p w14:paraId="2B6FF46D" w14:textId="77777777" w:rsidR="00645B2C" w:rsidRPr="00C23871" w:rsidRDefault="00645B2C" w:rsidP="00754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чел/1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час/8 посещений</w:t>
            </w:r>
          </w:p>
        </w:tc>
        <w:tc>
          <w:tcPr>
            <w:tcW w:w="2080" w:type="dxa"/>
          </w:tcPr>
          <w:p w14:paraId="0100C953" w14:textId="77777777" w:rsidR="00645B2C" w:rsidRPr="00C23871" w:rsidRDefault="00645B2C" w:rsidP="00F32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645B2C" w:rsidRPr="00C23871" w14:paraId="48729CEA" w14:textId="77777777" w:rsidTr="00C23871">
        <w:tc>
          <w:tcPr>
            <w:tcW w:w="9464" w:type="dxa"/>
            <w:gridSpan w:val="4"/>
          </w:tcPr>
          <w:p w14:paraId="05026894" w14:textId="77777777" w:rsidR="00645B2C" w:rsidRPr="00C23871" w:rsidRDefault="00645B2C" w:rsidP="00F32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</w:tr>
      <w:tr w:rsidR="00D7204C" w:rsidRPr="00C23871" w14:paraId="2296E511" w14:textId="77777777" w:rsidTr="00C23871">
        <w:tc>
          <w:tcPr>
            <w:tcW w:w="814" w:type="dxa"/>
          </w:tcPr>
          <w:p w14:paraId="6FFAA677" w14:textId="77777777" w:rsidR="00D7204C" w:rsidRPr="00C23871" w:rsidRDefault="00DD08CC" w:rsidP="00DA1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7204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7DD12980" w14:textId="77777777" w:rsidR="00D7204C" w:rsidRPr="00C23871" w:rsidRDefault="00D7204C" w:rsidP="00DA1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Игра в бильярд (стол, 2чел) для взрослых</w:t>
            </w:r>
          </w:p>
        </w:tc>
        <w:tc>
          <w:tcPr>
            <w:tcW w:w="1889" w:type="dxa"/>
          </w:tcPr>
          <w:p w14:paraId="5C320085" w14:textId="77777777" w:rsidR="00D7204C" w:rsidRPr="00C23871" w:rsidRDefault="00A527ED" w:rsidP="00DA1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D7204C" w:rsidRPr="00C23871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080" w:type="dxa"/>
          </w:tcPr>
          <w:p w14:paraId="054AD340" w14:textId="77777777" w:rsidR="00D7204C" w:rsidRPr="00C23871" w:rsidRDefault="00D7204C" w:rsidP="00DA1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  <w:tr w:rsidR="00D7204C" w:rsidRPr="00C23871" w14:paraId="77882B02" w14:textId="77777777" w:rsidTr="00C23871">
        <w:tc>
          <w:tcPr>
            <w:tcW w:w="814" w:type="dxa"/>
          </w:tcPr>
          <w:p w14:paraId="11DE741A" w14:textId="77777777" w:rsidR="00D7204C" w:rsidRPr="00C23871" w:rsidRDefault="00DD08CC" w:rsidP="00DA1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7204C" w:rsidRPr="00C238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1" w:type="dxa"/>
          </w:tcPr>
          <w:p w14:paraId="1E18C265" w14:textId="77777777" w:rsidR="00D7204C" w:rsidRPr="00C23871" w:rsidRDefault="00D7204C" w:rsidP="00DA1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Игра в теннис (стол, 2чел) для взрослых</w:t>
            </w:r>
          </w:p>
        </w:tc>
        <w:tc>
          <w:tcPr>
            <w:tcW w:w="1889" w:type="dxa"/>
          </w:tcPr>
          <w:p w14:paraId="36E651F7" w14:textId="77777777" w:rsidR="00D7204C" w:rsidRPr="00C23871" w:rsidRDefault="00D7204C" w:rsidP="00DA1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080" w:type="dxa"/>
          </w:tcPr>
          <w:p w14:paraId="3CE35031" w14:textId="77777777" w:rsidR="00D7204C" w:rsidRPr="00C23871" w:rsidRDefault="00D7204C" w:rsidP="00DA1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  <w:tr w:rsidR="00D7204C" w:rsidRPr="00C23871" w14:paraId="6F8A3C16" w14:textId="77777777" w:rsidTr="00C23871">
        <w:tc>
          <w:tcPr>
            <w:tcW w:w="814" w:type="dxa"/>
          </w:tcPr>
          <w:p w14:paraId="3DE6E94F" w14:textId="77777777" w:rsidR="00D7204C" w:rsidRPr="00C23871" w:rsidRDefault="00D7204C" w:rsidP="00C0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81" w:type="dxa"/>
          </w:tcPr>
          <w:p w14:paraId="5E913FA8" w14:textId="77777777" w:rsidR="00D7204C" w:rsidRPr="00C23871" w:rsidRDefault="00D7204C" w:rsidP="00BB5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для игры в бильярд на календарный месяц</w:t>
            </w:r>
          </w:p>
        </w:tc>
        <w:tc>
          <w:tcPr>
            <w:tcW w:w="1889" w:type="dxa"/>
          </w:tcPr>
          <w:p w14:paraId="05440692" w14:textId="77777777" w:rsidR="00D7204C" w:rsidRPr="00C23871" w:rsidRDefault="00D7204C" w:rsidP="004B1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час/8 посещений</w:t>
            </w:r>
          </w:p>
        </w:tc>
        <w:tc>
          <w:tcPr>
            <w:tcW w:w="2080" w:type="dxa"/>
          </w:tcPr>
          <w:p w14:paraId="1DBCD027" w14:textId="77777777" w:rsidR="00D7204C" w:rsidRPr="00C23871" w:rsidRDefault="00D7204C" w:rsidP="00F32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36,00</w:t>
            </w:r>
          </w:p>
        </w:tc>
      </w:tr>
      <w:tr w:rsidR="00D7204C" w:rsidRPr="00C23871" w14:paraId="33EE3374" w14:textId="77777777" w:rsidTr="00C23871">
        <w:tc>
          <w:tcPr>
            <w:tcW w:w="814" w:type="dxa"/>
          </w:tcPr>
          <w:p w14:paraId="2530029E" w14:textId="77777777" w:rsidR="00D7204C" w:rsidRPr="00C23871" w:rsidRDefault="00D7204C" w:rsidP="00C0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681" w:type="dxa"/>
          </w:tcPr>
          <w:p w14:paraId="3DE12D28" w14:textId="77777777" w:rsidR="00D7204C" w:rsidRPr="00C23871" w:rsidRDefault="00D7204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Абонемент для игры в теннис на календарный месяц</w:t>
            </w:r>
          </w:p>
        </w:tc>
        <w:tc>
          <w:tcPr>
            <w:tcW w:w="1889" w:type="dxa"/>
          </w:tcPr>
          <w:p w14:paraId="028E357F" w14:textId="77777777" w:rsidR="00D7204C" w:rsidRPr="00C23871" w:rsidRDefault="00D7204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час/8 посещений</w:t>
            </w:r>
          </w:p>
        </w:tc>
        <w:tc>
          <w:tcPr>
            <w:tcW w:w="2080" w:type="dxa"/>
          </w:tcPr>
          <w:p w14:paraId="24A6F413" w14:textId="77777777" w:rsidR="00D7204C" w:rsidRPr="00C23871" w:rsidRDefault="00D7204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  <w:tr w:rsidR="003F5F9A" w:rsidRPr="00C23871" w14:paraId="1FA893DA" w14:textId="77777777" w:rsidTr="00C23871">
        <w:tc>
          <w:tcPr>
            <w:tcW w:w="9464" w:type="dxa"/>
            <w:gridSpan w:val="4"/>
          </w:tcPr>
          <w:p w14:paraId="5438BC9C" w14:textId="77777777" w:rsidR="003F5F9A" w:rsidRPr="00C23871" w:rsidRDefault="003F5F9A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Сауна</w:t>
            </w:r>
          </w:p>
        </w:tc>
      </w:tr>
      <w:tr w:rsidR="00D7204C" w:rsidRPr="00C23871" w14:paraId="764D35A0" w14:textId="77777777" w:rsidTr="00C23871">
        <w:tc>
          <w:tcPr>
            <w:tcW w:w="814" w:type="dxa"/>
          </w:tcPr>
          <w:p w14:paraId="213CCA3E" w14:textId="77777777" w:rsidR="00D7204C" w:rsidRPr="00C23871" w:rsidRDefault="00D7204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681" w:type="dxa"/>
          </w:tcPr>
          <w:p w14:paraId="34278145" w14:textId="77777777" w:rsidR="00D7204C" w:rsidRPr="00C23871" w:rsidRDefault="00D7204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Реабилитационно-восстановительный центр с сауной</w:t>
            </w:r>
          </w:p>
        </w:tc>
        <w:tc>
          <w:tcPr>
            <w:tcW w:w="1889" w:type="dxa"/>
          </w:tcPr>
          <w:p w14:paraId="6A96F840" w14:textId="77777777" w:rsidR="00D7204C" w:rsidRPr="00C23871" w:rsidRDefault="00D7204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527ED"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часа </w:t>
            </w:r>
          </w:p>
        </w:tc>
        <w:tc>
          <w:tcPr>
            <w:tcW w:w="2080" w:type="dxa"/>
          </w:tcPr>
          <w:p w14:paraId="3CBE9454" w14:textId="77777777" w:rsidR="00D7204C" w:rsidRPr="00C23871" w:rsidRDefault="00B66B89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7204C" w:rsidRPr="00C23871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7204C" w:rsidRPr="00C23871" w14:paraId="183902DE" w14:textId="77777777" w:rsidTr="00C23871">
        <w:tc>
          <w:tcPr>
            <w:tcW w:w="814" w:type="dxa"/>
          </w:tcPr>
          <w:p w14:paraId="0B0F3689" w14:textId="77777777" w:rsidR="00D7204C" w:rsidRPr="00C23871" w:rsidRDefault="00D7204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681" w:type="dxa"/>
          </w:tcPr>
          <w:p w14:paraId="61ABDF8A" w14:textId="77777777" w:rsidR="00D7204C" w:rsidRPr="00C23871" w:rsidRDefault="00D7204C" w:rsidP="00762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Реабилитационно-восстановительный центр с сауной сверх 2-х часов</w:t>
            </w:r>
          </w:p>
        </w:tc>
        <w:tc>
          <w:tcPr>
            <w:tcW w:w="1889" w:type="dxa"/>
          </w:tcPr>
          <w:p w14:paraId="19AB8CB3" w14:textId="77777777" w:rsidR="00D7204C" w:rsidRPr="00C23871" w:rsidRDefault="00D7204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 xml:space="preserve">1 час </w:t>
            </w:r>
          </w:p>
        </w:tc>
        <w:tc>
          <w:tcPr>
            <w:tcW w:w="2080" w:type="dxa"/>
          </w:tcPr>
          <w:p w14:paraId="65416127" w14:textId="77777777" w:rsidR="00D7204C" w:rsidRPr="00C23871" w:rsidRDefault="00D7204C" w:rsidP="00762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871"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</w:tr>
    </w:tbl>
    <w:p w14:paraId="5E2FAF20" w14:textId="77777777" w:rsidR="00CE5A9E" w:rsidRDefault="00CE5A9E" w:rsidP="00CE5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5E4C78" w14:textId="77777777" w:rsidR="00F97006" w:rsidRDefault="00F97006" w:rsidP="00CE5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97006" w:rsidSect="00580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AE"/>
    <w:rsid w:val="00002C48"/>
    <w:rsid w:val="0000327E"/>
    <w:rsid w:val="000231E3"/>
    <w:rsid w:val="00033E86"/>
    <w:rsid w:val="00046FF4"/>
    <w:rsid w:val="000575E3"/>
    <w:rsid w:val="00064CF2"/>
    <w:rsid w:val="00067BEE"/>
    <w:rsid w:val="000736F4"/>
    <w:rsid w:val="00075B79"/>
    <w:rsid w:val="00085490"/>
    <w:rsid w:val="000F3B42"/>
    <w:rsid w:val="0010476B"/>
    <w:rsid w:val="001668E1"/>
    <w:rsid w:val="0017315F"/>
    <w:rsid w:val="0017572D"/>
    <w:rsid w:val="00180F17"/>
    <w:rsid w:val="001A0940"/>
    <w:rsid w:val="001F455A"/>
    <w:rsid w:val="001F4999"/>
    <w:rsid w:val="0021022C"/>
    <w:rsid w:val="0021051A"/>
    <w:rsid w:val="00213BCE"/>
    <w:rsid w:val="00240E9B"/>
    <w:rsid w:val="00241D86"/>
    <w:rsid w:val="002D7D03"/>
    <w:rsid w:val="00324D9D"/>
    <w:rsid w:val="003256C2"/>
    <w:rsid w:val="00333889"/>
    <w:rsid w:val="00363DA1"/>
    <w:rsid w:val="00397DCB"/>
    <w:rsid w:val="003B43BA"/>
    <w:rsid w:val="003C2284"/>
    <w:rsid w:val="003E2971"/>
    <w:rsid w:val="003F5F9A"/>
    <w:rsid w:val="00400808"/>
    <w:rsid w:val="00403D73"/>
    <w:rsid w:val="00440915"/>
    <w:rsid w:val="00460340"/>
    <w:rsid w:val="00480E53"/>
    <w:rsid w:val="004A611A"/>
    <w:rsid w:val="004B1494"/>
    <w:rsid w:val="004B1B37"/>
    <w:rsid w:val="004B3762"/>
    <w:rsid w:val="004D1C5B"/>
    <w:rsid w:val="004D1CDE"/>
    <w:rsid w:val="00520F6A"/>
    <w:rsid w:val="00561A2C"/>
    <w:rsid w:val="005738E8"/>
    <w:rsid w:val="00577EB4"/>
    <w:rsid w:val="0058068D"/>
    <w:rsid w:val="005900C8"/>
    <w:rsid w:val="00596465"/>
    <w:rsid w:val="005B3E9A"/>
    <w:rsid w:val="00645B2C"/>
    <w:rsid w:val="006A62E5"/>
    <w:rsid w:val="006B118D"/>
    <w:rsid w:val="006B280A"/>
    <w:rsid w:val="006B6979"/>
    <w:rsid w:val="006C48A9"/>
    <w:rsid w:val="006D744D"/>
    <w:rsid w:val="006F0775"/>
    <w:rsid w:val="006F3BC3"/>
    <w:rsid w:val="0070601C"/>
    <w:rsid w:val="00720EDE"/>
    <w:rsid w:val="00742D3F"/>
    <w:rsid w:val="00753461"/>
    <w:rsid w:val="00754212"/>
    <w:rsid w:val="007626E3"/>
    <w:rsid w:val="007969E4"/>
    <w:rsid w:val="00797041"/>
    <w:rsid w:val="00797FFE"/>
    <w:rsid w:val="007D3AF4"/>
    <w:rsid w:val="007F21AA"/>
    <w:rsid w:val="00821E47"/>
    <w:rsid w:val="00862637"/>
    <w:rsid w:val="008635FD"/>
    <w:rsid w:val="00871B58"/>
    <w:rsid w:val="00875C66"/>
    <w:rsid w:val="008D4D03"/>
    <w:rsid w:val="008D7780"/>
    <w:rsid w:val="008E0A2D"/>
    <w:rsid w:val="008E2BB0"/>
    <w:rsid w:val="008E6834"/>
    <w:rsid w:val="008F6E10"/>
    <w:rsid w:val="008F7DEA"/>
    <w:rsid w:val="00911D49"/>
    <w:rsid w:val="009435D0"/>
    <w:rsid w:val="00955348"/>
    <w:rsid w:val="00955432"/>
    <w:rsid w:val="00975A8D"/>
    <w:rsid w:val="00983272"/>
    <w:rsid w:val="00985C89"/>
    <w:rsid w:val="009B5D89"/>
    <w:rsid w:val="009E6345"/>
    <w:rsid w:val="009E6551"/>
    <w:rsid w:val="009F302E"/>
    <w:rsid w:val="00A057B7"/>
    <w:rsid w:val="00A06CCD"/>
    <w:rsid w:val="00A2394C"/>
    <w:rsid w:val="00A261EB"/>
    <w:rsid w:val="00A527ED"/>
    <w:rsid w:val="00A56CF0"/>
    <w:rsid w:val="00A66869"/>
    <w:rsid w:val="00A67838"/>
    <w:rsid w:val="00A76465"/>
    <w:rsid w:val="00A77530"/>
    <w:rsid w:val="00AC267F"/>
    <w:rsid w:val="00AC3769"/>
    <w:rsid w:val="00AC4C16"/>
    <w:rsid w:val="00AD7D92"/>
    <w:rsid w:val="00AF0227"/>
    <w:rsid w:val="00AF56CA"/>
    <w:rsid w:val="00B152B1"/>
    <w:rsid w:val="00B159F1"/>
    <w:rsid w:val="00B17D38"/>
    <w:rsid w:val="00B37A68"/>
    <w:rsid w:val="00B37E93"/>
    <w:rsid w:val="00B41FB6"/>
    <w:rsid w:val="00B52386"/>
    <w:rsid w:val="00B57D40"/>
    <w:rsid w:val="00B66B89"/>
    <w:rsid w:val="00B816F6"/>
    <w:rsid w:val="00B86C25"/>
    <w:rsid w:val="00BA28B8"/>
    <w:rsid w:val="00BB2154"/>
    <w:rsid w:val="00BB5618"/>
    <w:rsid w:val="00BD170F"/>
    <w:rsid w:val="00BD233A"/>
    <w:rsid w:val="00C069FF"/>
    <w:rsid w:val="00C13525"/>
    <w:rsid w:val="00C23871"/>
    <w:rsid w:val="00C30E91"/>
    <w:rsid w:val="00C346C1"/>
    <w:rsid w:val="00C57095"/>
    <w:rsid w:val="00C80A4E"/>
    <w:rsid w:val="00C84E0F"/>
    <w:rsid w:val="00CA55FE"/>
    <w:rsid w:val="00CC3815"/>
    <w:rsid w:val="00CC3D82"/>
    <w:rsid w:val="00CD0B18"/>
    <w:rsid w:val="00CE5A9E"/>
    <w:rsid w:val="00D010D7"/>
    <w:rsid w:val="00D05B38"/>
    <w:rsid w:val="00D365E7"/>
    <w:rsid w:val="00D625C9"/>
    <w:rsid w:val="00D6316E"/>
    <w:rsid w:val="00D7204C"/>
    <w:rsid w:val="00D755D3"/>
    <w:rsid w:val="00D77262"/>
    <w:rsid w:val="00D7733A"/>
    <w:rsid w:val="00D931CF"/>
    <w:rsid w:val="00D971DB"/>
    <w:rsid w:val="00DC7AB5"/>
    <w:rsid w:val="00DD08CC"/>
    <w:rsid w:val="00DD1871"/>
    <w:rsid w:val="00DE636C"/>
    <w:rsid w:val="00DF08D5"/>
    <w:rsid w:val="00E06F25"/>
    <w:rsid w:val="00E14A8E"/>
    <w:rsid w:val="00E43E5A"/>
    <w:rsid w:val="00E665C3"/>
    <w:rsid w:val="00E716B2"/>
    <w:rsid w:val="00E8138C"/>
    <w:rsid w:val="00E821A2"/>
    <w:rsid w:val="00E840A1"/>
    <w:rsid w:val="00E96DDE"/>
    <w:rsid w:val="00F324F5"/>
    <w:rsid w:val="00F43AAE"/>
    <w:rsid w:val="00F73F74"/>
    <w:rsid w:val="00F9079F"/>
    <w:rsid w:val="00F97006"/>
    <w:rsid w:val="00FE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EB0B9"/>
  <w15:docId w15:val="{8BEE3498-81E7-4987-988C-F7132929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A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67F8D-0C25-4102-9145-01C3604C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Пифагор</dc:creator>
  <cp:lastModifiedBy>Климович Юлия Валентиновна</cp:lastModifiedBy>
  <cp:revision>4</cp:revision>
  <cp:lastPrinted>2026-02-25T08:00:00Z</cp:lastPrinted>
  <dcterms:created xsi:type="dcterms:W3CDTF">2026-09-28T12:18:00Z</dcterms:created>
  <dcterms:modified xsi:type="dcterms:W3CDTF">2026-09-28T12:27:00Z</dcterms:modified>
</cp:coreProperties>
</file>