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62" w:rsidRDefault="006C1C69" w:rsidP="006C1C69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ПЕРЕЧЕНЬ</w:t>
      </w:r>
    </w:p>
    <w:p w:rsidR="006C1C69" w:rsidRDefault="006C1C69" w:rsidP="006C1C69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объектов текущего ремонта местных автомобильных дорог</w:t>
      </w:r>
    </w:p>
    <w:p w:rsidR="006C1C69" w:rsidRDefault="006C1C69" w:rsidP="006C1C69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4164" w:type="dxa"/>
        <w:tblLook w:val="04A0" w:firstRow="1" w:lastRow="0" w:firstColumn="1" w:lastColumn="0" w:noHBand="0" w:noVBand="1"/>
      </w:tblPr>
      <w:tblGrid>
        <w:gridCol w:w="540"/>
        <w:gridCol w:w="1978"/>
        <w:gridCol w:w="2195"/>
        <w:gridCol w:w="1986"/>
        <w:gridCol w:w="1125"/>
        <w:gridCol w:w="1292"/>
        <w:gridCol w:w="2514"/>
        <w:gridCol w:w="2534"/>
      </w:tblGrid>
      <w:tr w:rsidR="006C1C69" w:rsidRPr="006C1C69" w:rsidTr="00324054">
        <w:tc>
          <w:tcPr>
            <w:tcW w:w="540" w:type="dxa"/>
            <w:vMerge w:val="restart"/>
          </w:tcPr>
          <w:p w:rsidR="006C1C69" w:rsidRPr="006C1C69" w:rsidRDefault="006C1C69" w:rsidP="006C1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C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78" w:type="dxa"/>
            <w:vMerge w:val="restart"/>
          </w:tcPr>
          <w:p w:rsidR="006C1C69" w:rsidRPr="006C1C69" w:rsidRDefault="006C1C69" w:rsidP="006C1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C6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</w:t>
            </w:r>
          </w:p>
        </w:tc>
        <w:tc>
          <w:tcPr>
            <w:tcW w:w="2195" w:type="dxa"/>
            <w:vMerge w:val="restart"/>
          </w:tcPr>
          <w:p w:rsidR="006C1C69" w:rsidRPr="006C1C69" w:rsidRDefault="006C1C69" w:rsidP="006C1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986" w:type="dxa"/>
            <w:vMerge w:val="restart"/>
          </w:tcPr>
          <w:p w:rsidR="006C1C69" w:rsidRPr="006C1C69" w:rsidRDefault="006C1C69" w:rsidP="006C1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2417" w:type="dxa"/>
            <w:gridSpan w:val="2"/>
          </w:tcPr>
          <w:p w:rsidR="006C1C69" w:rsidRPr="006C1C69" w:rsidRDefault="006C1C69" w:rsidP="006C1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2514" w:type="dxa"/>
            <w:vMerge w:val="restart"/>
          </w:tcPr>
          <w:p w:rsidR="006C1C69" w:rsidRPr="006C1C69" w:rsidRDefault="006C1C69" w:rsidP="006C1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Заказчик, наименование, адрес, номер телефона</w:t>
            </w:r>
          </w:p>
        </w:tc>
        <w:tc>
          <w:tcPr>
            <w:tcW w:w="2534" w:type="dxa"/>
            <w:vMerge w:val="restart"/>
          </w:tcPr>
          <w:p w:rsidR="006C1C69" w:rsidRPr="006C1C69" w:rsidRDefault="006C1C69" w:rsidP="006C1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Подрядчик наименование, адрес, номер телефона</w:t>
            </w:r>
          </w:p>
        </w:tc>
      </w:tr>
      <w:tr w:rsidR="006C1C69" w:rsidRPr="006C1C69" w:rsidTr="00324054">
        <w:tc>
          <w:tcPr>
            <w:tcW w:w="540" w:type="dxa"/>
            <w:vMerge/>
          </w:tcPr>
          <w:p w:rsidR="006C1C69" w:rsidRPr="006C1C69" w:rsidRDefault="006C1C69" w:rsidP="006C1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6C1C69" w:rsidRPr="006C1C69" w:rsidRDefault="006C1C69" w:rsidP="006C1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Merge/>
          </w:tcPr>
          <w:p w:rsidR="006C1C69" w:rsidRPr="006C1C69" w:rsidRDefault="006C1C69" w:rsidP="006C1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6C1C69" w:rsidRPr="006C1C69" w:rsidRDefault="006C1C69" w:rsidP="006C1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6C1C69" w:rsidRPr="006C1C69" w:rsidRDefault="006C1C69" w:rsidP="006C1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292" w:type="dxa"/>
          </w:tcPr>
          <w:p w:rsidR="006C1C69" w:rsidRPr="006C1C69" w:rsidRDefault="006C1C69" w:rsidP="006C1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514" w:type="dxa"/>
            <w:vMerge/>
          </w:tcPr>
          <w:p w:rsidR="006C1C69" w:rsidRPr="006C1C69" w:rsidRDefault="006C1C69" w:rsidP="006C1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6C1C69" w:rsidRPr="006C1C69" w:rsidRDefault="006C1C69" w:rsidP="006C1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13" w:rsidRPr="006C1C69" w:rsidTr="00324054">
        <w:tc>
          <w:tcPr>
            <w:tcW w:w="540" w:type="dxa"/>
          </w:tcPr>
          <w:p w:rsidR="00AC4C13" w:rsidRPr="006C1C69" w:rsidRDefault="00AC4C13" w:rsidP="006C1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:rsidR="00AC4C13" w:rsidRPr="006C1C69" w:rsidRDefault="00AC4C13" w:rsidP="002361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автомобильной дороги Н-9548 Жодино-Дениски </w:t>
            </w:r>
          </w:p>
        </w:tc>
        <w:tc>
          <w:tcPr>
            <w:tcW w:w="2195" w:type="dxa"/>
          </w:tcPr>
          <w:p w:rsidR="00AC4C13" w:rsidRPr="006C1C69" w:rsidRDefault="00324054" w:rsidP="006C1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4054">
              <w:rPr>
                <w:rFonts w:ascii="Times New Roman" w:hAnsi="Times New Roman" w:cs="Times New Roman"/>
                <w:sz w:val="24"/>
                <w:szCs w:val="24"/>
              </w:rPr>
              <w:t>Устранение дефектов асфальтобетонного покрытия</w:t>
            </w:r>
          </w:p>
        </w:tc>
        <w:tc>
          <w:tcPr>
            <w:tcW w:w="1986" w:type="dxa"/>
          </w:tcPr>
          <w:p w:rsidR="00AC4C13" w:rsidRPr="006C1C69" w:rsidRDefault="00324054" w:rsidP="006C1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1125" w:type="dxa"/>
          </w:tcPr>
          <w:p w:rsidR="00AC4C13" w:rsidRPr="006C1C69" w:rsidRDefault="00E163E9" w:rsidP="006C1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92" w:type="dxa"/>
          </w:tcPr>
          <w:p w:rsidR="00AC4C13" w:rsidRPr="006C1C69" w:rsidRDefault="00E163E9" w:rsidP="006C1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14" w:type="dxa"/>
          </w:tcPr>
          <w:p w:rsidR="00AC4C13" w:rsidRDefault="00AC4C13" w:rsidP="00AC4C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Минскоблдорстрой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AC4C13" w:rsidRDefault="00AC4C13" w:rsidP="00AC4C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Минск,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  <w:r w:rsidRPr="00AC4C13">
              <w:rPr>
                <w:rFonts w:ascii="Times New Roman" w:hAnsi="Times New Roman" w:cs="Times New Roman"/>
                <w:sz w:val="24"/>
                <w:szCs w:val="24"/>
              </w:rPr>
              <w:t>Свободы</w:t>
            </w:r>
            <w:proofErr w:type="spellEnd"/>
            <w:r w:rsidRPr="00AC4C13">
              <w:rPr>
                <w:rFonts w:ascii="Times New Roman" w:hAnsi="Times New Roman" w:cs="Times New Roman"/>
                <w:sz w:val="24"/>
                <w:szCs w:val="24"/>
              </w:rPr>
              <w:t>, д.13</w:t>
            </w:r>
          </w:p>
          <w:p w:rsidR="00AC4C13" w:rsidRPr="006C1C69" w:rsidRDefault="00AC4C13" w:rsidP="00AC4C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8017 </w:t>
            </w:r>
            <w:r w:rsidRPr="00AC4C13">
              <w:rPr>
                <w:rFonts w:ascii="Times New Roman" w:hAnsi="Times New Roman" w:cs="Times New Roman"/>
                <w:sz w:val="24"/>
                <w:szCs w:val="24"/>
              </w:rPr>
              <w:t>379-43-45</w:t>
            </w:r>
          </w:p>
          <w:p w:rsidR="00AC4C13" w:rsidRPr="006C1C69" w:rsidRDefault="00AC4C13" w:rsidP="006C1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AC4C13" w:rsidRPr="006C1C69" w:rsidRDefault="00AC4C13" w:rsidP="00894A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КУП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Минскоблдорстрой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»-«ДРСУ №165», </w:t>
            </w:r>
            <w:proofErr w:type="spellStart"/>
            <w:r w:rsidRPr="006C1C69">
              <w:rPr>
                <w:rFonts w:ascii="Times New Roman" w:hAnsi="Times New Roman" w:cs="Times New Roman"/>
                <w:sz w:val="24"/>
                <w:szCs w:val="24"/>
              </w:rPr>
              <w:t>Логойский</w:t>
            </w:r>
            <w:proofErr w:type="spellEnd"/>
            <w:r w:rsidRPr="006C1C69">
              <w:rPr>
                <w:rFonts w:ascii="Times New Roman" w:hAnsi="Times New Roman" w:cs="Times New Roman"/>
                <w:sz w:val="24"/>
                <w:szCs w:val="24"/>
              </w:rPr>
              <w:t xml:space="preserve"> р-н., </w:t>
            </w:r>
            <w:proofErr w:type="spellStart"/>
            <w:r w:rsidRPr="006C1C69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6C1C69">
              <w:rPr>
                <w:rFonts w:ascii="Times New Roman" w:hAnsi="Times New Roman" w:cs="Times New Roman"/>
                <w:sz w:val="24"/>
                <w:szCs w:val="24"/>
              </w:rPr>
              <w:t>. Плещеницы, ул. Фрунзе, 23</w:t>
            </w:r>
          </w:p>
          <w:p w:rsidR="00AC4C13" w:rsidRPr="006C1C69" w:rsidRDefault="00AC4C13" w:rsidP="00894A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C69">
              <w:rPr>
                <w:rFonts w:ascii="Times New Roman" w:hAnsi="Times New Roman" w:cs="Times New Roman"/>
                <w:sz w:val="24"/>
                <w:szCs w:val="24"/>
              </w:rPr>
              <w:t>(8 01774) 22-7-04</w:t>
            </w:r>
          </w:p>
        </w:tc>
      </w:tr>
      <w:tr w:rsidR="00AC4C13" w:rsidRPr="006C1C69" w:rsidTr="00324054">
        <w:tc>
          <w:tcPr>
            <w:tcW w:w="540" w:type="dxa"/>
          </w:tcPr>
          <w:p w:rsidR="00AC4C13" w:rsidRPr="006C1C69" w:rsidRDefault="00AC4C13" w:rsidP="006C1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:rsidR="00AC4C13" w:rsidRPr="006C1C69" w:rsidRDefault="00AC4C13" w:rsidP="00F25C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автомобильной дороги </w:t>
            </w:r>
            <w:r w:rsidR="00324054">
              <w:rPr>
                <w:rFonts w:ascii="Times New Roman" w:hAnsi="Times New Roman" w:cs="Times New Roman"/>
                <w:sz w:val="24"/>
                <w:szCs w:val="24"/>
              </w:rPr>
              <w:t xml:space="preserve">Н-22535 </w:t>
            </w:r>
            <w:r w:rsidR="00F25CE4">
              <w:rPr>
                <w:rFonts w:ascii="Times New Roman" w:hAnsi="Times New Roman" w:cs="Times New Roman"/>
                <w:sz w:val="24"/>
                <w:szCs w:val="24"/>
              </w:rPr>
              <w:t xml:space="preserve">Подъезд к с/т «Лесное» от а/д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F25CE4">
              <w:rPr>
                <w:rFonts w:ascii="Times New Roman" w:hAnsi="Times New Roman" w:cs="Times New Roman"/>
                <w:sz w:val="24"/>
                <w:szCs w:val="24"/>
              </w:rPr>
              <w:t xml:space="preserve">8756 </w:t>
            </w:r>
            <w:proofErr w:type="spellStart"/>
            <w:r w:rsidR="00F25CE4">
              <w:rPr>
                <w:rFonts w:ascii="Times New Roman" w:hAnsi="Times New Roman" w:cs="Times New Roman"/>
                <w:sz w:val="24"/>
                <w:szCs w:val="24"/>
              </w:rPr>
              <w:t>Лусково-Беларучи-Веснино</w:t>
            </w:r>
            <w:proofErr w:type="spellEnd"/>
          </w:p>
        </w:tc>
        <w:tc>
          <w:tcPr>
            <w:tcW w:w="2195" w:type="dxa"/>
          </w:tcPr>
          <w:p w:rsidR="00AC4C13" w:rsidRPr="006C1C69" w:rsidRDefault="00AC4C13" w:rsidP="006C1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дефектов асфальтобетонного покрытия</w:t>
            </w:r>
          </w:p>
        </w:tc>
        <w:tc>
          <w:tcPr>
            <w:tcW w:w="1986" w:type="dxa"/>
          </w:tcPr>
          <w:p w:rsidR="00AC4C13" w:rsidRPr="006C1C69" w:rsidRDefault="00F25CE4" w:rsidP="006C1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1125" w:type="dxa"/>
          </w:tcPr>
          <w:p w:rsidR="00AC4C13" w:rsidRPr="006C1C69" w:rsidRDefault="00AC4C13" w:rsidP="006C1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92" w:type="dxa"/>
          </w:tcPr>
          <w:p w:rsidR="00AC4C13" w:rsidRPr="006C1C69" w:rsidRDefault="00AC4C13" w:rsidP="00F25C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8B4B8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514" w:type="dxa"/>
          </w:tcPr>
          <w:p w:rsidR="00AC4C13" w:rsidRDefault="00AC4C13" w:rsidP="00AC4C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Минскоблдорстрой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AC4C13" w:rsidRDefault="00AC4C13" w:rsidP="00AC4C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Минск,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  <w:r w:rsidRPr="00AC4C13">
              <w:rPr>
                <w:rFonts w:ascii="Times New Roman" w:hAnsi="Times New Roman" w:cs="Times New Roman"/>
                <w:sz w:val="24"/>
                <w:szCs w:val="24"/>
              </w:rPr>
              <w:t>Свободы</w:t>
            </w:r>
            <w:proofErr w:type="spellEnd"/>
            <w:r w:rsidRPr="00AC4C13">
              <w:rPr>
                <w:rFonts w:ascii="Times New Roman" w:hAnsi="Times New Roman" w:cs="Times New Roman"/>
                <w:sz w:val="24"/>
                <w:szCs w:val="24"/>
              </w:rPr>
              <w:t>, д.13</w:t>
            </w:r>
          </w:p>
          <w:p w:rsidR="00AC4C13" w:rsidRPr="006C1C69" w:rsidRDefault="00AC4C13" w:rsidP="00AC4C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8017 </w:t>
            </w:r>
            <w:r w:rsidRPr="00AC4C13">
              <w:rPr>
                <w:rFonts w:ascii="Times New Roman" w:hAnsi="Times New Roman" w:cs="Times New Roman"/>
                <w:sz w:val="24"/>
                <w:szCs w:val="24"/>
              </w:rPr>
              <w:t>379-43-45</w:t>
            </w:r>
          </w:p>
          <w:p w:rsidR="00AC4C13" w:rsidRPr="006C1C69" w:rsidRDefault="00AC4C13" w:rsidP="006A1F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AC4C13" w:rsidRPr="006C1C69" w:rsidRDefault="00AC4C13" w:rsidP="00894A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КУП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Минскоблдорстрой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»-«ДРСУ №165», </w:t>
            </w:r>
            <w:proofErr w:type="spellStart"/>
            <w:r w:rsidRPr="006C1C69">
              <w:rPr>
                <w:rFonts w:ascii="Times New Roman" w:hAnsi="Times New Roman" w:cs="Times New Roman"/>
                <w:sz w:val="24"/>
                <w:szCs w:val="24"/>
              </w:rPr>
              <w:t>Логойский</w:t>
            </w:r>
            <w:proofErr w:type="spellEnd"/>
            <w:r w:rsidRPr="006C1C69">
              <w:rPr>
                <w:rFonts w:ascii="Times New Roman" w:hAnsi="Times New Roman" w:cs="Times New Roman"/>
                <w:sz w:val="24"/>
                <w:szCs w:val="24"/>
              </w:rPr>
              <w:t xml:space="preserve"> р-н., </w:t>
            </w:r>
            <w:proofErr w:type="spellStart"/>
            <w:r w:rsidRPr="006C1C69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6C1C69">
              <w:rPr>
                <w:rFonts w:ascii="Times New Roman" w:hAnsi="Times New Roman" w:cs="Times New Roman"/>
                <w:sz w:val="24"/>
                <w:szCs w:val="24"/>
              </w:rPr>
              <w:t>. Плещеницы, ул. Фрунзе, 23</w:t>
            </w:r>
          </w:p>
          <w:p w:rsidR="00AC4C13" w:rsidRPr="006C1C69" w:rsidRDefault="00AC4C13" w:rsidP="00894A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C69">
              <w:rPr>
                <w:rFonts w:ascii="Times New Roman" w:hAnsi="Times New Roman" w:cs="Times New Roman"/>
                <w:sz w:val="24"/>
                <w:szCs w:val="24"/>
              </w:rPr>
              <w:t>(8 01774) 22-7-04</w:t>
            </w:r>
          </w:p>
        </w:tc>
      </w:tr>
      <w:tr w:rsidR="00AC4C13" w:rsidRPr="006C1C69" w:rsidTr="00324054">
        <w:tc>
          <w:tcPr>
            <w:tcW w:w="540" w:type="dxa"/>
          </w:tcPr>
          <w:p w:rsidR="00AC4C13" w:rsidRPr="006C1C69" w:rsidRDefault="00AC4C13" w:rsidP="006C1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:rsidR="00AC4C13" w:rsidRPr="006C1C69" w:rsidRDefault="00F25CE4" w:rsidP="00F25C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автомобильной дороги </w:t>
            </w:r>
            <w:r w:rsidR="00324054">
              <w:rPr>
                <w:rFonts w:ascii="Times New Roman" w:hAnsi="Times New Roman" w:cs="Times New Roman"/>
                <w:sz w:val="24"/>
                <w:szCs w:val="24"/>
              </w:rPr>
              <w:t xml:space="preserve">Н-22570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Подъезд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д.Веснино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а/д Н-8790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Бояры-Крапужино</w:t>
            </w:r>
            <w:proofErr w:type="spellEnd"/>
          </w:p>
        </w:tc>
        <w:tc>
          <w:tcPr>
            <w:tcW w:w="2195" w:type="dxa"/>
          </w:tcPr>
          <w:p w:rsidR="00AC4C13" w:rsidRPr="006C1C69" w:rsidRDefault="00AC4C13" w:rsidP="006C1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дефектов асфальтобетонного покрытия</w:t>
            </w:r>
          </w:p>
        </w:tc>
        <w:tc>
          <w:tcPr>
            <w:tcW w:w="1986" w:type="dxa"/>
          </w:tcPr>
          <w:p w:rsidR="00AC4C13" w:rsidRPr="006C1C69" w:rsidRDefault="00F25CE4" w:rsidP="006C1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125" w:type="dxa"/>
          </w:tcPr>
          <w:p w:rsidR="00AC4C13" w:rsidRPr="006C1C69" w:rsidRDefault="008B4B8C" w:rsidP="006A1F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92" w:type="dxa"/>
          </w:tcPr>
          <w:p w:rsidR="00AC4C13" w:rsidRPr="006C1C69" w:rsidRDefault="008B4B8C" w:rsidP="006A1F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</w:tcPr>
          <w:p w:rsidR="00AC4C13" w:rsidRDefault="00AC4C13" w:rsidP="00AC4C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Минскоблдорстрой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AC4C13" w:rsidRDefault="00AC4C13" w:rsidP="00AC4C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Минск,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  <w:r w:rsidRPr="00AC4C13">
              <w:rPr>
                <w:rFonts w:ascii="Times New Roman" w:hAnsi="Times New Roman" w:cs="Times New Roman"/>
                <w:sz w:val="24"/>
                <w:szCs w:val="24"/>
              </w:rPr>
              <w:t>Свободы</w:t>
            </w:r>
            <w:proofErr w:type="spellEnd"/>
            <w:r w:rsidRPr="00AC4C13">
              <w:rPr>
                <w:rFonts w:ascii="Times New Roman" w:hAnsi="Times New Roman" w:cs="Times New Roman"/>
                <w:sz w:val="24"/>
                <w:szCs w:val="24"/>
              </w:rPr>
              <w:t>, д.13</w:t>
            </w:r>
          </w:p>
          <w:p w:rsidR="00AC4C13" w:rsidRPr="006C1C69" w:rsidRDefault="00AC4C13" w:rsidP="00AC4C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8017 </w:t>
            </w:r>
            <w:r w:rsidRPr="00AC4C13">
              <w:rPr>
                <w:rFonts w:ascii="Times New Roman" w:hAnsi="Times New Roman" w:cs="Times New Roman"/>
                <w:sz w:val="24"/>
                <w:szCs w:val="24"/>
              </w:rPr>
              <w:t>379-43-45</w:t>
            </w:r>
          </w:p>
          <w:p w:rsidR="00AC4C13" w:rsidRPr="006C1C69" w:rsidRDefault="00AC4C13" w:rsidP="006A1F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AC4C13" w:rsidRPr="006C1C69" w:rsidRDefault="00AC4C13" w:rsidP="00894A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КУП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Минскоблдорстрой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»-«ДРСУ №165», </w:t>
            </w:r>
            <w:proofErr w:type="spellStart"/>
            <w:r w:rsidRPr="006C1C69">
              <w:rPr>
                <w:rFonts w:ascii="Times New Roman" w:hAnsi="Times New Roman" w:cs="Times New Roman"/>
                <w:sz w:val="24"/>
                <w:szCs w:val="24"/>
              </w:rPr>
              <w:t>Логойский</w:t>
            </w:r>
            <w:proofErr w:type="spellEnd"/>
            <w:r w:rsidRPr="006C1C69">
              <w:rPr>
                <w:rFonts w:ascii="Times New Roman" w:hAnsi="Times New Roman" w:cs="Times New Roman"/>
                <w:sz w:val="24"/>
                <w:szCs w:val="24"/>
              </w:rPr>
              <w:t xml:space="preserve"> р-н., </w:t>
            </w:r>
            <w:proofErr w:type="spellStart"/>
            <w:r w:rsidRPr="006C1C69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6C1C69">
              <w:rPr>
                <w:rFonts w:ascii="Times New Roman" w:hAnsi="Times New Roman" w:cs="Times New Roman"/>
                <w:sz w:val="24"/>
                <w:szCs w:val="24"/>
              </w:rPr>
              <w:t>. Плещеницы, ул. Фрунзе, 23</w:t>
            </w:r>
          </w:p>
          <w:p w:rsidR="00AC4C13" w:rsidRPr="006C1C69" w:rsidRDefault="00AC4C13" w:rsidP="00894A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C69">
              <w:rPr>
                <w:rFonts w:ascii="Times New Roman" w:hAnsi="Times New Roman" w:cs="Times New Roman"/>
                <w:sz w:val="24"/>
                <w:szCs w:val="24"/>
              </w:rPr>
              <w:t>(8 01774) 22-7-04</w:t>
            </w:r>
          </w:p>
        </w:tc>
      </w:tr>
      <w:tr w:rsidR="00AC4C13" w:rsidRPr="006C1C69" w:rsidTr="00324054">
        <w:tc>
          <w:tcPr>
            <w:tcW w:w="540" w:type="dxa"/>
          </w:tcPr>
          <w:p w:rsidR="00AC4C13" w:rsidRPr="006C1C69" w:rsidRDefault="00AC4C13" w:rsidP="006C1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:rsidR="00AC4C13" w:rsidRPr="006C1C69" w:rsidRDefault="00F25CE4" w:rsidP="003240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5CE4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автомобильной дороги </w:t>
            </w:r>
            <w:r w:rsidR="00324054">
              <w:rPr>
                <w:rFonts w:ascii="Times New Roman" w:hAnsi="Times New Roman" w:cs="Times New Roman"/>
                <w:sz w:val="24"/>
                <w:szCs w:val="24"/>
              </w:rPr>
              <w:t xml:space="preserve">Н-22601 </w:t>
            </w:r>
            <w:r w:rsidRPr="00F25CE4">
              <w:rPr>
                <w:rFonts w:ascii="Times New Roman" w:hAnsi="Times New Roman" w:cs="Times New Roman"/>
                <w:sz w:val="24"/>
                <w:szCs w:val="24"/>
              </w:rPr>
              <w:t xml:space="preserve">Подъезд к </w:t>
            </w:r>
            <w:proofErr w:type="spellStart"/>
            <w:r w:rsidRPr="00F25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Луг</w:t>
            </w:r>
            <w:r w:rsidRPr="00F25CE4">
              <w:rPr>
                <w:rFonts w:ascii="Times New Roman" w:hAnsi="Times New Roman" w:cs="Times New Roman"/>
                <w:sz w:val="24"/>
                <w:szCs w:val="24"/>
              </w:rPr>
              <w:t xml:space="preserve"> от а/д </w:t>
            </w:r>
            <w:r w:rsidR="00324054">
              <w:rPr>
                <w:rFonts w:ascii="Times New Roman" w:hAnsi="Times New Roman" w:cs="Times New Roman"/>
                <w:sz w:val="24"/>
                <w:szCs w:val="24"/>
              </w:rPr>
              <w:t>М-3 Минск-Витебск</w:t>
            </w:r>
          </w:p>
        </w:tc>
        <w:tc>
          <w:tcPr>
            <w:tcW w:w="2195" w:type="dxa"/>
          </w:tcPr>
          <w:p w:rsidR="00AC4C13" w:rsidRPr="006C1C69" w:rsidRDefault="00AC4C13" w:rsidP="003240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</w:t>
            </w:r>
            <w:r w:rsidR="00324054">
              <w:rPr>
                <w:rFonts w:ascii="Times New Roman" w:hAnsi="Times New Roman" w:cs="Times New Roman"/>
                <w:sz w:val="24"/>
                <w:szCs w:val="24"/>
              </w:rPr>
              <w:t xml:space="preserve">ойство асфальтобетонного покрытия, устройство </w:t>
            </w:r>
            <w:r w:rsidR="00324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пешеходной дорожки</w:t>
            </w:r>
          </w:p>
        </w:tc>
        <w:tc>
          <w:tcPr>
            <w:tcW w:w="1986" w:type="dxa"/>
          </w:tcPr>
          <w:p w:rsidR="00AC4C13" w:rsidRPr="006C1C69" w:rsidRDefault="00324054" w:rsidP="006C1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206</w:t>
            </w:r>
          </w:p>
        </w:tc>
        <w:tc>
          <w:tcPr>
            <w:tcW w:w="1125" w:type="dxa"/>
          </w:tcPr>
          <w:p w:rsidR="00AC4C13" w:rsidRPr="006C1C69" w:rsidRDefault="008B4B8C" w:rsidP="006A1F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92" w:type="dxa"/>
          </w:tcPr>
          <w:p w:rsidR="00AC4C13" w:rsidRPr="006C1C69" w:rsidRDefault="00AC4C13" w:rsidP="008B4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8B4B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514" w:type="dxa"/>
          </w:tcPr>
          <w:p w:rsidR="00AC4C13" w:rsidRDefault="00AC4C13" w:rsidP="00AC4C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Минскоблдорстрой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AC4C13" w:rsidRDefault="00AC4C13" w:rsidP="00AC4C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Минск,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  <w:r w:rsidRPr="00AC4C13">
              <w:rPr>
                <w:rFonts w:ascii="Times New Roman" w:hAnsi="Times New Roman" w:cs="Times New Roman"/>
                <w:sz w:val="24"/>
                <w:szCs w:val="24"/>
              </w:rPr>
              <w:t>Свободы</w:t>
            </w:r>
            <w:proofErr w:type="spellEnd"/>
            <w:r w:rsidRPr="00AC4C13">
              <w:rPr>
                <w:rFonts w:ascii="Times New Roman" w:hAnsi="Times New Roman" w:cs="Times New Roman"/>
                <w:sz w:val="24"/>
                <w:szCs w:val="24"/>
              </w:rPr>
              <w:t>, д.13</w:t>
            </w:r>
          </w:p>
          <w:p w:rsidR="00AC4C13" w:rsidRPr="006C1C69" w:rsidRDefault="00AC4C13" w:rsidP="00AC4C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8017 </w:t>
            </w:r>
            <w:r w:rsidRPr="00AC4C13">
              <w:rPr>
                <w:rFonts w:ascii="Times New Roman" w:hAnsi="Times New Roman" w:cs="Times New Roman"/>
                <w:sz w:val="24"/>
                <w:szCs w:val="24"/>
              </w:rPr>
              <w:t>379-43-45</w:t>
            </w:r>
          </w:p>
          <w:p w:rsidR="00AC4C13" w:rsidRPr="006C1C69" w:rsidRDefault="00AC4C13" w:rsidP="006A1F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AC4C13" w:rsidRPr="006C1C69" w:rsidRDefault="00AC4C13" w:rsidP="00894A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КУП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Минскоблдорстрой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»-«ДРСУ №165», </w:t>
            </w:r>
            <w:proofErr w:type="spellStart"/>
            <w:r w:rsidRPr="006C1C69">
              <w:rPr>
                <w:rFonts w:ascii="Times New Roman" w:hAnsi="Times New Roman" w:cs="Times New Roman"/>
                <w:sz w:val="24"/>
                <w:szCs w:val="24"/>
              </w:rPr>
              <w:t>Логойский</w:t>
            </w:r>
            <w:proofErr w:type="spellEnd"/>
            <w:r w:rsidRPr="006C1C69">
              <w:rPr>
                <w:rFonts w:ascii="Times New Roman" w:hAnsi="Times New Roman" w:cs="Times New Roman"/>
                <w:sz w:val="24"/>
                <w:szCs w:val="24"/>
              </w:rPr>
              <w:t xml:space="preserve"> р-н., </w:t>
            </w:r>
            <w:proofErr w:type="spellStart"/>
            <w:r w:rsidRPr="006C1C69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6C1C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1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Плещеницы, ул. Фрунзе, 23</w:t>
            </w:r>
          </w:p>
          <w:p w:rsidR="00AC4C13" w:rsidRPr="006C1C69" w:rsidRDefault="00AC4C13" w:rsidP="00894A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C69">
              <w:rPr>
                <w:rFonts w:ascii="Times New Roman" w:hAnsi="Times New Roman" w:cs="Times New Roman"/>
                <w:sz w:val="24"/>
                <w:szCs w:val="24"/>
              </w:rPr>
              <w:t>(8 01774) 22-7-04</w:t>
            </w:r>
          </w:p>
        </w:tc>
      </w:tr>
      <w:tr w:rsidR="00AC4C13" w:rsidRPr="006C1C69" w:rsidTr="00324054">
        <w:tc>
          <w:tcPr>
            <w:tcW w:w="540" w:type="dxa"/>
          </w:tcPr>
          <w:p w:rsidR="00AC4C13" w:rsidRPr="006C1C69" w:rsidRDefault="00AC4C13" w:rsidP="006C1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78" w:type="dxa"/>
          </w:tcPr>
          <w:p w:rsidR="00AC4C13" w:rsidRPr="006C1C69" w:rsidRDefault="00AC4C13" w:rsidP="003240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 автомобильной дороги Н-</w:t>
            </w:r>
            <w:r w:rsidR="00324054">
              <w:rPr>
                <w:rFonts w:ascii="Times New Roman" w:hAnsi="Times New Roman" w:cs="Times New Roman"/>
                <w:sz w:val="24"/>
                <w:szCs w:val="24"/>
              </w:rPr>
              <w:t>8773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4054">
              <w:rPr>
                <w:rFonts w:ascii="Times New Roman" w:hAnsi="Times New Roman" w:cs="Times New Roman"/>
                <w:sz w:val="24"/>
                <w:szCs w:val="24"/>
              </w:rPr>
              <w:t>Логоза-Добренево</w:t>
            </w:r>
            <w:proofErr w:type="spellEnd"/>
          </w:p>
        </w:tc>
        <w:tc>
          <w:tcPr>
            <w:tcW w:w="2195" w:type="dxa"/>
          </w:tcPr>
          <w:p w:rsidR="00AC4C13" w:rsidRPr="006C1C69" w:rsidRDefault="00AC4C13" w:rsidP="003240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дефек</w:t>
            </w:r>
            <w:r w:rsidR="00324054">
              <w:rPr>
                <w:rFonts w:ascii="Times New Roman" w:hAnsi="Times New Roman" w:cs="Times New Roman"/>
                <w:sz w:val="24"/>
                <w:szCs w:val="24"/>
              </w:rPr>
              <w:t>тов асфальтобетонного покрытия</w:t>
            </w:r>
          </w:p>
        </w:tc>
        <w:tc>
          <w:tcPr>
            <w:tcW w:w="1986" w:type="dxa"/>
          </w:tcPr>
          <w:p w:rsidR="00AC4C13" w:rsidRPr="006C1C69" w:rsidRDefault="00324054" w:rsidP="006C1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1125" w:type="dxa"/>
          </w:tcPr>
          <w:p w:rsidR="00AC4C13" w:rsidRPr="006C1C69" w:rsidRDefault="00324054" w:rsidP="006C1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92" w:type="dxa"/>
          </w:tcPr>
          <w:p w:rsidR="00AC4C13" w:rsidRPr="006C1C69" w:rsidRDefault="00AC4C13" w:rsidP="006C1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14" w:type="dxa"/>
          </w:tcPr>
          <w:p w:rsidR="00AC4C13" w:rsidRDefault="00AC4C13" w:rsidP="00AC4C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Минскоблдорстрой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AC4C13" w:rsidRDefault="00AC4C13" w:rsidP="00AC4C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Минск,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  <w:r w:rsidRPr="00AC4C13">
              <w:rPr>
                <w:rFonts w:ascii="Times New Roman" w:hAnsi="Times New Roman" w:cs="Times New Roman"/>
                <w:sz w:val="24"/>
                <w:szCs w:val="24"/>
              </w:rPr>
              <w:t>Свободы</w:t>
            </w:r>
            <w:proofErr w:type="spellEnd"/>
            <w:r w:rsidRPr="00AC4C13">
              <w:rPr>
                <w:rFonts w:ascii="Times New Roman" w:hAnsi="Times New Roman" w:cs="Times New Roman"/>
                <w:sz w:val="24"/>
                <w:szCs w:val="24"/>
              </w:rPr>
              <w:t>, д.13</w:t>
            </w:r>
          </w:p>
          <w:p w:rsidR="00AC4C13" w:rsidRPr="006C1C69" w:rsidRDefault="00AC4C13" w:rsidP="00AC4C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8017 </w:t>
            </w:r>
            <w:r w:rsidRPr="00AC4C13">
              <w:rPr>
                <w:rFonts w:ascii="Times New Roman" w:hAnsi="Times New Roman" w:cs="Times New Roman"/>
                <w:sz w:val="24"/>
                <w:szCs w:val="24"/>
              </w:rPr>
              <w:t>379-43-45</w:t>
            </w:r>
          </w:p>
          <w:p w:rsidR="00AC4C13" w:rsidRPr="006C1C69" w:rsidRDefault="00AC4C13" w:rsidP="006A1F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AC4C13" w:rsidRPr="006C1C69" w:rsidRDefault="00AC4C13" w:rsidP="00894A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КУП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Минскоблдорстрой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»-«ДРСУ №165», </w:t>
            </w:r>
            <w:proofErr w:type="spellStart"/>
            <w:r w:rsidRPr="006C1C69">
              <w:rPr>
                <w:rFonts w:ascii="Times New Roman" w:hAnsi="Times New Roman" w:cs="Times New Roman"/>
                <w:sz w:val="24"/>
                <w:szCs w:val="24"/>
              </w:rPr>
              <w:t>Логойский</w:t>
            </w:r>
            <w:proofErr w:type="spellEnd"/>
            <w:r w:rsidRPr="006C1C69">
              <w:rPr>
                <w:rFonts w:ascii="Times New Roman" w:hAnsi="Times New Roman" w:cs="Times New Roman"/>
                <w:sz w:val="24"/>
                <w:szCs w:val="24"/>
              </w:rPr>
              <w:t xml:space="preserve"> р-н., </w:t>
            </w:r>
            <w:proofErr w:type="spellStart"/>
            <w:r w:rsidRPr="006C1C69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6C1C69">
              <w:rPr>
                <w:rFonts w:ascii="Times New Roman" w:hAnsi="Times New Roman" w:cs="Times New Roman"/>
                <w:sz w:val="24"/>
                <w:szCs w:val="24"/>
              </w:rPr>
              <w:t>. Плещеницы, ул. Фрунзе, 23</w:t>
            </w:r>
          </w:p>
          <w:p w:rsidR="00AC4C13" w:rsidRPr="006C1C69" w:rsidRDefault="00AC4C13" w:rsidP="00894A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C69">
              <w:rPr>
                <w:rFonts w:ascii="Times New Roman" w:hAnsi="Times New Roman" w:cs="Times New Roman"/>
                <w:sz w:val="24"/>
                <w:szCs w:val="24"/>
              </w:rPr>
              <w:t>(8 01774) 22-7-04</w:t>
            </w:r>
          </w:p>
        </w:tc>
      </w:tr>
      <w:tr w:rsidR="00AC4C13" w:rsidRPr="006C1C69" w:rsidTr="00324054">
        <w:tc>
          <w:tcPr>
            <w:tcW w:w="540" w:type="dxa"/>
          </w:tcPr>
          <w:p w:rsidR="00AC4C13" w:rsidRPr="006C1C69" w:rsidRDefault="00AC4C13" w:rsidP="006C1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8" w:type="dxa"/>
          </w:tcPr>
          <w:p w:rsidR="00AC4C13" w:rsidRPr="006C1C69" w:rsidRDefault="00AC4C13" w:rsidP="003240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 автомобильной дороги Н-</w:t>
            </w:r>
            <w:r w:rsidR="00324054">
              <w:rPr>
                <w:rFonts w:ascii="Times New Roman" w:hAnsi="Times New Roman" w:cs="Times New Roman"/>
                <w:sz w:val="24"/>
                <w:szCs w:val="24"/>
              </w:rPr>
              <w:t>8758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054">
              <w:rPr>
                <w:rFonts w:ascii="Times New Roman" w:hAnsi="Times New Roman" w:cs="Times New Roman"/>
                <w:sz w:val="24"/>
                <w:szCs w:val="24"/>
              </w:rPr>
              <w:t>Октябрь-Заречье</w:t>
            </w:r>
          </w:p>
        </w:tc>
        <w:tc>
          <w:tcPr>
            <w:tcW w:w="2195" w:type="dxa"/>
          </w:tcPr>
          <w:p w:rsidR="00AC4C13" w:rsidRPr="006C1C69" w:rsidRDefault="00324054" w:rsidP="006C1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дефектов асфальтобетонного покрытия</w:t>
            </w:r>
            <w:r w:rsidR="00FE0728">
              <w:rPr>
                <w:rFonts w:ascii="Times New Roman" w:hAnsi="Times New Roman" w:cs="Times New Roman"/>
                <w:sz w:val="24"/>
                <w:szCs w:val="24"/>
              </w:rPr>
              <w:t>, устройство пешеходной дорожки</w:t>
            </w:r>
          </w:p>
        </w:tc>
        <w:tc>
          <w:tcPr>
            <w:tcW w:w="1986" w:type="dxa"/>
          </w:tcPr>
          <w:p w:rsidR="00AC4C13" w:rsidRPr="006C1C69" w:rsidRDefault="00324054" w:rsidP="006C1C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1125" w:type="dxa"/>
          </w:tcPr>
          <w:p w:rsidR="00AC4C13" w:rsidRPr="006C1C69" w:rsidRDefault="00324054" w:rsidP="006A1F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92" w:type="dxa"/>
          </w:tcPr>
          <w:p w:rsidR="00AC4C13" w:rsidRPr="006C1C69" w:rsidRDefault="00324054" w:rsidP="006A1F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14" w:type="dxa"/>
          </w:tcPr>
          <w:p w:rsidR="00AC4C13" w:rsidRDefault="00AC4C13" w:rsidP="00AC4C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Минскоблдорстрой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AC4C13" w:rsidRDefault="00AC4C13" w:rsidP="00AC4C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Минск,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  <w:r w:rsidRPr="00AC4C13">
              <w:rPr>
                <w:rFonts w:ascii="Times New Roman" w:hAnsi="Times New Roman" w:cs="Times New Roman"/>
                <w:sz w:val="24"/>
                <w:szCs w:val="24"/>
              </w:rPr>
              <w:t>Свободы</w:t>
            </w:r>
            <w:proofErr w:type="spellEnd"/>
            <w:r w:rsidRPr="00AC4C13">
              <w:rPr>
                <w:rFonts w:ascii="Times New Roman" w:hAnsi="Times New Roman" w:cs="Times New Roman"/>
                <w:sz w:val="24"/>
                <w:szCs w:val="24"/>
              </w:rPr>
              <w:t>, д.13</w:t>
            </w:r>
          </w:p>
          <w:p w:rsidR="00AC4C13" w:rsidRPr="006C1C69" w:rsidRDefault="00AC4C13" w:rsidP="00AC4C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8017 </w:t>
            </w:r>
            <w:r w:rsidRPr="00AC4C13">
              <w:rPr>
                <w:rFonts w:ascii="Times New Roman" w:hAnsi="Times New Roman" w:cs="Times New Roman"/>
                <w:sz w:val="24"/>
                <w:szCs w:val="24"/>
              </w:rPr>
              <w:t>379-43-45</w:t>
            </w:r>
          </w:p>
          <w:p w:rsidR="00AC4C13" w:rsidRPr="006C1C69" w:rsidRDefault="00AC4C13" w:rsidP="006A1F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AC4C13" w:rsidRPr="006C1C69" w:rsidRDefault="00AC4C13" w:rsidP="00894A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КУП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Минскоблдорстрой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»-«ДРСУ №165», </w:t>
            </w:r>
            <w:proofErr w:type="spellStart"/>
            <w:r w:rsidRPr="006C1C69">
              <w:rPr>
                <w:rFonts w:ascii="Times New Roman" w:hAnsi="Times New Roman" w:cs="Times New Roman"/>
                <w:sz w:val="24"/>
                <w:szCs w:val="24"/>
              </w:rPr>
              <w:t>Логойский</w:t>
            </w:r>
            <w:proofErr w:type="spellEnd"/>
            <w:r w:rsidRPr="006C1C69">
              <w:rPr>
                <w:rFonts w:ascii="Times New Roman" w:hAnsi="Times New Roman" w:cs="Times New Roman"/>
                <w:sz w:val="24"/>
                <w:szCs w:val="24"/>
              </w:rPr>
              <w:t xml:space="preserve"> р-н., </w:t>
            </w:r>
            <w:proofErr w:type="spellStart"/>
            <w:r w:rsidRPr="006C1C69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6C1C69">
              <w:rPr>
                <w:rFonts w:ascii="Times New Roman" w:hAnsi="Times New Roman" w:cs="Times New Roman"/>
                <w:sz w:val="24"/>
                <w:szCs w:val="24"/>
              </w:rPr>
              <w:t>. Плещеницы, ул. Фрунзе, 23</w:t>
            </w:r>
          </w:p>
          <w:p w:rsidR="00AC4C13" w:rsidRPr="006C1C69" w:rsidRDefault="00AC4C13" w:rsidP="00894A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C69">
              <w:rPr>
                <w:rFonts w:ascii="Times New Roman" w:hAnsi="Times New Roman" w:cs="Times New Roman"/>
                <w:sz w:val="24"/>
                <w:szCs w:val="24"/>
              </w:rPr>
              <w:t>(8 01774) 22-7-04</w:t>
            </w:r>
          </w:p>
        </w:tc>
      </w:tr>
      <w:tr w:rsidR="00324054" w:rsidRPr="006C1C69" w:rsidTr="00324054">
        <w:tc>
          <w:tcPr>
            <w:tcW w:w="540" w:type="dxa"/>
          </w:tcPr>
          <w:p w:rsidR="00324054" w:rsidRPr="006C1C69" w:rsidRDefault="00324054" w:rsidP="003240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324054" w:rsidRPr="006C1C69" w:rsidRDefault="00324054" w:rsidP="003240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 автомобильной дороги Н-8849 Октябрь-Лозовка</w:t>
            </w:r>
            <w:r w:rsidR="00B023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B023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осохи</w:t>
            </w:r>
            <w:proofErr w:type="spellEnd"/>
          </w:p>
        </w:tc>
        <w:tc>
          <w:tcPr>
            <w:tcW w:w="2195" w:type="dxa"/>
          </w:tcPr>
          <w:p w:rsidR="00324054" w:rsidRPr="006C1C69" w:rsidRDefault="00324054" w:rsidP="003240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асфальтобетонного покрытия</w:t>
            </w:r>
          </w:p>
        </w:tc>
        <w:tc>
          <w:tcPr>
            <w:tcW w:w="1986" w:type="dxa"/>
          </w:tcPr>
          <w:p w:rsidR="00324054" w:rsidRPr="006C1C69" w:rsidRDefault="00324054" w:rsidP="003240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25" w:type="dxa"/>
          </w:tcPr>
          <w:p w:rsidR="00324054" w:rsidRPr="006C1C69" w:rsidRDefault="00324054" w:rsidP="003240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92" w:type="dxa"/>
          </w:tcPr>
          <w:p w:rsidR="00324054" w:rsidRPr="006C1C69" w:rsidRDefault="00324054" w:rsidP="003240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14" w:type="dxa"/>
          </w:tcPr>
          <w:p w:rsidR="00324054" w:rsidRDefault="00324054" w:rsidP="003240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Минскоблдорстрой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324054" w:rsidRDefault="00324054" w:rsidP="003240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Минск,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  <w:r w:rsidRPr="00AC4C13">
              <w:rPr>
                <w:rFonts w:ascii="Times New Roman" w:hAnsi="Times New Roman" w:cs="Times New Roman"/>
                <w:sz w:val="24"/>
                <w:szCs w:val="24"/>
              </w:rPr>
              <w:t>Свободы</w:t>
            </w:r>
            <w:proofErr w:type="spellEnd"/>
            <w:r w:rsidRPr="00AC4C13">
              <w:rPr>
                <w:rFonts w:ascii="Times New Roman" w:hAnsi="Times New Roman" w:cs="Times New Roman"/>
                <w:sz w:val="24"/>
                <w:szCs w:val="24"/>
              </w:rPr>
              <w:t>, д.13</w:t>
            </w:r>
          </w:p>
          <w:p w:rsidR="00324054" w:rsidRPr="006C1C69" w:rsidRDefault="00324054" w:rsidP="003240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8017 </w:t>
            </w:r>
            <w:r w:rsidRPr="00AC4C13">
              <w:rPr>
                <w:rFonts w:ascii="Times New Roman" w:hAnsi="Times New Roman" w:cs="Times New Roman"/>
                <w:sz w:val="24"/>
                <w:szCs w:val="24"/>
              </w:rPr>
              <w:t>379-43-45</w:t>
            </w:r>
          </w:p>
          <w:p w:rsidR="00324054" w:rsidRPr="006C1C69" w:rsidRDefault="00324054" w:rsidP="003240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324054" w:rsidRPr="006C1C69" w:rsidRDefault="00324054" w:rsidP="003240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КУП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Минскоблдорстрой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»-«ДРСУ №165», </w:t>
            </w:r>
            <w:proofErr w:type="spellStart"/>
            <w:r w:rsidRPr="006C1C69">
              <w:rPr>
                <w:rFonts w:ascii="Times New Roman" w:hAnsi="Times New Roman" w:cs="Times New Roman"/>
                <w:sz w:val="24"/>
                <w:szCs w:val="24"/>
              </w:rPr>
              <w:t>Логойский</w:t>
            </w:r>
            <w:proofErr w:type="spellEnd"/>
            <w:r w:rsidRPr="006C1C69">
              <w:rPr>
                <w:rFonts w:ascii="Times New Roman" w:hAnsi="Times New Roman" w:cs="Times New Roman"/>
                <w:sz w:val="24"/>
                <w:szCs w:val="24"/>
              </w:rPr>
              <w:t xml:space="preserve"> р-н., </w:t>
            </w:r>
            <w:proofErr w:type="spellStart"/>
            <w:r w:rsidRPr="006C1C69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6C1C69">
              <w:rPr>
                <w:rFonts w:ascii="Times New Roman" w:hAnsi="Times New Roman" w:cs="Times New Roman"/>
                <w:sz w:val="24"/>
                <w:szCs w:val="24"/>
              </w:rPr>
              <w:t>. Плещеницы, ул. Фрунзе, 23</w:t>
            </w:r>
          </w:p>
          <w:p w:rsidR="00324054" w:rsidRPr="006C1C69" w:rsidRDefault="00324054" w:rsidP="003240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C69">
              <w:rPr>
                <w:rFonts w:ascii="Times New Roman" w:hAnsi="Times New Roman" w:cs="Times New Roman"/>
                <w:sz w:val="24"/>
                <w:szCs w:val="24"/>
              </w:rPr>
              <w:t>(8 01774) 22-7-04</w:t>
            </w:r>
          </w:p>
        </w:tc>
      </w:tr>
      <w:tr w:rsidR="008B4B8C" w:rsidRPr="006C1C69" w:rsidTr="00324054">
        <w:tc>
          <w:tcPr>
            <w:tcW w:w="540" w:type="dxa"/>
          </w:tcPr>
          <w:p w:rsidR="008B4B8C" w:rsidRPr="006C1C69" w:rsidRDefault="008B4B8C" w:rsidP="008B4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</w:tcPr>
          <w:p w:rsidR="008B4B8C" w:rsidRPr="006C1C69" w:rsidRDefault="008B4B8C" w:rsidP="008B4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автомобильной дороги Н-22606 Подъезд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д.Янушковичи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а/д Р-66 Калачи-Логойск</w:t>
            </w:r>
          </w:p>
        </w:tc>
        <w:tc>
          <w:tcPr>
            <w:tcW w:w="2195" w:type="dxa"/>
          </w:tcPr>
          <w:p w:rsidR="008B4B8C" w:rsidRPr="006C1C69" w:rsidRDefault="008B4B8C" w:rsidP="008B4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асфальтобетонного покрытия</w:t>
            </w:r>
          </w:p>
        </w:tc>
        <w:tc>
          <w:tcPr>
            <w:tcW w:w="1986" w:type="dxa"/>
          </w:tcPr>
          <w:p w:rsidR="008B4B8C" w:rsidRPr="006C1C69" w:rsidRDefault="008B4B8C" w:rsidP="008B4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125" w:type="dxa"/>
          </w:tcPr>
          <w:p w:rsidR="008B4B8C" w:rsidRPr="006C1C69" w:rsidRDefault="008B4B8C" w:rsidP="008B4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92" w:type="dxa"/>
          </w:tcPr>
          <w:p w:rsidR="008B4B8C" w:rsidRPr="006C1C69" w:rsidRDefault="008B4B8C" w:rsidP="008B4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14" w:type="dxa"/>
          </w:tcPr>
          <w:p w:rsidR="008B4B8C" w:rsidRDefault="008B4B8C" w:rsidP="008B4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Минскоблдорстрой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8B4B8C" w:rsidRDefault="008B4B8C" w:rsidP="008B4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Минск,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  <w:r w:rsidRPr="00AC4C13">
              <w:rPr>
                <w:rFonts w:ascii="Times New Roman" w:hAnsi="Times New Roman" w:cs="Times New Roman"/>
                <w:sz w:val="24"/>
                <w:szCs w:val="24"/>
              </w:rPr>
              <w:t>Свободы</w:t>
            </w:r>
            <w:proofErr w:type="spellEnd"/>
            <w:r w:rsidRPr="00AC4C13">
              <w:rPr>
                <w:rFonts w:ascii="Times New Roman" w:hAnsi="Times New Roman" w:cs="Times New Roman"/>
                <w:sz w:val="24"/>
                <w:szCs w:val="24"/>
              </w:rPr>
              <w:t>, д.13</w:t>
            </w:r>
          </w:p>
          <w:p w:rsidR="008B4B8C" w:rsidRPr="006C1C69" w:rsidRDefault="008B4B8C" w:rsidP="008B4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8017 </w:t>
            </w:r>
            <w:r w:rsidRPr="00AC4C13">
              <w:rPr>
                <w:rFonts w:ascii="Times New Roman" w:hAnsi="Times New Roman" w:cs="Times New Roman"/>
                <w:sz w:val="24"/>
                <w:szCs w:val="24"/>
              </w:rPr>
              <w:t>379-43-45</w:t>
            </w:r>
          </w:p>
          <w:p w:rsidR="008B4B8C" w:rsidRPr="006C1C69" w:rsidRDefault="008B4B8C" w:rsidP="008B4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8B4B8C" w:rsidRPr="006C1C69" w:rsidRDefault="008B4B8C" w:rsidP="008B4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КУП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Минскоблдорстрой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»-«ДРСУ №165», </w:t>
            </w:r>
            <w:proofErr w:type="spellStart"/>
            <w:r w:rsidRPr="006C1C69">
              <w:rPr>
                <w:rFonts w:ascii="Times New Roman" w:hAnsi="Times New Roman" w:cs="Times New Roman"/>
                <w:sz w:val="24"/>
                <w:szCs w:val="24"/>
              </w:rPr>
              <w:t>Логойский</w:t>
            </w:r>
            <w:proofErr w:type="spellEnd"/>
            <w:r w:rsidRPr="006C1C69">
              <w:rPr>
                <w:rFonts w:ascii="Times New Roman" w:hAnsi="Times New Roman" w:cs="Times New Roman"/>
                <w:sz w:val="24"/>
                <w:szCs w:val="24"/>
              </w:rPr>
              <w:t xml:space="preserve"> р-н., </w:t>
            </w:r>
            <w:proofErr w:type="spellStart"/>
            <w:r w:rsidRPr="006C1C69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6C1C69">
              <w:rPr>
                <w:rFonts w:ascii="Times New Roman" w:hAnsi="Times New Roman" w:cs="Times New Roman"/>
                <w:sz w:val="24"/>
                <w:szCs w:val="24"/>
              </w:rPr>
              <w:t>. Плещеницы, ул. Фрунзе, 23</w:t>
            </w:r>
          </w:p>
          <w:p w:rsidR="008B4B8C" w:rsidRPr="006C1C69" w:rsidRDefault="008B4B8C" w:rsidP="008B4B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C69">
              <w:rPr>
                <w:rFonts w:ascii="Times New Roman" w:hAnsi="Times New Roman" w:cs="Times New Roman"/>
                <w:sz w:val="24"/>
                <w:szCs w:val="24"/>
              </w:rPr>
              <w:t>(8 01774) 22-7-04</w:t>
            </w:r>
          </w:p>
        </w:tc>
      </w:tr>
    </w:tbl>
    <w:p w:rsidR="006C1C69" w:rsidRPr="006C1C69" w:rsidRDefault="006C1C69" w:rsidP="006C1C69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sectPr w:rsidR="006C1C69" w:rsidRPr="006C1C69" w:rsidSect="006C1C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09"/>
    <w:rsid w:val="000C4B87"/>
    <w:rsid w:val="0023612E"/>
    <w:rsid w:val="00324054"/>
    <w:rsid w:val="003A48B4"/>
    <w:rsid w:val="00500862"/>
    <w:rsid w:val="00550809"/>
    <w:rsid w:val="00686428"/>
    <w:rsid w:val="006C1C69"/>
    <w:rsid w:val="0086430A"/>
    <w:rsid w:val="008B4B8C"/>
    <w:rsid w:val="009C2C0B"/>
    <w:rsid w:val="00AC4C13"/>
    <w:rsid w:val="00B0236C"/>
    <w:rsid w:val="00E163E9"/>
    <w:rsid w:val="00F25CE4"/>
    <w:rsid w:val="00F61ADF"/>
    <w:rsid w:val="00FE0728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07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0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0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C0338-60C6-46DB-AA85-2A2448C58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Гарунович Владислав Сергеевич</dc:creator>
  <cp:lastModifiedBy>Гарунович Владислав Сергеевич</cp:lastModifiedBy>
  <cp:revision>2</cp:revision>
  <cp:lastPrinted>2025-01-23T14:15:00Z</cp:lastPrinted>
  <dcterms:created xsi:type="dcterms:W3CDTF">2025-01-23T14:15:00Z</dcterms:created>
  <dcterms:modified xsi:type="dcterms:W3CDTF">2025-01-23T14:15:00Z</dcterms:modified>
</cp:coreProperties>
</file>