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0F" w:rsidRPr="00511A0F" w:rsidRDefault="00104B0F" w:rsidP="00104B0F">
      <w:pPr>
        <w:ind w:left="4819"/>
        <w:rPr>
          <w:sz w:val="18"/>
          <w:szCs w:val="18"/>
          <w:lang w:val="ru-RU"/>
        </w:rPr>
      </w:pPr>
      <w:r w:rsidRPr="00511A0F">
        <w:rPr>
          <w:sz w:val="18"/>
          <w:szCs w:val="18"/>
          <w:lang w:val="ru-RU"/>
        </w:rPr>
        <w:t>Приложение 1</w:t>
      </w:r>
    </w:p>
    <w:p w:rsidR="00104B0F" w:rsidRPr="00AF5549" w:rsidRDefault="00104B0F" w:rsidP="00104B0F">
      <w:pPr>
        <w:ind w:left="4819" w:right="586"/>
        <w:rPr>
          <w:sz w:val="18"/>
          <w:szCs w:val="18"/>
          <w:lang w:val="ru-RU"/>
        </w:rPr>
      </w:pPr>
      <w:r w:rsidRPr="00AF5549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AF5549" w:rsidRDefault="00104B0F" w:rsidP="00104B0F">
      <w:pPr>
        <w:ind w:left="4819" w:right="381"/>
        <w:rPr>
          <w:sz w:val="18"/>
          <w:szCs w:val="18"/>
          <w:lang w:val="ru-RU"/>
        </w:rPr>
      </w:pPr>
      <w:r w:rsidRPr="00AF5549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33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HGUQIAAFwEAAAOAAAAZHJzL2Uyb0RvYy54bWysVM1uEzEQviPxDpbv6e4madquuqlQNuFS&#10;IFLLAzi2N2vhtVe2k02EkIAzUh6BV+AAUqUCz7B5I8bOj1q4IEQOztgz8/mbmc97ebWqJFpyY4VW&#10;GU5OYoy4opoJNc/w69tJ5xwj64hiRGrFM7zmFl8Nnz65bOqUd3WpJeMGAYiyaVNnuHSuTqPI0pJX&#10;xJ7omitwFtpUxMHWzCNmSAPolYy6cTyIGm1YbTTl1sJpvnPiYcAvCk7dq6Kw3CGZYeDmwmrCOvNr&#10;NLwk6dyQuhR0T4P8A4uKCAWXHqFy4ghaGPEHVCWo0VYX7oTqKtJFISgPNUA1SfxbNTclqXmoBZpj&#10;62Ob7P+DpS+XU4MEy3CvN8BIkQqG1H7evt9u2u/tl+0GbT+0P9tv7df2rv3R3m0/gn2//QS2d7b3&#10;++MN8vnQzaa2KYCO1NT4ftCVuqmvNX1jkdKjkqg5D1Xdrmu4KPEZ0aMUv7E1cJo1LzSDGLJwOrR2&#10;VZjKQ0LT0CpMcH2cIF85ROGw2+32zs5g0PTgi0h6SKyNdc+5rpA3MiyF8s0lKVleW+eJkPQQ4o+V&#10;nggpg0CkQk2GT+OLOCRYLQXzTh9mzXw2kgYtiZdY+IWqwPMwzOiFYgGs5ISN97YjQu5suFwqjwel&#10;AJ29tdPQ24v4Ynw+Pu93+t3BuNOP87zzbDLqdwaT5Ow07+WjUZ6889SSfloKxrjy7A56Tvp/p5f9&#10;y9op8ajoYxuix+ihX0D28B9Ih1n68e2EMNNsPTWHGYOEQ/D+ufk38nAP9sOPwvAXAAAA//8DAFBL&#10;AwQUAAYACAAAACEA/+rKqt4AAAAKAQAADwAAAGRycy9kb3ducmV2LnhtbEyPwU7DMAyG70i8Q2Qk&#10;bixdkAgqTSeYVO0AmkRh96zxmo7GqZpsK2+/TDvA0fan399fLCbXsyOOofOkYD7LgCE13nTUKvj+&#10;qh6egYWoyejeEyr4xQCL8vam0LnxJ/rEYx1blkIo5FqBjXHIOQ+NRafDzA9I6bbzo9MxjWPLzahP&#10;Kdz1XGTZE3e6o/TB6gGXFpuf+uAUvO8r+7HZW/Mm6qXfrNbrXbVCpe7vptcXYBGn+AfDRT+pQ5mc&#10;tv5AJrBegRRynlAFQgpgFyCT8hHY9rrhZcH/VyjPAAAA//8DAFBLAQItABQABgAIAAAAIQC2gziS&#10;/gAAAOEBAAATAAAAAAAAAAAAAAAAAAAAAABbQ29udGVudF9UeXBlc10ueG1sUEsBAi0AFAAGAAgA&#10;AAAhADj9If/WAAAAlAEAAAsAAAAAAAAAAAAAAAAALwEAAF9yZWxzLy5yZWxzUEsBAi0AFAAGAAgA&#10;AAAhAOt8gcZRAgAAXAQAAA4AAAAAAAAAAAAAAAAALgIAAGRycy9lMm9Eb2MueG1sUEsBAi0AFAAG&#10;AAgAAAAhAP/qyqreAAAACgEAAA8AAAAAAAAAAAAAAAAAqwQAAGRycy9kb3ducmV2LnhtbFBLBQYA&#10;AAAABAAEAPMAAAC2BQAAAAA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335" o:spid="_x0000_s1302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pgUAIAAFwEAAAOAAAAZHJzL2Uyb0RvYy54bWysVM1uEzEQviPxDpbv6e4m6d+qmwplEy4F&#10;KrU8gGN7sxZe27LdbCKEBJyR+gi8AgeQKhV4hs0bMXZ+1MIFIXJwxp6Zz9/MfN6z82Uj0YJbJ7Qq&#10;cHaQYsQV1UyoeYFfX097Jxg5TxQjUite4BV3+Hz09MlZa3Le17WWjFsEIMrlrSlw7b3Jk8TRmjfE&#10;HWjDFTgrbRviYWvnCbOkBfRGJv00PUpabZmxmnLn4LTcOPEo4lcVp/5VVTnukSwwcPNxtXGdhTUZ&#10;nZF8bompBd3SIP/AoiFCwaV7qJJ4gm6s+AOqEdRqpyt/QHWT6KoSlMcaoJos/a2aq5oYHmuB5jiz&#10;b5P7f7D05eLSIsEKPBgcYqRIA0PqPq/fr2+7792X9S1af+h+dt+6r91d96O7W38E+379Cezg7O63&#10;x7co5EM3W+NyAB2rSxv6QZfqylxo+sYhpcc1UXMeq7peGbgoCxnJo5SwcQY4zdoXmkEMufE6tnZZ&#10;2SZAQtPQMk5wtZ8gX3pE4bDf7w+Oj2HQdOdLSL5LNNb551w3KBgFlkKF5pKcLC6cD0RIvgsJx0pP&#10;hZRRIFKhtsCH6WkaE5yWggVnCHN2PhtLixYkSCz+YlXgeRhm9Y1iEazmhE22tidCbmy4XKqAB6UA&#10;na210dDb0/R0cjI5GfaG/aNJb5iWZe/ZdDzsHU2z48NyUI7HZfYuUMuGeS0Y4yqw2+k5G/6dXrYv&#10;a6PEvaL3bUgeo8d+AdndfyQdZxnGtxHCTLPVpd3NGCQcg7fPLbyRh3uwH34URr8A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YShqYF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a3"/>
        <w:rPr>
          <w:sz w:val="11"/>
          <w:lang w:val="ru-RU"/>
        </w:rPr>
      </w:pP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566" w:right="561" w:firstLine="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334" o:spid="_x0000_s130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4pt" to="53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xUUAIAAFwEAAAOAAAAZHJzL2Uyb0RvYy54bWysVM1uEzEQviPxDpbv6e6m27RZdVOhbMKl&#10;QKWWB3Bsb9bCa69sN5sIIQFnpD4Cr8ABpEoFnmHzRoydH6VwQYgcnLFn5vM3M5/3/GJZS7Tgxgqt&#10;cpwcxRhxRTUTap7j1zfT3hlG1hHFiNSK53jFLb4YPX1y3jYZ7+tKS8YNAhBls7bJceVck0WRpRWv&#10;iT3SDVfgLLWpiYOtmUfMkBbQaxn143gQtdqwxmjKrYXTYuPEo4Bflpy6V2VpuUMyx8DNhdWEdebX&#10;aHROsrkhTSXolgb5BxY1EQou3UMVxBF0a8QfULWgRltduiOq60iXpaA81ADVJPFv1VxXpOGhFmiO&#10;bfZtsv8Plr5cXBkkWI6Pj1OMFKlhSN3n9fv1Xfe9+7K+Q+sP3c/uW/e1u+9+dPfrj2A/rD+B7Z3d&#10;w/b4Dvl86Gbb2AxAx+rK+H7QpbpuLjV9Y5HS44qoOQ9V3awauCjxGdGjFL+xDXCatS80gxhy63Ro&#10;7bI0tYeEpqFlmOBqP0G+dIjC4cnpMAFZYER3vohku8TGWPec6xp5I8dSKN9ckpHFpXWeCMl2If5Y&#10;6amQMghEKtTmeBAPByHBaimYd/owa+azsTRoQbzEwi9UBZ7DMKNvFQtgFSdssrUdEXJjw+VSeTwo&#10;BehsrY2G3g7j4eRscpb20v5g0kvjoug9m47T3mCanJ4Ux8V4XCTvPLUkzSrBGFee3U7PSfp3etm+&#10;rI0S94retyF6jB76BWR3/4F0mKUf30YIM81WV2Y3Y5BwCN4+N/9GDvdgH34URr8AAAD//wMAUEsD&#10;BBQABgAIAAAAIQCx74+x3gAAAAoBAAAPAAAAZHJzL2Rvd25yZXYueG1sTI/BTsMwEETvSPyDtUjc&#10;qENRiglxKgQCqQdU0Vac3XhJQuJ1FLtN+vdsxQGOM/s0O5MvJ9eJIw6h8aThdpaAQCq9bajSsNu+&#10;3igQIRqypvOEGk4YYFlcXuQms36kDzxuYiU4hEJmNNQx9pmUoazRmTDzPRLfvvzgTGQ5VNIOZuRw&#10;18l5kiykMw3xh9r0+Fxj2W4OTsO7ki9+3X6Wp+9x+6bUqn24X+20vr6anh5BRJziHwzn+lwdCu60&#10;9weyQXSs07uUUQ1zxZvOQLJI2dn/OrLI5f8JxQ8AAAD//wMAUEsBAi0AFAAGAAgAAAAhALaDOJL+&#10;AAAA4QEAABMAAAAAAAAAAAAAAAAAAAAAAFtDb250ZW50X1R5cGVzXS54bWxQSwECLQAUAAYACAAA&#10;ACEAOP0h/9YAAACUAQAACwAAAAAAAAAAAAAAAAAvAQAAX3JlbHMvLnJlbHNQSwECLQAUAAYACAAA&#10;ACEA/mO8VFACAABcBAAADgAAAAAAAAAAAAAAAAAuAgAAZHJzL2Uyb0RvYy54bWxQSwECLQAUAAYA&#10;CAAAACEAse+Psd4AAAAKAQAADwAAAAAAAAAAAAAAAACq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333" o:spid="_x0000_s1300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pt" to="53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KgUAIAAFwEAAAOAAAAZHJzL2Uyb0RvYy54bWysVM1uEzEQviPxDpbv6e4madqsuqlQNuFS&#10;oFLLAzi2N2uxa1u2k02EkIAzUh6BV+AAUqUCz7B5I8bOj1q4IEQOztgz8/mbmc97cbmqK7Tkxgol&#10;M5ycxBhxSRUTcp7h17fTzjlG1hHJSKUkz/CaW3w5evrkotEp76pSVYwbBCDSpo3OcOmcTqPI0pLX&#10;xJ4ozSU4C2Vq4mBr5hEzpAH0uoq6cTyIGmWYNopya+E03znxKOAXBafuVVFY7lCVYeDmwmrCOvNr&#10;NLog6dwQXQq6p0H+gUVNhIRLj1A5cQQtjPgDqhbUKKsKd0JVHamiEJSHGqCaJP6tmpuSaB5qgeZY&#10;fWyT/X+w9OXy2iDBMtzr9TCSpIYhtZ+377eb9nv7ZbtB2w/tz/Zb+7W9a3+0d9uPYN9vP4Htne39&#10;/niDfD50s9E2BdCxvDa+H3Qlb/SVom8skmpcEjnnoarbtYaLEp8RPUrxG6uB06x5oRjEkIVTobWr&#10;wtQeEpqGVmGC6+ME+cohCoenZ8MEZIERPfgikh4StbHuOVc18kaGKyF9c0lKllfWeSIkPYT4Y6mm&#10;oqqCQCqJmgwP4uEgJFhVCeadPsya+WxcGbQkXmLhF6oCz8MwoxaSBbCSEzbZ246IamfD5ZX0eFAK&#10;0NlbOw29HcbDyfnkvN/pdweTTj/O886z6bjfGUyTs9O8l4/HefLOU0v6aSkY49KzO+g56f+dXvYv&#10;a6fEo6KPbYgeo4d+AdnDfyAdZunHtxPCTLH1tTnMGCQcgvfPzb+Rh3uwH34URr8AAAD//wMAUEsD&#10;BBQABgAIAAAAIQAqmCls3gAAAAoBAAAPAAAAZHJzL2Rvd25yZXYueG1sTI9BT8JAEIXvJvyHzZB4&#10;k62YQq3dEoLRhIMxAvG8dMe2tjvbdBda/r1DPOjxvfny5r1sNdpWnLH3tSMF97MIBFLhTE2lgsP+&#10;5S4B4YMmo1tHqOCCHlb55CbTqXEDfeB5F0rBIeRTraAKoUul9EWFVvuZ65D49uV6qwPLvpSm1wOH&#10;21bOo2ghra6JP1S6w02FRbM7WQVviXx2781ncfke9q9Jsm0el9uDUrfTcf0EIuAY/mC41ufqkHOn&#10;ozuR8aJlHT/EjCqYL3nTFYgWMTvHX0fmmfw/If8BAAD//wMAUEsBAi0AFAAGAAgAAAAhALaDOJL+&#10;AAAA4QEAABMAAAAAAAAAAAAAAAAAAAAAAFtDb250ZW50X1R5cGVzXS54bWxQSwECLQAUAAYACAAA&#10;ACEAOP0h/9YAAACUAQAACwAAAAAAAAAAAAAAAAAvAQAAX3JlbHMvLnJlbHNQSwECLQAUAAYACAAA&#10;ACEALf9CoFACAABcBAAADgAAAAAAAAAAAAAAAAAuAgAAZHJzL2Uyb0RvYy54bWxQSwECLQAUAAYA&#10;CAAAACEAKpgpbN4AAAAKAQAADwAAAAAAAAAAAAAAAACq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328" o:spid="_x0000_s1299" style="position:absolute;left:0;text-align:left;margin-left:457.7pt;margin-top:-.3pt;width:81.5pt;height:13pt;z-index:251704320;mso-position-horizontal-relative:page" coordorigin="9154,-6" coordsize="163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wgDgMAAGgNAAAOAAAAZHJzL2Uyb0RvYy54bWzsV2tq3DAQ/l/oHYT/b/xY25s18Yayj/xJ&#10;20DSA2hl+UFtyUjOepdSKPQIvUhv0CskN+pIsp3NttCSkhBKdsGWNNJo5ptvRvLJ6bYq0YYKWXAW&#10;W+6RYyHKCE8KlsXWh6vV6NhCssEswSVnNLZ2VFqns9evTto6oh7PeZlQgUAJk1Fbx1beNHVk25Lk&#10;tMLyiNeUgTDlosINdEVmJwK3oL0qbc9xQrvlIqkFJ1RKGF0YoTXT+tOUkuZ9mkraoDK2wLZGP4V+&#10;rtXTnp3gKBO4zgvSmYEfYEWFCwabDqoWuMHoWhS/qKoKIrjkaXNEeGXzNC0I1T6AN65z4M2Z4Ne1&#10;9iWL2qweYAJoD3B6sFrybnMhUJHE1tiDUDFcQZBuvt1+uf168wP+35EaB5TaOotg8pmoL+sLYVyF&#10;5jknHyWI7UO56mdmMlq3b3kCevF1wzVK21RUSgX4j7Y6GLshGHTbIAKDrjMOnABiRkDmhoHrdNEi&#10;OYRULZu6gW8hkI5CE0eSL/vF4bhb6YV6mY0js6k2tDNMeQW0k3fIyn9D9jLHNdUBkwqsAdlpj+x5&#10;wShyg8AgqifNmYGTbFkHJ2J8nmOWUa3ualcDdK5aAbbvLVEdCbH4I7x3OHkGpwHi0APLFL73McJR&#10;LWRzRnmFVCO2SjBbBw5vzmWjLLmbouLI+KooSxjHUclQG1uhMw31AsnLIlFCJZMiW89LgTZYZaP+&#10;abdAsj8NWM8SrSynOFl27QYXpWnD5iVT+sAPMKdrmXT7NHWmy+PlsT/yvXA58p3FYvRmNfdH4cqd&#10;BIvxYj5fuJ+Vaa4f5UWSUKas61Pf9f+OAF0RMkk7JP8Ag31fu8YLjO3f2mgdTBU/w8I1T3YXog8y&#10;cPKpyKkSxaR9R06dTPeYhqNHJSfUnb0k7snZ528w7TjSF40Xbg7H42/L/v/ETfeAmxPFhSfjputM&#10;Jk9PzslL4ezLcl8w+/fzKpzeATm7e9LeEf3IhdPcfjxfb6yPQ3NzejnWn/Oxrm+gcJ3XpO4+PdT3&#10;wn4f2vsfSLOfAAAA//8DAFBLAwQUAAYACAAAACEARqxltN8AAAAJAQAADwAAAGRycy9kb3ducmV2&#10;LnhtbEyPwU7CQBCG7ya+w2ZMvMG2KIi1U0KIeiImgonxNrRD29CdbbpLW97e5aTHme/PP9+kq9E0&#10;qufO1VYQ4mkEiiW3RS0lwtf+bbIE5TxJQY0VRriwg1V2e5NSUthBPrnf+VKFEnEJIVTet4nWLq/Y&#10;kJvaliWwo+0M+TB2pS46GkK5afQsihbaUC3hQkUtbyrOT7uzQXgfaFg/xK/99nTcXH7284/vbcyI&#10;93fj+gWU59H/heGqH9QhC04He5bCqQbhOZ4/hijCZAHqyqOnZVgcEGYB6CzV/z/IfgEAAP//AwBQ&#10;SwECLQAUAAYACAAAACEAtoM4kv4AAADhAQAAEwAAAAAAAAAAAAAAAAAAAAAAW0NvbnRlbnRfVHlw&#10;ZXNdLnhtbFBLAQItABQABgAIAAAAIQA4/SH/1gAAAJQBAAALAAAAAAAAAAAAAAAAAC8BAABfcmVs&#10;cy8ucmVsc1BLAQItABQABgAIAAAAIQBopewgDgMAAGgNAAAOAAAAAAAAAAAAAAAAAC4CAABkcnMv&#10;ZTJvRG9jLnhtbFBLAQItABQABgAIAAAAIQBGrGW03wAAAAkBAAAPAAAAAAAAAAAAAAAAAGgFAABk&#10;cnMvZG93bnJldi54bWxQSwUGAAAAAAQABADzAAAAdAYAAAAA&#10;">
            <v:line id="Line 155" o:spid="_x0000_s1027" style="position:absolute;visibility:visible;mso-wrap-style:square" from="9154,-2" to="10783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RI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Xz2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kRIcUAAADcAAAADwAAAAAAAAAA&#10;AAAAAAChAgAAZHJzL2Rvd25yZXYueG1sUEsFBgAAAAAEAAQA+QAAAJMDAAAAAA==&#10;" strokeweight=".48pt"/>
            <v:line id="Line 156" o:spid="_x0000_s1028" style="position:absolute;visibility:visible;mso-wrap-style:square" from="9158,-6" to="915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uYcEAAADcAAAADwAAAGRycy9kb3ducmV2LnhtbERPW2vCMBR+H/gfwhF8m+kUdFSjbAMv&#10;0CfdYD4ekrOmrDkpTWzrvzcPgo8f3329HVwtOmpD5VnB2zQDQay9qbhU8PO9e30HESKywdozKbhR&#10;gO1m9LLG3PieT9SdYylSCIccFdgYm1zKoC05DFPfECfuz7cOY4JtKU2LfQp3tZxl2UI6rDg1WGzo&#10;y5L+P1+dgu5QXLpi6VEffotPq3f7atnvlZqMh48ViEhDfIof7qNRMJ+n+elMOgJyc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Oi5hwQAAANwAAAAPAAAAAAAAAAAAAAAA&#10;AKECAABkcnMvZG93bnJldi54bWxQSwUGAAAAAAQABAD5AAAAjwMAAAAA&#10;" strokeweight=".48pt"/>
            <v:line id="Line 157" o:spid="_x0000_s1029" style="position:absolute;visibility:visible;mso-wrap-style:square" from="10778,-6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7x+cIAAADcAAAADwAAAGRycy9kb3ducmV2LnhtbESPQYvCMBSE74L/ITxhb5pqoUjXKCII&#10;HgTR3cveHs0zLSYvpYla/fUbQfA4zHwzzGLVOytu1IXGs4LpJANBXHndsFHw+7Mdz0GEiKzReiYF&#10;DwqwWg4HCyy1v/ORbqdoRCrhUKKCOsa2lDJUNTkME98SJ+/sO4cxyc5I3eE9lTsrZ1lWSIcNp4Ua&#10;W9rUVF1OV6cgXz/++tzbuX2appiZ4rI/tJlSX6N+/Q0iUh8/4Te904nLp/A6k46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7x+cIAAADcAAAADwAAAAAAAAAAAAAA&#10;AAChAgAAZHJzL2Rvd25yZXYueG1sUEsFBgAAAAAEAAQA+QAAAJADAAAAAA==&#10;" strokeweight=".16936mm"/>
            <v:line id="Line 158" o:spid="_x0000_s1030" style="position:absolute;visibility:visible;mso-wrap-style:square" from="9154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QVjcUAAADcAAAADwAAAGRycy9kb3ducmV2LnhtbESPT2sCMRTE74LfITyhN81WQctqlCr4&#10;B/ZUW6jHR/LcLG5elk26u/32TaHQ4zAzv2E2u8HVoqM2VJ4VPM8yEMTam4pLBR/vx+kLiBCRDdae&#10;ScE3Bdhtx6MN5sb3/EbdNZYiQTjkqMDG2ORSBm3JYZj5hjh5d986jEm2pTQt9gnuajnPsqV0WHFa&#10;sNjQwZJ+XL+cgu5c3Lpi5VGfP4u91cdTtepPSj1Nhtc1iEhD/A//tS9GwWIxh9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QVjcUAAADcAAAADwAAAAAAAAAA&#10;AAAAAAChAgAAZHJzL2Rvd25yZXYueG1sUEsFBgAAAAAEAAQA+QAAAJM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060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16"/>
        </w:numPr>
        <w:tabs>
          <w:tab w:val="left" w:pos="470"/>
        </w:tabs>
        <w:ind w:right="1833" w:hanging="332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323" o:spid="_x0000_s1294" style="position:absolute;left:0;text-align:left;margin-left:476.75pt;margin-top:16.75pt;width:47.05pt;height:13pt;z-index:251705344;mso-position-horizontal-relative:page" coordorigin="9535,335" coordsize="94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p4AgMAAGgNAAAOAAAAZHJzL2Uyb0RvYy54bWzsV+tq2zAU/j/YOwj/T32J49SmThlx0j/d&#10;Fmj3AIosX5gtGcmNE8ZgsEfYi+wN9grtG+1IvjTNChsdLWwkAVvSOTo65zvfkeSz821ZoA0VMucs&#10;NOwTy0CUER7nLA2ND9fL0amBZI1ZjAvOaGjsqDTOZ69fnTVVQB2e8SKmAoERJoOmCo2srqvANCXJ&#10;aInlCa8oA2HCRYlr6IrUjAVuwHpZmI5leWbDRVwJTqiUMBq1QmOm7ScJJfX7JJG0RkVogG+1fgr9&#10;XKunOTvDQSpwleWkcwM/wYsS5wwWHUxFuMboRuS/mCpzIrjkSX1CeGnyJMkJ1TFANLZ1EM2F4DeV&#10;jiUNmrQaYAJoD3B6slnybrMSKI9DY+yMDcRwCUm6/Xb35e7r7Q/4f0dqHFBqqjQA5QtRXVUr0YYK&#10;zUtOPkoQm4dy1U9bZbRu3vIY7OKbmmuUtokolQmIH211MnZDMui2RgQGJ/50Mp4YiIDI9ia21SWL&#10;ZJBRNcvXYpCOQU3nkWSLbrLv2u1Mx9PTTBy0a2o/O79UUMA6eQ+s/DtgrzJcUZ0vqbAagHV7YC9z&#10;RpHduqTWBqU5a9EkW9ahiRifZ5ilVJu73lWAnK0CBN/3pqiOhFT8Ft17nNwOwh7iAaWHGOGgErK+&#10;oLxEqhEaBbit84Y3l7JWntyrqDQyvsyLQqegYKgJDc/yPT1B8iKPlVCpSZGu54VAG6yKUf90WCDZ&#10;VwPSs1gbyyiOF127xnnRtmHxgil7EAa407XaavvkW/7idHHqjlzHW4xcK4pGb5Zzd+Qt7ekkGkfz&#10;eWR/Vq7ZbpDlcUyZ8q6vfNv9MwJ0e1Bbs0PtDzCYD61rvMDZ/q2d1slU+WtZuObxbiX6JAMnX4yc&#10;UGJt1Xfk1FR7wDQcPCc5gZRov4h7csKwKn1n4nck6TeNIzmH4/HRbf9/Iqd3QE5HceHFyGlb7hTO&#10;kSM7j1vno+f69ICd3UVp75B+3q1TXY+AnBP/eK7/Q+e6voLCdV5fB7pPD/W9sN+H9v4H0uwnAAAA&#10;//8DAFBLAwQUAAYACAAAACEA6oXQk+EAAAAKAQAADwAAAGRycy9kb3ducmV2LnhtbEyPwWrDMAyG&#10;74O9g9Fgt9XJMndtFqeUsu1UCmsHZTc1VpPQ2A6xm6RvP+e0nYTQx6/vz1ajblhPnautkRDPImBk&#10;CqtqU0r4Pnw8LYA5j0ZhYw1JuJGDVX5/l2Gq7GC+qN/7koUQ41KUUHnfppy7oiKNbmZbMuF2tp1G&#10;H9au5KrDIYTrhj9H0ZxrrE34UGFLm4qKy/6qJXwOOKyT+L3fXs6b289B7I7bmKR8fBjXb8A8jf4P&#10;hkk/qEMenE72apRjjYSlSERAJSTTnIDo5XUO7CRBLAXwPOP/K+S/AAAA//8DAFBLAQItABQABgAI&#10;AAAAIQC2gziS/gAAAOEBAAATAAAAAAAAAAAAAAAAAAAAAABbQ29udGVudF9UeXBlc10ueG1sUEsB&#10;Ai0AFAAGAAgAAAAhADj9If/WAAAAlAEAAAsAAAAAAAAAAAAAAAAALwEAAF9yZWxzLy5yZWxzUEsB&#10;Ai0AFAAGAAgAAAAhAERnmngCAwAAaA0AAA4AAAAAAAAAAAAAAAAALgIAAGRycy9lMm9Eb2MueG1s&#10;UEsBAi0AFAAGAAgAAAAhAOqF0JPhAAAACgEAAA8AAAAAAAAAAAAAAAAAXAUAAGRycy9kb3ducmV2&#10;LnhtbFBLBQYAAAAABAAEAPMAAABqBgAAAAA=&#10;">
            <v:line id="Line 160" o:spid="_x0000_s1298" style="position:absolute;visibility:visible;mso-wrap-style:square" from="9535,340" to="10476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i+v8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JjPF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i+v8UAAADcAAAADwAAAAAAAAAA&#10;AAAAAAChAgAAZHJzL2Rvd25yZXYueG1sUEsFBgAAAAAEAAQA+QAAAJMDAAAAAA==&#10;" strokeweight=".48pt"/>
            <v:line id="Line 161" o:spid="_x0000_s1297" style="position:absolute;visibility:visible;mso-wrap-style:square" from="9540,335" to="9540,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QbJMUAAADcAAAADwAAAGRycy9kb3ducmV2LnhtbESPQWsCMRSE7wX/Q3hCbzWrYi2rUWxB&#10;LeyptlCPj+S5Wdy8LJu4u/33plDocZiZb5j1dnC16KgNlWcF00kGglh7U3Gp4Otz//QCIkRkg7Vn&#10;UvBDAbab0cMac+N7/qDuFEuRIBxyVGBjbHIpg7bkMEx8Q5y8i28dxiTbUpoW+wR3tZxl2bN0WHFa&#10;sNjQmyV9Pd2cgu5YnLti6VEfv4tXq/eHatkflHocD7sViEhD/A//td+Ngvls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QbJMUAAADcAAAADwAAAAAAAAAA&#10;AAAAAAChAgAAZHJzL2Rvd25yZXYueG1sUEsFBgAAAAAEAAQA+QAAAJMDAAAAAA==&#10;" strokeweight=".48pt"/>
            <v:line id="Line 162" o:spid="_x0000_s1296" style="position:absolute;visibility:visible;mso-wrap-style:square" from="10471,335" to="10471,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FU8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dPJ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aFU8UAAADcAAAADwAAAAAAAAAA&#10;AAAAAAChAgAAZHJzL2Rvd25yZXYueG1sUEsFBgAAAAAEAAQA+QAAAJMDAAAAAA==&#10;" strokeweight=".48pt"/>
            <v:line id="Line 163" o:spid="_x0000_s1295" style="position:absolute;visibility:visible;mso-wrap-style:square" from="9535,590" to="10476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gy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8DrL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iDI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</w:t>
      </w:r>
      <w:r w:rsidR="00104B0F" w:rsidRPr="00193088">
        <w:rPr>
          <w:spacing w:val="-17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предпринимателя</w:t>
      </w:r>
    </w:p>
    <w:p w:rsidR="00104B0F" w:rsidRPr="00193088" w:rsidRDefault="00BB04B1" w:rsidP="00104B0F">
      <w:pPr>
        <w:pStyle w:val="a3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317" o:spid="_x0000_s1289" style="position:absolute;margin-left:70.3pt;margin-top:14.1pt;width:468.85pt;height:35.55pt;z-index:251663360;mso-wrap-distance-left:0;mso-wrap-distance-right:0;mso-position-horizontal-relative:page" coordorigin="1406,282" coordsize="937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072wMAAOAQAAAOAAAAZHJzL2Uyb0RvYy54bWzsWGtu4zYQ/l+gdyD439HDsi0JURapH0GB&#10;tA2w6QFoiXqgEqmSdOR0UaBAj9CL9Aa9wu6NOiQlxXIL7CLFBm0RG5ApPkbz+Gb0jS/fHJsaPVAh&#10;K84S7F24GFGW8qxiRYK/v9/NQoykIiwjNWc0wY9U4jdXX35x2bUx9XnJ64wKBEKYjLs2waVSbew4&#10;Mi1pQ+QFbymDxZyLhii4FYWTCdKB9KZ2fNddOh0XWSt4SqWE2Y1dxFdGfp7TVH2X55IqVCcYdFPm&#10;Ksx1r6/O1SWJC0Haskp7NcgztGhIxeCho6gNUQQdRPUXUU2VCi55ri5S3jg8z6uUGhvAGs89s+ZG&#10;8ENrbCnirmhHN4Frz/z0bLHptw93AlVZgufeCiNGGgjS+98+/PLh1/d/wPd3pOfBS11bxLD5RrRv&#10;2zthTYXhLU9/kLDsnK/r+8JuRvvuG56BXHJQ3HjpmItGiwD70dEE43EMBj0qlMLkIloE82iBUQpr&#10;wcILwoWNVlpCSPUxL3CXGMGqH/rD0rY/Hc1XYI4+uvI8veiQ2D7VaNprps0C3Mkn18p/5tq3JWmp&#10;iZjU3hpdC1lgXXtbMYoigzv9aNizZtad6ZH17kSMr0vCCmqk3T+24Dprw+SIvpEQi4+698RPJpQk&#10;Hnz85CWj0egjErdCqhvKG6QHCa5BbRM58nArlXXnsEUHkvFdVdcwT+KaoS7BSzdamgOS11WmF/Wa&#10;FMV+XQv0QHQ6mk8fm8k2gD3LjLCSkmzbjxWpajsGPWum5YEdoE4/svn2LnKjbbgNg1ngL7ezwN1s&#10;Zte7dTBb7rzVYjPfrNcb72etmhfEZZVllGnthtz3gk8DQF+FbNaO2T+6wZlKN/ADZYdfozQA0QbQ&#10;onDPs8c7oV2r5wGTLwbOaApOA7UJ0kj8+cC59APIcZ3EUZ/EAzihXOv8XUbT/H3F5sn78W/r/v8I&#10;mz6A4LRwGoi8GDY9d7WCyn36hjkD58r9DOBcvRbOoSwPBXP4/VcVTt+bgnOu32UvB86B/URhqB/8&#10;+lZ/faufUE7fH8B5r2vWV/yIouAEoJrFI3WEeU0uNXykJfMj+7wWgneagAEnntBP2wBooH8i/QQG&#10;bovoGf0MwnnQk/SP1VEBnZzR8kUIaFMp6ErrqklwOLJUEv/H2OiEU0+o9858NBqASp9sewZtVcf9&#10;0fSPI220RBYJbptt+HMABiUXP2HUQaOdYPnjgQiKUf01A2jprnwYiGGwHwaEpXA0wQojO1wr270f&#10;WlEVJUi24GX8GprLvDK9iYam1eKUTZvGD9poY3Tf8us+/fTe7H/6Y+LqTwAAAP//AwBQSwMEFAAG&#10;AAgAAAAhAISiQPrhAAAACgEAAA8AAABkcnMvZG93bnJldi54bWxMj8FOwzAQRO9I/IO1SNyonQRK&#10;msapqgo4VUi0SKi3bbxNosZ2FLtJ+ve4JziO9mnmbb6adMsG6l1jjYRoJoCRKa1qTCXhe//+lAJz&#10;Ho3C1hqScCUHq+L+LsdM2dF80bDzFQslxmUoofa+yzh3ZU0a3cx2ZMLtZHuNPsS+4qrHMZTrlsdC&#10;zLnGxoSFGjva1FSedxct4WPEcZ1Eb8P2fNpcD/uXz59tRFI+PkzrJTBPk/+D4aYf1KEITkd7Mcqx&#10;NuRnMQ+ohDiNgd0A8ZomwI4SFosEeJHz/y8UvwAAAP//AwBQSwECLQAUAAYACAAAACEAtoM4kv4A&#10;AADhAQAAEwAAAAAAAAAAAAAAAAAAAAAAW0NvbnRlbnRfVHlwZXNdLnhtbFBLAQItABQABgAIAAAA&#10;IQA4/SH/1gAAAJQBAAALAAAAAAAAAAAAAAAAAC8BAABfcmVscy8ucmVsc1BLAQItABQABgAIAAAA&#10;IQAulW072wMAAOAQAAAOAAAAAAAAAAAAAAAAAC4CAABkcnMvZTJvRG9jLnhtbFBLAQItABQABgAI&#10;AAAAIQCEokD64QAAAAoBAAAPAAAAAAAAAAAAAAAAADUGAABkcnMvZG93bnJldi54bWxQSwUGAAAA&#10;AAQABADzAAAAQwcAAAAA&#10;">
            <v:line id="Line 90" o:spid="_x0000_s1293" style="position:absolute;visibility:visible;mso-wrap-style:square" from="1406,287" to="10783,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l+B8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lam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+X4HwQAAANwAAAAPAAAAAAAAAAAAAAAA&#10;AKECAABkcnMvZG93bnJldi54bWxQSwUGAAAAAAQABAD5AAAAjwMAAAAA&#10;" strokeweight=".48pt"/>
            <v:line id="Line 91" o:spid="_x0000_s1292" style="position:absolute;visibility:visible;mso-wrap-style:square" from="6245,292" to="6245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XbnMUAAADcAAAADwAAAGRycy9kb3ducmV2LnhtbESPQWsCMRSE74X+h/AKvdWsLWhdjaIF&#10;tbCnqqDHR/LcLG5elk26u/33plDocZiZb5jFanC16KgNlWcF41EGglh7U3Gp4HTcvryDCBHZYO2Z&#10;FPxQgNXy8WGBufE9f1F3iKVIEA45KrAxNrmUQVtyGEa+IU7e1bcOY5JtKU2LfYK7Wr5m2UQ6rDgt&#10;WGzow5K+Hb6dgm5fXLpi6lHvz8XG6u2umvY7pZ6fhvUcRKQh/of/2p9Gwdt4B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XbnMUAAADcAAAADwAAAAAAAAAA&#10;AAAAAAChAgAAZHJzL2Rvd25yZXYueG1sUEsFBgAAAAAEAAQA+QAAAJMDAAAAAA==&#10;" strokeweight=".48pt"/>
            <v:line id="Line 92" o:spid="_x0000_s1291" style="position:absolute;visibility:visible;mso-wrap-style:square" from="10778,282" to="10778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Cv8EAAADcAAAADwAAAGRycy9kb3ducmV2LnhtbERPPWvDMBDdC/0P4gLdGjkOmOBEDqFQ&#10;yFAoTbtkO6yrbCydjKUkTn99byh0fLzv3X4OXl1pSn1kA6tlAYq4jbZnZ+Dr8/V5AyplZIs+Mhm4&#10;U4J98/iww9rGG3/Q9ZSdkhBONRroch5rrVPbUcC0jCOxcN9xCpgFTk7bCW8SHrwui6LSAXuWhg5H&#10;eumoHU6XYGB9uJ/ndfQb/+P6qnTV8PY+FsY8LebDFlSmOf+L/9xHK75S5ssZOQK6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8K/wQAAANwAAAAPAAAAAAAAAAAAAAAA&#10;AKECAABkcnMvZG93bnJldi54bWxQSwUGAAAAAAQABAD5AAAAjwMAAAAA&#10;" strokeweight=".16936mm"/>
            <v:line id="Line 93" o:spid="_x0000_s1290" style="position:absolute;visibility:visible;mso-wrap-style:square" from="1406,988" to="10783,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8dJ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vM6m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x0nxAAAANwAAAAPAAAAAAAAAAAA&#10;AAAAAKECAABkcnMvZG93bnJldi54bWxQSwUGAAAAAAQABAD5AAAAkgMAAAAA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31" type="#_x0000_t202" style="position:absolute;left:1411;top:287;width:4834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OEhMMA&#10;AADcAAAADwAAAGRycy9kb3ducmV2LnhtbESP0YrCMBRE3xf8h3AF39bUSkWqaRFRWPZhoeoHXJpr&#10;W21uSpO19e/NwoKPw8ycYbb5aFrxoN41lhUs5hEI4tLqhisFl/Pxcw3CeWSNrWVS8CQHeTb52GKq&#10;7cAFPU6+EgHCLkUFtfddKqUrazLo5rYjDt7V9gZ9kH0ldY9DgJtWxlG0kgYbDgs1drSvqbyffo0C&#10;Km6Ntcf1UHS+uny7Q5IcfhKlZtNxtwHhafTv8H/7SytYxjH8nQlH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OEhMMAAADcAAAADwAAAAAAAAAAAAAAAACYAgAAZHJzL2Rv&#10;d25yZXYueG1sUEsFBgAAAAAEAAQA9QAAAIgDAAAAAA==&#10;" filled="f" strokeweight=".48pt">
              <v:textbox inset="0,0,0,0">
                <w:txbxContent>
                  <w:p w:rsidR="00511A0F" w:rsidRPr="00193088" w:rsidRDefault="00511A0F" w:rsidP="00104B0F">
                    <w:pPr>
                      <w:ind w:left="1" w:right="368"/>
                      <w:rPr>
                        <w:sz w:val="20"/>
                        <w:lang w:val="ru-RU"/>
                      </w:rPr>
                    </w:pPr>
                    <w:r w:rsidRPr="00193088">
                      <w:rPr>
                        <w:sz w:val="20"/>
                        <w:lang w:val="ru-RU"/>
                      </w:rPr>
  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B0F" w:rsidRPr="00193088" w:rsidRDefault="00104B0F" w:rsidP="00104B0F">
      <w:pPr>
        <w:pStyle w:val="a3"/>
        <w:rPr>
          <w:sz w:val="10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16"/>
        </w:numPr>
        <w:tabs>
          <w:tab w:val="left" w:pos="470"/>
        </w:tabs>
        <w:ind w:right="1839" w:hanging="332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313" o:spid="_x0000_s1285" style="position:absolute;left:0;text-align:left;margin-left:476.75pt;margin-top:16.75pt;width:47.05pt;height:13pt;z-index:251706368;mso-position-horizontal-relative:page" coordorigin="9535,335" coordsize="94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qmpAQAAKUPAAAOAAAAZHJzL2Uyb0RvYy54bWzsV11u40YMfi/QOwz02MKRZMt2ZMRZLGwn&#10;KJC2C6x7gLH+UUmjzshxskWBAj1CL9Ib9Aq7NyrJmZFlx24W2XafNgHkkUhxyG9IftTVq4eqZPeJ&#10;VIWo545/4TksqSMRF3U2d35a3wwuHaZaXse8FHUydx4T5by6/vqrq10zS4YiF2WcSAZGajXbNXMn&#10;b9tm5roqypOKqwvRJDUIUyEr3sKtzNxY8h1Yr0p36HkTdydk3EgRJUrB06UWOtdkP02TqP0xTVXS&#10;snLugG8tXSVdN3h1r6/4LJO8yYvIuMFf4EXFixo27UwtecvZVhZPTFVFJIUSaXsRicoVaVpECcUA&#10;0fjeUTS3UmwbiiWb7bKmgwmgPcLpxWajH+7fSFbEc2fkjxxW8woO6f2fH37/8Mf7v+H/L4bPAaVd&#10;k81A+VY2b5s3UocKyzsR/axA7B7L8T7Tymyz+17EYJdvW0EoPaSyQhMQP3ugw3jsDiN5aFkED8fh&#10;dDwaOywCkT8Z+545rCiHE8W3QhKDdARqdI5RvjIvh4Gv3xxO6DWXz/Se5KfxC4OCrFN7YNWnAfs2&#10;501C56UQqw7YwAL7GgAgJQYRaVRJ00Kq+nj2JOinAtifRfIpJhbOs4jwWbRV7W0i6ET4/Z1qdVHE&#10;sKJzjk1arKGA0qqE+vh2wDyGe9HFFFGnBtBrtW9ctvbYjuHexqY1NbQ6ZGoUeKw7xawzBAnZGUKV&#10;nJnjhDrrlADcnlO+F0wnJ72CVOqMrYPTXk2szr95NbVKEN5Zr6Dt9bwKx+A9nc0RDKFVQ6guTzvl&#10;H8IOOJ3Cyu+jjjonwfIPcT/rF/aCPVr+8Ixnh9iPw+CkZ33kUafzDKoys1nGc5t40UNtMg9WjCOR&#10;eNQ1GqGw7tcQKVT9mtoSmAAtTNMzyrA5Kk8xAZ9VhuNAZcDyY7QRJFKnUrbG9a+JQAIBHVOPdBhQ&#10;z0ZXRMNbDBwDwCXbQV/D3pXPHcx1fF6J+2QtSKPdd0u7515a1n0tsgLeWT0r3es3ZE3jY5vkXmr1&#10;+1rDcWiA0VIIFZ0mYLtAMP5eQ6nFTVGWlPZljeFNvHBCcSlRFjEKMTQls82ilOyeI1HTn9nqQA0I&#10;sY7JWJ7weGXWLS9KvYbNS8oGaHsGVmyAxMS/hl64ulxdBoNgOFkNAm+5HLy+WQSDyY0/HS9Hy8Vi&#10;6f+GrvnBLC/iOKnROzsV+MHHkYOZTzSfd3PBQRQHwd7Q39Ng3UM3CGSIxf5SdMBmmhg0lW1E/Agk&#10;IYUec2Asg0Uu5DuH7WDEmTvqly2XicPK72qgutAPApyJ6CYYT4dwI/uSTV/C6whMzZ3WgZrE5aLV&#10;c9S2kUWWw04+HWstkOXSAlmE/NNemRtg289Gu5Daep65K+oEGHeCICNiwM2LWg8x0DXMEMNqscih&#10;2yRE0OvHBgYW3QcOXrGIP0vFyES6U3XMZrkYcMapZl9Odh5qpGZihou5U4LfhKllZSw4o4JF86W2&#10;TMaZFvPikrGp+jmzE2aNg+wkhjpINeK0/yk7u0FxHJq52iZnNyhaTviSnJ/S+Lsa/W+Sk75f4FuQ&#10;aMB8t+LHZv+eWu3+6/r6HwAAAP//AwBQSwMEFAAGAAgAAAAhAOqF0JPhAAAACgEAAA8AAABkcnMv&#10;ZG93bnJldi54bWxMj8FqwzAMhu+DvYPRYLfVyTJ3bRanlLLtVAprB2U3NVaT0NgOsZukbz/ntJ2E&#10;0Mev789Wo25YT52rrZEQzyJgZAqralNK+D58PC2AOY9GYWMNSbiRg1V+f5dhquxgvqjf+5KFEONS&#10;lFB536acu6IijW5mWzLhdradRh/WruSqwyGE64Y/R9Gca6xN+FBhS5uKisv+qiV8Djisk/i9317O&#10;m9vPQeyO25ikfHwY12/API3+D4ZJP6hDHpxO9mqUY42EpUhEQCUk05yA6OV1DuwkQSwF8Dzj/yvk&#10;vwAAAP//AwBQSwECLQAUAAYACAAAACEAtoM4kv4AAADhAQAAEwAAAAAAAAAAAAAAAAAAAAAAW0Nv&#10;bnRlbnRfVHlwZXNdLnhtbFBLAQItABQABgAIAAAAIQA4/SH/1gAAAJQBAAALAAAAAAAAAAAAAAAA&#10;AC8BAABfcmVscy8ucmVsc1BLAQItABQABgAIAAAAIQCm3kqmpAQAAKUPAAAOAAAAAAAAAAAAAAAA&#10;AC4CAABkcnMvZTJvRG9jLnhtbFBLAQItABQABgAIAAAAIQDqhdCT4QAAAAoBAAAPAAAAAAAAAAAA&#10;AAAAAP4GAABkcnMvZG93bnJldi54bWxQSwUGAAAAAAQABADzAAAADAgAAAAA&#10;">
            <v:shape id="AutoShape 165" o:spid="_x0000_s1288" style="position:absolute;left:9535;top:335;width:941;height:260;visibility:visible;mso-wrap-style:square;v-text-anchor:top" coordsize="941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/EsQA&#10;AADcAAAADwAAAGRycy9kb3ducmV2LnhtbESPQWvCQBSE7wX/w/IEb3VjlaLRVURQSg+Bqnh+Zp/Z&#10;kOzbmN1q+u+7guBxmJlvmMWqs7W4UetLxwpGwwQEce50yYWC42H7PgXhA7LG2jEp+CMPq2XvbYGp&#10;dnf+ods+FCJC2KeowITQpFL63JBFP3QNcfQurrUYomwLqVu8R7it5UeSfEqLJccFgw1tDOXV/tcq&#10;qDJ9/sZsfd1lZnraVdtZM6GZUoN+t56DCNSFV/jZ/tIKxqMJ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/xLEAAAA3AAAAA8AAAAAAAAAAAAAAAAAmAIAAGRycy9k&#10;b3ducmV2LnhtbFBLBQYAAAAABAAEAPUAAACJAwAAAAA=&#10;" adj="0,,0" path="m,5r941,m5,r,259e" filled="f" strokeweight=".48pt">
              <v:stroke joinstyle="round"/>
              <v:formulas/>
              <v:path arrowok="t" o:connecttype="custom" o:connectlocs="0,340;941,340;5,335;5,594" o:connectangles="0,0,0,0"/>
            </v:shape>
            <v:line id="Line 166" o:spid="_x0000_s1287" style="position:absolute;visibility:visible;mso-wrap-style:square" from="10471,335" to="10471,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jRmcUAAADcAAAADwAAAGRycy9kb3ducmV2LnhtbESPQWsCMRSE74X+h/AKvdWsLVZZjaIF&#10;tbCnqqDHR/LcLG5elk26u/33plDocZiZb5jFanC16KgNlWcF41EGglh7U3Gp4HTcvsxAhIhssPZM&#10;Cn4owGr5+LDA3Piev6g7xFIkCIccFdgYm1zKoC05DCPfECfv6luHMcm2lKbFPsFdLV+z7F06rDgt&#10;WGzow5K+Hb6dgm5fXLpi6lHvz8XG6u2umvY7pZ6fhvUcRKQh/of/2p9Gwdt4Ar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jRmcUAAADcAAAADwAAAAAAAAAA&#10;AAAAAAChAgAAZHJzL2Rvd25yZXYueG1sUEsFBgAAAAAEAAQA+QAAAJMDAAAAAA==&#10;" strokeweight=".48pt"/>
            <v:line id="Line 167" o:spid="_x0000_s1286" style="position:absolute;visibility:visible;mso-wrap-style:square" from="9535,590" to="10476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pP7sQAAADcAAAADwAAAGRycy9kb3ducmV2LnhtbESPQWvCQBSE74L/YXkFb7qxgpbUVWpB&#10;LeRkWmiPj93XbGj2bciuSfz33ULB4zAz3zDb/ega0VMXas8KlosMBLH2puZKwcf7cf4EIkRkg41n&#10;UnCjAPvddLLF3PiBL9SXsRIJwiFHBTbGNpcyaEsOw8K3xMn79p3DmGRXSdPhkOCukY9ZtpYOa04L&#10;Flt6taR/yqtT0J+Lr77YeNTnz+Jg9fFUb4aTUrOH8eUZRKQx3sP/7TejYLVcw9+ZdATk7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k/u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места нахождения торгового объекта при фактически неизменном месте осуществления</w:t>
      </w:r>
      <w:r w:rsidR="00104B0F" w:rsidRPr="00193088">
        <w:rPr>
          <w:spacing w:val="-2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деятельности</w:t>
      </w:r>
    </w:p>
    <w:p w:rsidR="00104B0F" w:rsidRPr="00193088" w:rsidRDefault="00104B0F" w:rsidP="00104B0F">
      <w:pPr>
        <w:pStyle w:val="a3"/>
        <w:rPr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0"/>
        <w:gridCol w:w="2064"/>
        <w:gridCol w:w="2484"/>
        <w:gridCol w:w="2050"/>
      </w:tblGrid>
      <w:tr w:rsidR="00104B0F" w:rsidTr="00511A0F">
        <w:trPr>
          <w:trHeight w:val="239"/>
        </w:trPr>
        <w:tc>
          <w:tcPr>
            <w:tcW w:w="9368" w:type="dxa"/>
            <w:gridSpan w:val="4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нахождения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483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индекс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483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область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483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483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сельсовет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483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483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города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4834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улица, проспект, переулок и иное</w:t>
            </w:r>
          </w:p>
        </w:tc>
        <w:tc>
          <w:tcPr>
            <w:tcW w:w="4534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40"/>
        </w:trPr>
        <w:tc>
          <w:tcPr>
            <w:tcW w:w="2770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</w:p>
        </w:tc>
        <w:tc>
          <w:tcPr>
            <w:tcW w:w="206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84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корпус</w:t>
            </w:r>
            <w:proofErr w:type="spellEnd"/>
          </w:p>
        </w:tc>
        <w:tc>
          <w:tcPr>
            <w:tcW w:w="205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459"/>
        </w:trPr>
        <w:tc>
          <w:tcPr>
            <w:tcW w:w="4834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вид (квартира, комната, офис и иное) и номер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4B0F" w:rsidRPr="00511A0F" w:rsidTr="00511A0F">
        <w:trPr>
          <w:trHeight w:val="460"/>
        </w:trPr>
        <w:tc>
          <w:tcPr>
            <w:tcW w:w="4834" w:type="dxa"/>
            <w:gridSpan w:val="2"/>
          </w:tcPr>
          <w:p w:rsidR="00104B0F" w:rsidRPr="00193088" w:rsidRDefault="00104B0F" w:rsidP="00511A0F">
            <w:pPr>
              <w:pStyle w:val="TableParagraph"/>
              <w:ind w:right="832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534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104B0F" w:rsidRPr="00193088" w:rsidRDefault="00104B0F" w:rsidP="00104B0F">
      <w:pPr>
        <w:rPr>
          <w:sz w:val="20"/>
          <w:lang w:val="ru-RU"/>
        </w:rPr>
        <w:sectPr w:rsidR="00104B0F" w:rsidRPr="00193088" w:rsidSect="00511A0F">
          <w:headerReference w:type="default" r:id="rId7"/>
          <w:pgSz w:w="11910" w:h="16840"/>
          <w:pgMar w:top="567" w:right="567" w:bottom="567" w:left="567" w:header="578" w:footer="571" w:gutter="0"/>
          <w:cols w:space="720"/>
        </w:sectPr>
      </w:pPr>
    </w:p>
    <w:p w:rsidR="00104B0F" w:rsidRDefault="00BB04B1" w:rsidP="00104B0F">
      <w:pPr>
        <w:pStyle w:val="a5"/>
        <w:numPr>
          <w:ilvl w:val="0"/>
          <w:numId w:val="16"/>
        </w:numPr>
        <w:tabs>
          <w:tab w:val="left" w:pos="471"/>
        </w:tabs>
        <w:ind w:left="470"/>
        <w:rPr>
          <w:sz w:val="20"/>
        </w:rPr>
      </w:pPr>
      <w:r w:rsidRPr="00BB04B1">
        <w:rPr>
          <w:noProof/>
          <w:lang w:val="ru-RU" w:eastAsia="ru-RU"/>
        </w:rPr>
        <w:lastRenderedPageBreak/>
        <w:pict>
          <v:group id="Группа 309" o:spid="_x0000_s1281" style="position:absolute;left:0;text-align:left;margin-left:476.9pt;margin-top:6pt;width:47.05pt;height:13pt;z-index:251710464;mso-position-horizontal-relative:page" coordorigin="9538,120" coordsize="94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fKnwQAAKkPAAAOAAAAZHJzL2Uyb0RvYy54bWzsV11u40YMfi/QOwz02MKRZMt2JMRZLOxk&#10;USBtA6x7gLE0+kGlGXVGjp0WBQr0CL1Ib9Ar7N6oJEeyZK/T3U2BvLQOoIxEikN+/Mihrl7tq5I9&#10;CG0KJReOf+E5TMhYJYXMFs4P69vRpcNMw2XCSyXFwnkUxnl1/eUXV7s6EmOVqzIRmoERaaJdvXDy&#10;pqkj1zVxLipuLlQtJAhTpSvewK3O3ETzHVivSnfseTN3p3RSaxULY+Dpygqda7KfpiJuvk9TIxpW&#10;LhzwraGrpusGr+71FY8yzeu8iFs3+DO8qHghYdODqRVvONvq4gNTVRFrZVTaXMSqclWaFrGgGCAa&#10;3zuJ5o1W25piyaJdVh9gAmhPcHq22fi7h3vNimThTLzQYZJXkKR3f7z/7f3v7/6Cvz8ZPgeUdnUW&#10;gfIbXb+t77UNFZZ3Kv7RgNg9leN9ZpXZZvetSsAu3zaKUNqnukITED/bUzIeD8kQ+4bF8HAazqeT&#10;qcNiEPmzqe+1yYpzyCi+FU4nQC6Ujg+im/blMPDtm+MZyVwe2T3Jz9YvDApYZ3pgzb8D9m3Oa0H5&#10;MohVB6wPxLPA3hVSMH8+toCS0lJaNOO9bNFkUi1zLjNB5taPNSDn4xvg++AVvDGQio+iO8ApsHzv&#10;IA4D8AzxPcaIR7U2zRuhKoaLhVOC25Q3/nBnGvSkV8E0SnVblCU851Ep2W7hzLxwRi8YVRYJClFm&#10;dLZZlpo9cCxG+lFYIBmqAellQsZywZObdt3worRr2LyUaA/CAHfala22X0IvvLm8uQxGwXh2Mwq8&#10;1Wr0+nYZjGa3/ny6mqyWy5X/K7rmB1FeJImQ6F1X+X7waQRoe5Ct2UPtH2Bwj60TXuBs95+cpmRi&#10;/iwLNyp5vNddkoGTL0ZOKBRLztdQnUQ5YOgEE9PSrat3Myx2IqKVfAYRg7EtWJ9aCmWQaj2cgACJ&#10;eFquPIq3loqY5o5+0GaTNvNZ0nq/BiqnVQnN++sR81g4DcZ0sYzv1SBcq/aVy9Ye2zHcm9jW64Az&#10;A1PQXtihxfRKk04JDKFKzlrn0bvOqaBT+menoM31TgXnnZp1OmRqMg/POTXvlMApVDnrFHTNYXhe&#10;MA/OQgXnQe/V5XmvsLcNjZ3Hyh+i/iRY/gnuTzrmD7Ff++MnXDsG/wnE/CH2R5BBnznQjOe28QEf&#10;97KlHqwYtGnsnkjOWhk8ldYQKhB5TRUEJkALpU8ow+aoPEcGflQZ8oHKAOanaCNIpD4dqttN2gg0&#10;jEeng5F2GAxGG1sSNW8wcAoPltjaqVRzW6n4vFIPYq1Iozk5y2GvXlrKD7XGU+oDoNdJe/2arNFu&#10;EEV3QPXy7o1jvVOLYBpjsCdWFwxiMOgqh7b93z69js7go6P6ln4tiwZqzz7mmFZ2EIcPB1jkSv/s&#10;sB0M4QvH/LTlWjis/EbCMBb6AY4oDd0E0zkMekwPJZuhhMsYTC2cxoG6xOWysZP+ttZFlsNOPlWq&#10;VHjUpQVNMnh62cMXSII3L3n2QsM7GgxpPmuP3RccDCfzFxwM55SDAY3+Hww/czCkbxj4HqTX2m9X&#10;/OAc3hOZ+y/s678BAAD//wMAUEsDBBQABgAIAAAAIQDU39WM4AAAAAoBAAAPAAAAZHJzL2Rvd25y&#10;ZXYueG1sTI9Ba8JAFITvhf6H5RV6q7sxtdWYjYi0PUmhWije1uSZBLNvQ3ZN4r/v89QehxlmvklX&#10;o21Ej52vHWmIJgoEUu6KmkoN3/v3pzkIHwwVpnGEGq7oYZXd36UmKdxAX9jvQim4hHxiNFQhtImU&#10;Pq/QGj9xLRJ7J9dZE1h2pSw6M3C5beRUqRdpTU28UJkWNxXm593FavgYzLCOo7d+ez5trof97PNn&#10;G6HWjw/jegki4Bj+wnDDZ3TImOnoLlR40WhYzGJGD2xM+dMtoJ5fFyCOGuK5Apml8v+F7BcAAP//&#10;AwBQSwECLQAUAAYACAAAACEAtoM4kv4AAADhAQAAEwAAAAAAAAAAAAAAAAAAAAAAW0NvbnRlbnRf&#10;VHlwZXNdLnhtbFBLAQItABQABgAIAAAAIQA4/SH/1gAAAJQBAAALAAAAAAAAAAAAAAAAAC8BAABf&#10;cmVscy8ucmVsc1BLAQItABQABgAIAAAAIQBA3yfKnwQAAKkPAAAOAAAAAAAAAAAAAAAAAC4CAABk&#10;cnMvZTJvRG9jLnhtbFBLAQItABQABgAIAAAAIQDU39WM4AAAAAoBAAAPAAAAAAAAAAAAAAAAAPkG&#10;AABkcnMvZG93bnJldi54bWxQSwUGAAAAAAQABADzAAAABggAAAAA&#10;">
            <v:line id="Line 172" o:spid="_x0000_s1284" style="position:absolute;visibility:visible;mso-wrap-style:square" from="9538,124" to="10478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9yAcEAAADcAAAADwAAAGRycy9kb3ducmV2LnhtbERPz2vCMBS+D/wfwhO8zdQJc1Sj6EAd&#10;9DQn6PGRPJti81Ka2Nb/fjkMdvz4fq82g6tFR22oPCuYTTMQxNqbiksF55/96weIEJEN1p5JwZMC&#10;bNajlxXmxvf8Td0pliKFcMhRgY2xyaUM2pLDMPUNceJuvnUYE2xLaVrsU7ir5VuWvUuHFacGiw19&#10;WtL308Mp6I7FtSsWHvXxUuys3h+qRX9QajIetksQkYb4L/5zfxkF81m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j3IBwQAAANwAAAAPAAAAAAAAAAAAAAAA&#10;AKECAABkcnMvZG93bnJldi54bWxQSwUGAAAAAAQABAD5AAAAjwMAAAAA&#10;" strokeweight=".48pt"/>
            <v:shape id="AutoShape 173" o:spid="_x0000_s1283" style="position:absolute;left:9542;top:119;width:932;height:260;visibility:visible;mso-wrap-style:square;v-text-anchor:top" coordsize="932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aDsQA&#10;AADcAAAADwAAAGRycy9kb3ducmV2LnhtbESP0WrCQBRE3wv+w3IF3+omWopEVxFFWihWGv2AS/aa&#10;RLN3w+42pn/vCkIfh5k5wyxWvWlER87XlhWk4wQEcWF1zaWC03H3OgPhA7LGxjIp+CMPq+XgZYGZ&#10;tjf+oS4PpYgQ9hkqqEJoMyl9UZFBP7YtcfTO1hkMUbpSaoe3CDeNnCTJuzRYc1yosKVNRcU1/zUK&#10;8sP5evn6niUfXZei22/t9mDelBoN+/UcRKA+/Ief7U+tYJqm8Dg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Wg7EAAAA3AAAAA8AAAAAAAAAAAAAAAAAmAIAAGRycy9k&#10;b3ducmV2LnhtbFBLBQYAAAAABAAEAPUAAACJAwAAAAA=&#10;" adj="0,,0" path="m,l,259m932,r,259e" filled="f" strokeweight=".48pt">
              <v:stroke joinstyle="round"/>
              <v:formulas/>
              <v:path arrowok="t" o:connecttype="custom" o:connectlocs="0,120;0,379;932,120;932,379" o:connectangles="0,0,0,0"/>
            </v:shape>
            <v:line id="Line 174" o:spid="_x0000_s1282" style="position:absolute;visibility:visible;mso-wrap-style:square" from="9538,374" to="1047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kz7sIAAADcAAAADwAAAGRycy9kb3ducmV2LnhtbESPQYvCMBSE74L/ITzBm6ZWKNI1igjC&#10;HhZEdy97ezTPtJi8lCZq9dcbQfA4zHwzzHLdOyuu1IXGs4LZNANBXHndsFHw97ubLECEiKzReiYF&#10;dwqwXg0HSyy1v/GBrsdoRCrhUKKCOsa2lDJUNTkMU98SJ+/kO4cxyc5I3eEtlTsr8ywrpMOG00KN&#10;LW1rqs7Hi1Mw39z/+7m3C/swTZGb4vyzbzOlxqN+8wUiUh8/4Tf9rRM3y+F1Jh0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kz7sIAAADcAAAADwAAAAAAAAAAAAAA&#10;AAChAgAAZHJzL2Rvd25yZXYueG1sUEsFBgAAAAAEAAQA+QAAAJADAAAAAA==&#10;" strokeweight=".16936mm"/>
            <w10:wrap anchorx="page"/>
          </v:group>
        </w:pict>
      </w:r>
      <w:proofErr w:type="spellStart"/>
      <w:r w:rsidR="00104B0F">
        <w:rPr>
          <w:sz w:val="20"/>
        </w:rPr>
        <w:t>Изменением</w:t>
      </w:r>
      <w:proofErr w:type="spellEnd"/>
      <w:r w:rsidR="00104B0F">
        <w:rPr>
          <w:sz w:val="20"/>
        </w:rPr>
        <w:t xml:space="preserve"> </w:t>
      </w:r>
      <w:proofErr w:type="spellStart"/>
      <w:r w:rsidR="00104B0F">
        <w:rPr>
          <w:sz w:val="20"/>
        </w:rPr>
        <w:t>вида</w:t>
      </w:r>
      <w:proofErr w:type="spellEnd"/>
      <w:r w:rsidR="00104B0F">
        <w:rPr>
          <w:sz w:val="20"/>
        </w:rPr>
        <w:t xml:space="preserve"> </w:t>
      </w:r>
      <w:proofErr w:type="spellStart"/>
      <w:r w:rsidR="00104B0F">
        <w:rPr>
          <w:sz w:val="20"/>
        </w:rPr>
        <w:t>осуществляемой</w:t>
      </w:r>
      <w:proofErr w:type="spellEnd"/>
      <w:r w:rsidR="00104B0F">
        <w:rPr>
          <w:spacing w:val="-5"/>
          <w:sz w:val="20"/>
        </w:rPr>
        <w:t xml:space="preserve"> </w:t>
      </w:r>
      <w:proofErr w:type="spellStart"/>
      <w:r w:rsidR="00104B0F">
        <w:rPr>
          <w:sz w:val="20"/>
        </w:rPr>
        <w:t>торговли</w:t>
      </w:r>
      <w:proofErr w:type="spellEnd"/>
    </w:p>
    <w:p w:rsidR="00104B0F" w:rsidRDefault="00104B0F" w:rsidP="00104B0F">
      <w:pPr>
        <w:pStyle w:val="a3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2"/>
        <w:gridCol w:w="2487"/>
        <w:gridCol w:w="2047"/>
      </w:tblGrid>
      <w:tr w:rsidR="00104B0F" w:rsidTr="00511A0F">
        <w:trPr>
          <w:trHeight w:val="240"/>
        </w:trPr>
        <w:tc>
          <w:tcPr>
            <w:tcW w:w="483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87" w:type="dxa"/>
          </w:tcPr>
          <w:p w:rsidR="00104B0F" w:rsidRDefault="00104B0F" w:rsidP="00511A0F">
            <w:pPr>
              <w:pStyle w:val="TableParagraph"/>
              <w:ind w:left="1127" w:right="11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2047" w:type="dxa"/>
          </w:tcPr>
          <w:p w:rsidR="00104B0F" w:rsidRDefault="00104B0F" w:rsidP="00511A0F">
            <w:pPr>
              <w:pStyle w:val="TableParagraph"/>
              <w:ind w:left="860" w:right="8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Tr="00511A0F">
        <w:trPr>
          <w:trHeight w:val="239"/>
        </w:trPr>
        <w:tc>
          <w:tcPr>
            <w:tcW w:w="483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включить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торговли</w:t>
            </w:r>
            <w:proofErr w:type="spellEnd"/>
          </w:p>
        </w:tc>
        <w:tc>
          <w:tcPr>
            <w:tcW w:w="2487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7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483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исключить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торговли</w:t>
            </w:r>
            <w:proofErr w:type="spellEnd"/>
          </w:p>
        </w:tc>
        <w:tc>
          <w:tcPr>
            <w:tcW w:w="2487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7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483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3.2.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торговли</w:t>
            </w:r>
            <w:proofErr w:type="spellEnd"/>
          </w:p>
        </w:tc>
        <w:tc>
          <w:tcPr>
            <w:tcW w:w="453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1"/>
        </w:rPr>
      </w:pPr>
    </w:p>
    <w:p w:rsidR="00104B0F" w:rsidRPr="00193088" w:rsidRDefault="00BB04B1" w:rsidP="00104B0F">
      <w:pPr>
        <w:pStyle w:val="a5"/>
        <w:numPr>
          <w:ilvl w:val="0"/>
          <w:numId w:val="16"/>
        </w:numPr>
        <w:tabs>
          <w:tab w:val="left" w:pos="471"/>
        </w:tabs>
        <w:ind w:left="470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305" o:spid="_x0000_s1277" style="position:absolute;left:0;text-align:left;margin-left:476.9pt;margin-top:-.3pt;width:47.05pt;height:13pt;z-index:251712512;mso-position-horizontal-relative:page" coordorigin="9538,-6" coordsize="94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KwnQQAAJ4PAAAOAAAAZHJzL2Uyb0RvYy54bWzsV2tu4zYQ/l+gdyD0s4Wjh+WHhDiLhZ0E&#10;BdJtgHUPQOuNSqRKyrHTokCBHmEv0hv0Crs36sxQsmSv092mQFCgTQCZ1AyHM988dflqX5XsIVG6&#10;kGJhuReOxRIRybgQ2cL6fn0zmltMN1zEvJQiWViPibZeXX35xeWuDhNP5rKME8VAiNDhrl5YedPU&#10;oW3rKE8qri9knQggplJVvIGtyuxY8R1Ir0rbc5ypvZMqrpWMEq3h7coQrSuSn6ZJ1HyXpjppWLmw&#10;QLeGnoqeG3zaV5c8zBSv8yJq1eDP0KLihYBLD6JWvOFsq4qPRFVFpKSWaXMRycqWaVpECdkA1rjO&#10;iTW3Sm5rsiULd1l9gAmgPcHp2WKjNw/3ihXxwho7E4sJXoGT3r/78OuH397/Af+/M3wPKO3qLATm&#10;W1W/re+VMRWWdzL6QQPZPqXjPjPMbLP7VsYgl28bSSjtU1WhCLCf7ckZjwdnJPuGRfByEswmY1Ap&#10;ApI7nbhO66woB4/iqWAyhuAC6mhq3Bjl1+3ZwHfNQW9Kp2wemitJzVYttAmCTve46n+G69uc1wm5&#10;SyNUB1ynHa53hUiYO5sZPIlpKQyY0V60YDIhlzkXWULi1o81AOfiCdB9cAQ3GjzxSXB7mDwDUwdw&#10;4ENCILrHEPGwVrq5TWTFcLGwStCavMYf7nSDivQs6EQhb4qyhPc8LAXbLaypE8zogJZlESMRaVpl&#10;m2Wp2APHVKQ/sgooQzYIeRGTsDzh8XW7bnhRmjVcXgqUB2aAOu3K5NrPgRNcz6/n/sj3ptcj31mt&#10;Rq9vlv5oeuPOJqvxarlcub+gaq4f5kUcJwK16/Le9T/P/20FMhl7yPwDDPaxdMILlO1+SWnyJbrP&#10;BOFGxo/3qvMxhOSLxeasi83XkJsUcRCgc3RMG21dtuthqlMcGsrfiEPfM+lK8U8OpEQPxvAe4/A0&#10;WXkYbU0kope76IMaG7eOz+K2YK0hktOqhMr99Yg5LJj4Hj1MwPdsUBUM21c2Wztsx/BuCraeB5QZ&#10;iBpNWVdeepZxxwJigCFnreaoWqeR3/H8tUZQ4HqN/PMaQf0YaORNxmdUAj8e5CDHWZ2gXA4EuY4/&#10;88/CFHR8CNP8vFLuMeRncXKHeD8FlHsM+NNauUPY1673hF7HwJ9Hyx3CfgQXlJdDePHc1DuIw71o&#10;Qw5WDIozFk0MylpqbEVrMBQCeD3GYAIRwIXUJ5jhcmSmNPgkM/gCmQHKzxGNGBE79exOuPltLVAw&#10;E51OQ8piMA1tTCrUvEHDyTxYYkWnFM1NhuL7Sj4ka0kczUkDh7t6aik+5vImQWtKR+35a5JGt4EV&#10;XV/q6d2JY75TiaAC2mAaVWcMYjCoJodqPWha0/9e0zpqvUcd+ob+Wk8N2J7d3ZiSZvqGrwVY5FL9&#10;ZLEdTN4LS/+45SqxWPmNgBEscH2cTBra+JOZBxs1pGyGFC4iELWwGgvyEpfLxoz321oVWQ43ueRW&#10;IbHDpQUNMNi0TM+FIMHNS7ZcqMJmzG7HQUqHttu+4Djo+dTmB334/3nwXzwP0pcLfARSVWs/WPEr&#10;c7inYO4/q6/+BAAA//8DAFBLAwQUAAYACAAAACEA4cvVrOAAAAAJAQAADwAAAGRycy9kb3ducmV2&#10;LnhtbEyPQWvCQBSE74X+h+UVetNN1Nia5kVE2p6kUC2U3tbsMwlm34bsmsR/3/XUHocZZr7J1qNp&#10;RE+dqy0jxNMIBHFhdc0lwtfhbfIMwnnFWjWWCeFKDtb5/V2mUm0H/qR+70sRStilCqHyvk2ldEVF&#10;RrmpbYmDd7KdUT7IrpS6U0MoN42cRdFSGlVzWKhUS9uKivP+YhDeBzVs5vFrvzufttefQ/LxvYsJ&#10;8fFh3LyA8DT6vzDc8AM65IHpaC+snWgQVsk8oHuEyRLEzY8WTysQR4RZsgCZZ/L/g/wXAAD//wMA&#10;UEsBAi0AFAAGAAgAAAAhALaDOJL+AAAA4QEAABMAAAAAAAAAAAAAAAAAAAAAAFtDb250ZW50X1R5&#10;cGVzXS54bWxQSwECLQAUAAYACAAAACEAOP0h/9YAAACUAQAACwAAAAAAAAAAAAAAAAAvAQAAX3Jl&#10;bHMvLnJlbHNQSwECLQAUAAYACAAAACEAIyHysJ0EAACeDwAADgAAAAAAAAAAAAAAAAAuAgAAZHJz&#10;L2Uyb0RvYy54bWxQSwECLQAUAAYACAAAACEA4cvVrOAAAAAJAQAADwAAAAAAAAAAAAAAAAD3BgAA&#10;ZHJzL2Rvd25yZXYueG1sUEsFBgAAAAAEAAQA8wAAAAQIAAAAAA==&#10;">
            <v:line id="Line 177" o:spid="_x0000_s1280" style="position:absolute;visibility:visible;mso-wrap-style:square" from="9538,-2" to="10478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ujMMMAAADcAAAADwAAAGRycy9kb3ducmV2LnhtbESPzYoCMRCE78K+Q+iFvWmyCoOMRpEF&#10;wYOw+HPx1kzazGDSGSZRx336jSB4LKq+Kmq+7L0TN+piE1jD90iBIK6CadhqOB7WwymImJANusCk&#10;4UERlouPwRxLE+68o9s+WZFLOJaooU6pLaWMVU0e4yi0xNk7h85jyrKz0nR4z+XeybFShfTYcF6o&#10;saWfmqrL/uo1TFaPUz8Jbur+bFOMbXHZ/rZK66/PfjUDkahP7/CL3pjMqQKeZ/IR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bozDDAAAA3AAAAA8AAAAAAAAAAAAA&#10;AAAAoQIAAGRycy9kb3ducmV2LnhtbFBLBQYAAAAABAAEAPkAAACRAwAAAAA=&#10;" strokeweight=".16936mm"/>
            <v:shape id="AutoShape 178" o:spid="_x0000_s1279" style="position:absolute;left:9542;top:-7;width:932;height:260;visibility:visible;mso-wrap-style:square;v-text-anchor:top" coordsize="932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xPMUA&#10;AADcAAAADwAAAGRycy9kb3ducmV2LnhtbESP0WoCMRRE3wv+Q7iCbzWxlipbo4hSWpAqbvsBl811&#10;d+vmZknSdf17IxT6OMzMGWax6m0jOvKhdqxhMlYgiAtnai41fH+9Pc5BhIhssHFMGq4UYLUcPCww&#10;M+7CR+ryWIoE4ZChhirGNpMyFBVZDGPXEifv5LzFmKQvpfF4SXDbyCelXqTFmtNChS1tKirO+a/V&#10;kB9O55/dfq7eu26C/nPrtgf7rPVo2K9fQUTq43/4r/1hNEzV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PE8xQAAANwAAAAPAAAAAAAAAAAAAAAAAJgCAABkcnMv&#10;ZG93bnJldi54bWxQSwUGAAAAAAQABAD1AAAAigMAAAAA&#10;" adj="0,,0" path="m,l,259m932,r,259e" filled="f" strokeweight=".48pt">
              <v:stroke joinstyle="round"/>
              <v:formulas/>
              <v:path arrowok="t" o:connecttype="custom" o:connectlocs="0,-6;0,253;932,-6;932,253" o:connectangles="0,0,0,0"/>
            </v:shape>
            <v:line id="Line 179" o:spid="_x0000_s1278" style="position:absolute;visibility:visible;mso-wrap-style:square" from="9538,248" to="10478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iS2cEAAADcAAAADwAAAGRycy9kb3ducmV2LnhtbERPTWsCMRC9F/ofwhR66yZVWGQ1ihQK&#10;Hgqlthdvw2aaXUwmyybq2l/fOQgeH+97tZliUGcac5/YwmtlQBG3yfXsLfx8v78sQOWC7DAkJgtX&#10;yrBZPz6ssHHpwl903hevJIRzgxa6UoZG69x2FDFXaSAW7jeNEYvA0Ws34kXCY9AzY2odsWdp6HCg&#10;t47a4/4ULcy318M0T2ER/nxfz3x9/PgcjLXPT9N2CarQVO7im3vnxGdkrZyRI6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CJLZwQAAANwAAAAPAAAAAAAAAAAAAAAA&#10;AKECAABkcnMvZG93bnJldi54bWxQSwUGAAAAAAQABAD5AAAAjwMAAAAA&#10;" strokeweight=".16936mm"/>
            <w10:wrap anchorx="page"/>
          </v:group>
        </w:pict>
      </w:r>
      <w:r w:rsidR="00104B0F" w:rsidRPr="00193088">
        <w:rPr>
          <w:sz w:val="20"/>
          <w:lang w:val="ru-RU"/>
        </w:rPr>
        <w:t>Изменением классов, групп и (или) подгрупп реализуемых</w:t>
      </w:r>
      <w:r w:rsidR="00104B0F" w:rsidRPr="00193088">
        <w:rPr>
          <w:spacing w:val="-11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товаров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0"/>
        <w:gridCol w:w="1103"/>
        <w:gridCol w:w="2488"/>
        <w:gridCol w:w="2048"/>
      </w:tblGrid>
      <w:tr w:rsidR="00104B0F" w:rsidTr="00511A0F">
        <w:trPr>
          <w:trHeight w:val="239"/>
        </w:trPr>
        <w:tc>
          <w:tcPr>
            <w:tcW w:w="4833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88" w:type="dxa"/>
          </w:tcPr>
          <w:p w:rsidR="00104B0F" w:rsidRDefault="00104B0F" w:rsidP="00511A0F">
            <w:pPr>
              <w:pStyle w:val="TableParagraph"/>
              <w:ind w:left="1126" w:right="1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2048" w:type="dxa"/>
          </w:tcPr>
          <w:p w:rsidR="00104B0F" w:rsidRDefault="00104B0F" w:rsidP="00511A0F">
            <w:pPr>
              <w:pStyle w:val="TableParagraph"/>
              <w:ind w:left="552" w:right="5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39"/>
        </w:trPr>
        <w:tc>
          <w:tcPr>
            <w:tcW w:w="4833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классы, группы и (или) подгруппы товаров</w:t>
            </w:r>
          </w:p>
        </w:tc>
        <w:tc>
          <w:tcPr>
            <w:tcW w:w="2488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048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4833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классы, группы и (или) подгруппы товаров</w:t>
            </w:r>
          </w:p>
        </w:tc>
        <w:tc>
          <w:tcPr>
            <w:tcW w:w="2488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048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9" w:type="dxa"/>
            <w:gridSpan w:val="4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4.2. Классы, группы и (или) подгруппы товаров</w:t>
            </w:r>
            <w:r w:rsidRPr="00193088">
              <w:rPr>
                <w:position w:val="7"/>
                <w:sz w:val="13"/>
                <w:lang w:val="ru-RU"/>
              </w:rPr>
              <w:t>1</w:t>
            </w:r>
            <w:r w:rsidRPr="00193088">
              <w:rPr>
                <w:sz w:val="20"/>
                <w:lang w:val="ru-RU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3730" w:type="dxa"/>
          </w:tcPr>
          <w:p w:rsidR="00104B0F" w:rsidRDefault="00104B0F" w:rsidP="00511A0F">
            <w:pPr>
              <w:pStyle w:val="TableParagraph"/>
              <w:ind w:left="1612" w:right="16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3591" w:type="dxa"/>
            <w:gridSpan w:val="2"/>
          </w:tcPr>
          <w:p w:rsidR="00104B0F" w:rsidRDefault="00104B0F" w:rsidP="00511A0F">
            <w:pPr>
              <w:pStyle w:val="TableParagraph"/>
              <w:ind w:left="1482" w:right="14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2048" w:type="dxa"/>
          </w:tcPr>
          <w:p w:rsidR="00104B0F" w:rsidRDefault="00104B0F" w:rsidP="00511A0F">
            <w:pPr>
              <w:pStyle w:val="TableParagraph"/>
              <w:ind w:left="555" w:right="5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  <w:tr w:rsidR="00104B0F" w:rsidTr="00511A0F">
        <w:trPr>
          <w:trHeight w:val="240"/>
        </w:trPr>
        <w:tc>
          <w:tcPr>
            <w:tcW w:w="373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1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73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91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1"/>
        </w:rPr>
      </w:pPr>
    </w:p>
    <w:p w:rsidR="00104B0F" w:rsidRPr="00193088" w:rsidRDefault="00BB04B1" w:rsidP="00104B0F">
      <w:pPr>
        <w:pStyle w:val="a5"/>
        <w:numPr>
          <w:ilvl w:val="0"/>
          <w:numId w:val="16"/>
        </w:numPr>
        <w:tabs>
          <w:tab w:val="left" w:pos="471"/>
        </w:tabs>
        <w:ind w:left="470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301" o:spid="_x0000_s1273" style="position:absolute;left:0;text-align:left;margin-left:476.9pt;margin-top:-.4pt;width:47.05pt;height:13.05pt;z-index:251713536;mso-position-horizontal-relative:page" coordorigin="9538,-8" coordsize="94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XTpgQAAJ4PAAAOAAAAZHJzL2Uyb0RvYy54bWzkV2tu4zYQ/l+gdyD0s4Wjh+WHjDiLhZ0E&#10;BdJtgHUPQEvUA5VIlZRjp0WBAj3CXqQ36BV2b9QZknrY63SDFN3+2ASQKc2n4cw3L+ry1aEqyQOT&#10;qhB86fgXnkMYj0VS8Gzp/Li5Gc0dohrKE1oKzpbOI1POq6uvv7rc1wsWiFyUCZMElHC12NdLJ2+a&#10;euG6Ks5ZRdWFqBkHYSpkRRu4lZmbSLoH7VXpBp43dfdCJrUUMVMKnq6N0LnS+tOUxc0PaapYQ8ql&#10;A7Y1+ir1dYtX9+qSLjJJ67yIrRn0BVZUtOCwaadqTRtKdrL4SFVVxFIokTYXsahckaZFzLQP4I3v&#10;nXhzK8Wu1r5ki31WdzQBtSc8vVht/ObhXpIiWTpjz3cIpxUE6f27D79/+OP9X/D/J8HnwNK+zhYA&#10;vpX12/peGldheSfinxSI3VM53mcGTLb770UCeumuEZqlQyorVAH+k4MOxmMXDHZoSAwPJ9FsMp44&#10;JAaRP53MYK2DFecQUXwrmowhuUAKOWYl1/bdKARf8MVgqo136cJsqc20ZqFPkHSq51X9O17f5rRm&#10;OlwKqep4DVpe7wrOiD+3fGrQihsy4wO3ZBIuVjnlGdPqNo81EGecQHNBr3kFbxRE4pPk9jSNDU0t&#10;wVEIBYEk6SroKKKLWqrmlomK4GLplGC1jhp9uFMNxrqHYBC5uCnKUkeg5GS/dKZeNNMvKFEWCQoR&#10;pmS2XZWSPFAsRf2H9oCyIxikPE+0spzR5NquG1qUZg34kqM+cAPMsStTa79GXnQ9v56HozCYXo9C&#10;b70evb5ZhaPpjT+brMfr1Wrt/4am+eEiL5KEcbSurXs/fF78bQcyFdtVfkeDe6xduwjGtr/aaMhD&#10;Ez6ThFuRPN5LZMOm5GfLzXGbm6+hNnXGQYIGGBibbW21q2Gp6zw0ktaRZ+RhCIUwKNcuD8fw/Fyx&#10;0kW8M5mIUW6zD3psYgOfJbZhbSCT06qEzv3tiHgkmoSBvpiE72HQFQzsG5dsPLInEeytk63HgDED&#10;VaM5adtLDwHSOjUAyIltM2haa1HYYv7ZImhwnapNeN6iaYvRqoLJ+IxJsxYDniHirE3QLgeu+V44&#10;C8/SFLU4pGl+3ij/mPKzPPlDvp8iyj8m/Gmr/CHtGz94wq5j4s+z5Q9pP6IL2kuXXjQ3/Q7y8MBt&#10;ysGKQHPGpolJWQuFo2gDjkJmb3SHBRWAQukTYNgcwTPMvE+CIRYIBiqfg0aONFwPy1a5+bUeSDgT&#10;nZ6GpEPgNLQ1pVDTBh3X7sESOzqWCcnNOMXnlXhgG6ERzckAh716ack/RvUjuZX2+Fpr07uBF+1c&#10;6uXtG8e4U41gAvqgye2cQQ4G3aTr1jhO7NCafnlD62j0Hk3oG/1nk24Ae/F0I1KY0zd8LcAiF/IX&#10;h+zh5L101M87KplDyu84HMEiP8STSaNvwsksgBs5lGyHEspjULV0GgfqEperxhzvd7Usshx28nVY&#10;ucAJlxb6AINDy8zc/2HkQoMyx2x7HNRNw07bz3gcDEJ7bO7m8H94HvwCS6vrMC+uGGz4mBfwiaJX&#10;+iNQdzX7wYpfmcN7jeo/q6/+BgAA//8DAFBLAwQUAAYACAAAACEAFJOPjt8AAAAJAQAADwAAAGRy&#10;cy9kb3ducmV2LnhtbEyPQWuDQBSE74X+h+UVemtWY20T6zOE0PYUAk0KobeNvqjEfSvuRs2/73pq&#10;j8MMM9+kq1E3oqfO1oYRwlkAgjg3Rc0lwvfh42kBwjrFhWoME8KNLKyy+7tUJYUZ+Iv6vSuFL2Gb&#10;KITKuTaR0uYVaWVnpiX23tl0Wjkvu1IWnRp8uW7kPAhepFY1+4VKtbSpKL/srxrhc1DDOgrf++3l&#10;vLn9HOLdcRsS4uPDuH4D4Wh0f2GY8D06ZJ7pZK5cWNEgLOPIozuE6cHkB8+vSxAnhHkcgcxS+f9B&#10;9gsAAP//AwBQSwECLQAUAAYACAAAACEAtoM4kv4AAADhAQAAEwAAAAAAAAAAAAAAAAAAAAAAW0Nv&#10;bnRlbnRfVHlwZXNdLnhtbFBLAQItABQABgAIAAAAIQA4/SH/1gAAAJQBAAALAAAAAAAAAAAAAAAA&#10;AC8BAABfcmVscy8ucmVsc1BLAQItABQABgAIAAAAIQAjiTXTpgQAAJ4PAAAOAAAAAAAAAAAAAAAA&#10;AC4CAABkcnMvZTJvRG9jLnhtbFBLAQItABQABgAIAAAAIQAUk4+O3wAAAAkBAAAPAAAAAAAAAAAA&#10;AAAAAAAHAABkcnMvZG93bnJldi54bWxQSwUGAAAAAAQABADzAAAADAgAAAAA&#10;">
            <v:line id="Line 181" o:spid="_x0000_s1276" style="position:absolute;visibility:visible;mso-wrap-style:square" from="9538,-3" to="10478,-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lM8MAAADcAAAADwAAAGRycy9kb3ducmV2LnhtbESPT2sCMRTE74V+h/AK3mriCotsjSJC&#10;wYNQ/HPx9ti8ZheTl2WT6tpPbwTB4zDzm2Hmy8E7caE+toE1TMYKBHEdTMtWw/Hw/TkDEROyQReY&#10;NNwownLx/jbHyoQr7+iyT1bkEo4VamhS6iopY92QxzgOHXH2fkPvMWXZW2l6vOZy72ShVCk9tpwX&#10;Guxo3VB93v95DdPV7TRMg5u5f9uWhS3P259OaT36GFZfIBIN6RV+0huTOVXA40w+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gpTPDAAAA3AAAAA8AAAAAAAAAAAAA&#10;AAAAoQIAAGRycy9kb3ducmV2LnhtbFBLBQYAAAAABAAEAPkAAACRAwAAAAA=&#10;" strokeweight=".16936mm"/>
            <v:shape id="AutoShape 182" o:spid="_x0000_s1275" style="position:absolute;left:9542;top:-8;width:932;height:261;visibility:visible;mso-wrap-style:square;v-text-anchor:top" coordsize="932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nt8UA&#10;AADcAAAADwAAAGRycy9kb3ducmV2LnhtbESP3YrCMBSE74V9h3AW9kY0dQWRahQRZVUQ/EP38tCc&#10;bYvNSbeJWt/eCIKXw8x8wwzHtSnElSqXW1bQaUcgiBOrc04VHPbzVh+E88gaC8uk4E4OxqOPxhBj&#10;bW+8pevOpyJA2MWoIPO+jKV0SUYGXduWxMH7s5VBH2SVSl3hLcBNIb+jqCcN5hwWMixpmlFy3l2M&#10;guOPMb/p/2lSNmfz5Wbd08fVfa3U12c9GYDwVPt3+NVeaAXdqAvPM+EI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ye3xQAAANwAAAAPAAAAAAAAAAAAAAAAAJgCAABkcnMv&#10;ZG93bnJldi54bWxQSwUGAAAAAAQABAD1AAAAigMAAAAA&#10;" adj="0,,0" path="m,l,261m932,r,261e" filled="f" strokeweight=".48pt">
              <v:stroke joinstyle="round"/>
              <v:formulas/>
              <v:path arrowok="t" o:connecttype="custom" o:connectlocs="0,-8;0,253;932,-8;932,253" o:connectangles="0,0,0,0"/>
            </v:shape>
            <v:line id="Line 183" o:spid="_x0000_s1274" style="position:absolute;visibility:visible;mso-wrap-style:square" from="9538,248" to="10478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3i38QAAADcAAAADwAAAGRycy9kb3ducmV2LnhtbESPQWsCMRSE7wX/Q3iCt5ptlVpWo7QF&#10;tbCn2oIeH8lzs3Tzsmzi7vrvTaHgcZiZb5jVZnC16KgNlWcFT9MMBLH2puJSwc/39vEVRIjIBmvP&#10;pOBKATbr0cMKc+N7/qLuEEuRIBxyVGBjbHIpg7bkMEx9Q5y8s28dxiTbUpoW+wR3tXzOshfpsOK0&#10;YLGhD0v693BxCrp9ceqKhUe9PxbvVm931aLfKTUZD29LEJGGeA//tz+Nglk2h78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beLf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иных сведений о торговом</w:t>
      </w:r>
      <w:r w:rsidR="00104B0F" w:rsidRPr="00193088">
        <w:rPr>
          <w:spacing w:val="-4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объекте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1"/>
        <w:gridCol w:w="959"/>
        <w:gridCol w:w="1103"/>
        <w:gridCol w:w="1386"/>
        <w:gridCol w:w="1102"/>
        <w:gridCol w:w="491"/>
        <w:gridCol w:w="321"/>
        <w:gridCol w:w="1237"/>
      </w:tblGrid>
      <w:tr w:rsidR="00104B0F" w:rsidRPr="00511A0F" w:rsidTr="00511A0F">
        <w:trPr>
          <w:trHeight w:val="239"/>
        </w:trPr>
        <w:tc>
          <w:tcPr>
            <w:tcW w:w="4833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4537" w:type="dxa"/>
            <w:gridSpan w:val="5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4833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5.2. Наименование торговой сети</w:t>
            </w:r>
            <w:r w:rsidRPr="00193088">
              <w:rPr>
                <w:position w:val="7"/>
                <w:sz w:val="13"/>
                <w:lang w:val="ru-RU"/>
              </w:rPr>
              <w:t xml:space="preserve">2 </w:t>
            </w:r>
            <w:r w:rsidRPr="00193088">
              <w:rPr>
                <w:sz w:val="20"/>
                <w:lang w:val="ru-RU"/>
              </w:rPr>
              <w:t>(при наличии)</w:t>
            </w:r>
          </w:p>
        </w:tc>
        <w:tc>
          <w:tcPr>
            <w:tcW w:w="4537" w:type="dxa"/>
            <w:gridSpan w:val="5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39"/>
        </w:trPr>
        <w:tc>
          <w:tcPr>
            <w:tcW w:w="9370" w:type="dxa"/>
            <w:gridSpan w:val="8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5.3.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position w:val="7"/>
                <w:sz w:val="13"/>
              </w:rPr>
              <w:t>3</w:t>
            </w:r>
            <w:r>
              <w:rPr>
                <w:sz w:val="20"/>
              </w:rPr>
              <w:t>:</w:t>
            </w:r>
          </w:p>
        </w:tc>
      </w:tr>
      <w:tr w:rsidR="00104B0F" w:rsidRPr="00511A0F" w:rsidTr="00511A0F">
        <w:trPr>
          <w:trHeight w:val="239"/>
        </w:trPr>
        <w:tc>
          <w:tcPr>
            <w:tcW w:w="4833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13"/>
                <w:lang w:val="ru-RU"/>
              </w:rPr>
            </w:pPr>
            <w:r w:rsidRPr="00193088">
              <w:rPr>
                <w:sz w:val="20"/>
                <w:lang w:val="ru-RU"/>
              </w:rPr>
              <w:t>в зависимости от ассортимента товаров</w:t>
            </w:r>
            <w:r w:rsidRPr="00193088">
              <w:rPr>
                <w:position w:val="7"/>
                <w:sz w:val="13"/>
                <w:lang w:val="ru-RU"/>
              </w:rPr>
              <w:t>4</w:t>
            </w:r>
          </w:p>
        </w:tc>
        <w:tc>
          <w:tcPr>
            <w:tcW w:w="4537" w:type="dxa"/>
            <w:gridSpan w:val="5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460"/>
        </w:trPr>
        <w:tc>
          <w:tcPr>
            <w:tcW w:w="4833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 зависимости от способа организации торговли</w:t>
            </w:r>
          </w:p>
          <w:p w:rsidR="00104B0F" w:rsidRDefault="00104B0F" w:rsidP="00511A0F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фирменный</w:t>
            </w:r>
            <w:proofErr w:type="spellEnd"/>
            <w:r>
              <w:rPr>
                <w:sz w:val="20"/>
              </w:rPr>
              <w:t>»</w:t>
            </w:r>
            <w:r>
              <w:rPr>
                <w:position w:val="7"/>
                <w:sz w:val="13"/>
              </w:rPr>
              <w:t>4</w:t>
            </w:r>
          </w:p>
        </w:tc>
        <w:tc>
          <w:tcPr>
            <w:tcW w:w="1386" w:type="dxa"/>
          </w:tcPr>
          <w:p w:rsidR="00104B0F" w:rsidRDefault="00104B0F" w:rsidP="00511A0F">
            <w:pPr>
              <w:pStyle w:val="TableParagraph"/>
              <w:ind w:left="576" w:right="56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102" w:type="dxa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2" w:type="dxa"/>
            <w:gridSpan w:val="2"/>
          </w:tcPr>
          <w:p w:rsidR="00104B0F" w:rsidRDefault="00104B0F" w:rsidP="00511A0F">
            <w:pPr>
              <w:pStyle w:val="TableParagraph"/>
              <w:ind w:left="262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  <w:tc>
          <w:tcPr>
            <w:tcW w:w="1237" w:type="dxa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4B0F" w:rsidTr="00511A0F">
        <w:trPr>
          <w:trHeight w:val="239"/>
        </w:trPr>
        <w:tc>
          <w:tcPr>
            <w:tcW w:w="4833" w:type="dxa"/>
            <w:gridSpan w:val="3"/>
          </w:tcPr>
          <w:p w:rsidR="00104B0F" w:rsidRDefault="00104B0F" w:rsidP="00511A0F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 xml:space="preserve">5.4.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объекта</w:t>
            </w:r>
            <w:proofErr w:type="spellEnd"/>
            <w:r>
              <w:rPr>
                <w:position w:val="7"/>
                <w:sz w:val="13"/>
              </w:rPr>
              <w:t>4</w:t>
            </w:r>
          </w:p>
        </w:tc>
        <w:tc>
          <w:tcPr>
            <w:tcW w:w="4537" w:type="dxa"/>
            <w:gridSpan w:val="5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4833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2979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558" w:type="dxa"/>
            <w:gridSpan w:val="2"/>
          </w:tcPr>
          <w:p w:rsidR="00104B0F" w:rsidRDefault="00104B0F" w:rsidP="00511A0F">
            <w:pPr>
              <w:pStyle w:val="TableParagraph"/>
              <w:ind w:left="545" w:right="54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кв</w:t>
            </w:r>
            <w:proofErr w:type="spellEnd"/>
            <w:proofErr w:type="gramEnd"/>
            <w:r>
              <w:rPr>
                <w:sz w:val="20"/>
              </w:rPr>
              <w:t>. м</w:t>
            </w:r>
          </w:p>
        </w:tc>
      </w:tr>
      <w:tr w:rsidR="00104B0F" w:rsidRPr="00511A0F" w:rsidTr="00511A0F">
        <w:trPr>
          <w:trHeight w:val="239"/>
        </w:trPr>
        <w:tc>
          <w:tcPr>
            <w:tcW w:w="9370" w:type="dxa"/>
            <w:gridSpan w:val="8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104B0F" w:rsidTr="00511A0F">
        <w:trPr>
          <w:trHeight w:val="239"/>
        </w:trPr>
        <w:tc>
          <w:tcPr>
            <w:tcW w:w="2771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959" w:type="dxa"/>
          </w:tcPr>
          <w:p w:rsidR="00104B0F" w:rsidRDefault="00104B0F" w:rsidP="00511A0F">
            <w:pPr>
              <w:pStyle w:val="TableParagraph"/>
              <w:ind w:left="174" w:right="1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248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2" w:type="dxa"/>
          </w:tcPr>
          <w:p w:rsidR="00104B0F" w:rsidRDefault="00104B0F" w:rsidP="00511A0F">
            <w:pPr>
              <w:pStyle w:val="TableParagraph"/>
              <w:ind w:left="0" w:right="27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049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2771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959" w:type="dxa"/>
          </w:tcPr>
          <w:p w:rsidR="00104B0F" w:rsidRDefault="00104B0F" w:rsidP="00511A0F">
            <w:pPr>
              <w:pStyle w:val="TableParagraph"/>
              <w:ind w:left="174" w:right="1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248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02" w:type="dxa"/>
          </w:tcPr>
          <w:p w:rsidR="00104B0F" w:rsidRDefault="00104B0F" w:rsidP="00511A0F">
            <w:pPr>
              <w:pStyle w:val="TableParagraph"/>
              <w:ind w:left="0" w:right="27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049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2771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</w:p>
        </w:tc>
        <w:tc>
          <w:tcPr>
            <w:tcW w:w="959" w:type="dxa"/>
          </w:tcPr>
          <w:p w:rsidR="00104B0F" w:rsidRDefault="00104B0F" w:rsidP="00511A0F">
            <w:pPr>
              <w:pStyle w:val="TableParagraph"/>
              <w:ind w:left="174" w:right="167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640" w:type="dxa"/>
            <w:gridSpan w:val="6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3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299" o:spid="_x0000_s1271" style="width:24pt;height:.5pt;mso-position-horizontal-relative:char;mso-position-vertical-relative:line" coordsize="480,10">
            <v:line id="Line 84" o:spid="_x0000_s1272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k3MEAAADc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yzNT2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uTcwQAAANwAAAAPAAAAAAAAAAAAAAAA&#10;AKECAABkcnMvZG93bnJldi54bWxQSwUGAAAAAAQABAD5AAAAjwMAAAAA&#10;" strokeweight=".48pt"/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20"/>
        </w:rPr>
      </w:pPr>
    </w:p>
    <w:p w:rsidR="00104B0F" w:rsidRDefault="00BB04B1" w:rsidP="00104B0F">
      <w:pPr>
        <w:pStyle w:val="a3"/>
        <w:rPr>
          <w:sz w:val="18"/>
        </w:rPr>
      </w:pPr>
      <w:r w:rsidRPr="00BB04B1">
        <w:rPr>
          <w:noProof/>
          <w:lang w:val="ru-RU" w:eastAsia="ru-RU"/>
        </w:rPr>
        <w:pict>
          <v:line id="Прямая соединительная линия 298" o:spid="_x0000_s1270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.65pt" to="22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DXTwIAAFw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3ojGJXENQyp/bx7v9u239svuy3afWh/tt/ar+1t+6O93X0E+273CWzvbO8O&#10;x1vk86GbjbYZgE7k3Ph+kLW80peKvLFIqkmF5ZKFqq43Gi5KfUb8IMVvrAZOi+aFohCDb5wKrV2X&#10;pvaQ0DS0DhPcnCbI1g4ROExHyVmSwKDJ0Rfj7JiojXXPmaqRN/JIcOmbizO8urTOE8HZMcQfSzXj&#10;QgSBCImaPDpLRklIsEpw6p0+zJrlYiIMWmEvsfALVYHnfphRN5IGsIphOj3YDnOxt+FyIT0elAJ0&#10;DtZeQ29HyWg6nA77nX5vMO30k6LoPJtN+p3BLH16VjwpJpMifeeppf2s4pQy6dkd9Zz2/04vh5e1&#10;V+JJ0ac2xA/RQ7+A7PE/kA6z9OPbC2Gh6GZujjMGCYfgw3Pzb+T+Huz7H4XxLwAAAP//AwBQSwME&#10;FAAGAAgAAAAhAFWNAW/cAAAACQEAAA8AAABkcnMvZG93bnJldi54bWxMj8FOwzAQRO9I/IO1SNyo&#10;01AoCnEqqBT1AKpESu9uvI1T4nUUu234exY4wHFmn2Zn8sXoOnHCIbSeFEwnCQik2puWGgXvm/Lm&#10;AUSImozuPKGCTwywKC4vcp0Zf6Y3PFWxERxCIdMKbIx9JmWoLTodJr5H4tveD05HlkMjzaDPHO46&#10;mSbJvXS6Jf5gdY9Li/VHdXQKXg6lfd0erHlOq6XfrtbrfblCpa6vxqdHEBHH+AfDd32uDgV32vkj&#10;mSA61rPpnFEF6d0tCAZmP8bu15BFLv8vKL4AAAD//wMAUEsBAi0AFAAGAAgAAAAhALaDOJL+AAAA&#10;4QEAABMAAAAAAAAAAAAAAAAAAAAAAFtDb250ZW50X1R5cGVzXS54bWxQSwECLQAUAAYACAAAACEA&#10;OP0h/9YAAACUAQAACwAAAAAAAAAAAAAAAAAvAQAAX3JlbHMvLnJlbHNQSwECLQAUAAYACAAAACEA&#10;3kzg108CAABcBAAADgAAAAAAAAAAAAAAAAAuAgAAZHJzL2Uyb0RvYy54bWxQSwECLQAUAAYACAAA&#10;ACEAVY0Bb9wAAAAJAQAADwAAAAAAAAAAAAAAAACpBAAAZHJzL2Rvd25yZXYueG1sUEsFBgAAAAAE&#10;AAQA8wAAALI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704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1 </w:t>
      </w:r>
      <w:r w:rsidRPr="00193088">
        <w:rPr>
          <w:sz w:val="20"/>
          <w:lang w:val="ru-RU"/>
        </w:rPr>
        <w:t>Классы, группы и (или) подгруппы товаров в соответствии с перечнем товаров розничной и оптовой</w:t>
      </w:r>
    </w:p>
    <w:p w:rsidR="00104B0F" w:rsidRPr="00193088" w:rsidRDefault="00104B0F" w:rsidP="00104B0F">
      <w:pPr>
        <w:ind w:left="137" w:right="131"/>
        <w:jc w:val="both"/>
        <w:rPr>
          <w:sz w:val="20"/>
          <w:lang w:val="ru-RU"/>
        </w:rPr>
      </w:pPr>
      <w:r w:rsidRPr="00193088">
        <w:rPr>
          <w:sz w:val="20"/>
          <w:lang w:val="ru-RU"/>
        </w:rPr>
        <w:t>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04B0F" w:rsidRPr="00193088" w:rsidRDefault="00104B0F" w:rsidP="00104B0F">
      <w:pPr>
        <w:tabs>
          <w:tab w:val="left" w:pos="1807"/>
          <w:tab w:val="left" w:pos="3675"/>
          <w:tab w:val="left" w:pos="5065"/>
          <w:tab w:val="left" w:pos="6517"/>
          <w:tab w:val="left" w:pos="7552"/>
          <w:tab w:val="left" w:pos="8617"/>
        </w:tabs>
        <w:ind w:left="137" w:right="129" w:firstLine="567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>2</w:t>
      </w:r>
      <w:r w:rsidRPr="00193088">
        <w:rPr>
          <w:spacing w:val="-2"/>
          <w:position w:val="7"/>
          <w:sz w:val="13"/>
          <w:lang w:val="ru-RU"/>
        </w:rPr>
        <w:t xml:space="preserve"> </w:t>
      </w:r>
      <w:r w:rsidRPr="00193088">
        <w:rPr>
          <w:sz w:val="20"/>
          <w:lang w:val="ru-RU"/>
        </w:rPr>
        <w:t>Средство</w:t>
      </w:r>
      <w:r w:rsidRPr="00193088">
        <w:rPr>
          <w:sz w:val="20"/>
          <w:lang w:val="ru-RU"/>
        </w:rPr>
        <w:tab/>
        <w:t>индивидуализации,</w:t>
      </w:r>
      <w:r w:rsidRPr="00193088">
        <w:rPr>
          <w:sz w:val="20"/>
          <w:lang w:val="ru-RU"/>
        </w:rPr>
        <w:tab/>
        <w:t>используемое</w:t>
      </w:r>
      <w:r w:rsidRPr="00193088">
        <w:rPr>
          <w:sz w:val="20"/>
          <w:lang w:val="ru-RU"/>
        </w:rPr>
        <w:tab/>
        <w:t>стационарным</w:t>
      </w:r>
      <w:r w:rsidRPr="00193088">
        <w:rPr>
          <w:sz w:val="20"/>
          <w:lang w:val="ru-RU"/>
        </w:rPr>
        <w:tab/>
        <w:t>торговым</w:t>
      </w:r>
      <w:r w:rsidRPr="00193088">
        <w:rPr>
          <w:sz w:val="20"/>
          <w:lang w:val="ru-RU"/>
        </w:rPr>
        <w:tab/>
        <w:t>объектом,</w:t>
      </w:r>
      <w:r w:rsidRPr="00193088">
        <w:rPr>
          <w:sz w:val="20"/>
          <w:lang w:val="ru-RU"/>
        </w:rPr>
        <w:tab/>
      </w:r>
      <w:r w:rsidRPr="00193088">
        <w:rPr>
          <w:spacing w:val="-3"/>
          <w:sz w:val="20"/>
          <w:lang w:val="ru-RU"/>
        </w:rPr>
        <w:t xml:space="preserve">входящим </w:t>
      </w:r>
      <w:r w:rsidRPr="00193088">
        <w:rPr>
          <w:sz w:val="20"/>
          <w:lang w:val="ru-RU"/>
        </w:rPr>
        <w:t>в торговую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сеть.</w:t>
      </w:r>
    </w:p>
    <w:p w:rsidR="00104B0F" w:rsidRPr="00193088" w:rsidRDefault="00104B0F" w:rsidP="00104B0F">
      <w:pPr>
        <w:ind w:left="137" w:firstLine="567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3 </w:t>
      </w:r>
      <w:r w:rsidRPr="00193088">
        <w:rPr>
          <w:sz w:val="20"/>
          <w:lang w:val="ru-RU"/>
        </w:rPr>
        <w:t>В соответствии с постановлением Министерства антимонопольного регулирования и торговли Республики Беларусь от 7 апреля 2021 г. № 23 «О классификации торговых объектов по видам и типам».</w:t>
      </w:r>
    </w:p>
    <w:p w:rsidR="00104B0F" w:rsidRPr="00193088" w:rsidRDefault="00104B0F" w:rsidP="00104B0F">
      <w:pPr>
        <w:ind w:left="137" w:firstLine="567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4 </w:t>
      </w:r>
      <w:r w:rsidRPr="00193088">
        <w:rPr>
          <w:sz w:val="20"/>
          <w:lang w:val="ru-RU"/>
        </w:rPr>
        <w:t>Указывается для магазина в соответствии с постановлением Министерства антимонопольного регулирования и торговли Республики Беларусь от 7 апреля 2021 г. № 23.</w:t>
      </w:r>
    </w:p>
    <w:p w:rsidR="00104B0F" w:rsidRPr="00193088" w:rsidRDefault="00104B0F" w:rsidP="00104B0F">
      <w:pPr>
        <w:rPr>
          <w:sz w:val="20"/>
          <w:lang w:val="ru-RU"/>
        </w:rPr>
        <w:sectPr w:rsidR="00104B0F" w:rsidRPr="00193088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2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C8774E" w:rsidRDefault="00104B0F" w:rsidP="00104B0F">
      <w:pPr>
        <w:ind w:left="4819" w:right="381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97" o:spid="_x0000_s1269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haUAIAAFwEAAAOAAAAZHJzL2Uyb0RvYy54bWysVM1uEzEQviPxDpbv6f40bZpVNxXKJlwK&#10;VGp5AMfrzVp4bct2s4kQEnBGyiPwChxAqlTgGTZvxNj5UQsXhMjBGXtmPn8z83nPL5aNQAtmLFcy&#10;x8lRjBGTVJVcznP8+mbaO8PIOiJLIpRkOV4xiy9GT5+ctzpjqaqVKJlBACJt1uoc187pLIosrVlD&#10;7JHSTIKzUqYhDrZmHpWGtIDeiCiN49OoVabURlFmLZwWWyceBfyqYtS9qirLHBI5Bm4urCasM79G&#10;o3OSzQ3RNac7GuQfWDSES7j0AFUQR9Ct4X9ANZwaZVXljqhqIlVVnLJQA1STxL9Vc10TzUIt0Byr&#10;D22y/w+WvlxcGcTLHKfDAUaSNDCk7vPm/Wbdfe++bNZo86H72X3rvnZ33Y/ubvMR7PvNJ7C9s7vf&#10;Ha+Rz4duttpmADqWV8b3gy7ltb5U9I1FUo1rIucsVHWz0nBR4jOiRyl+YzVwmrUvVAkx5Nap0Npl&#10;ZRoPCU1DyzDB1WGCbOkQhcM0TY8HAxg03fsiku0TtbHuOVMN8kaOBZe+uSQji0vrPBGS7UP8sVRT&#10;LkQQiJCozfFJPIxDglWCl97pw6yZz8bCoAXxEgu/UBV4HoYZdSvLAFYzUk52tiNcbG24XEiPB6UA&#10;nZ211dDbYTycnE3O+r1+ejrp9eOi6D2bjvu902kyOCmOi/G4SN55akk/q3lZMunZ7fWc9P9OL7uX&#10;tVXiQdGHNkSP0UO/gOz+P5AOs/Tj2wphpsrVldnPGCQcgnfPzb+Rh3uwH34URr8AAAD//wMAUEsD&#10;BBQABgAIAAAAIQD/6sqq3gAAAAoBAAAPAAAAZHJzL2Rvd25yZXYueG1sTI/BTsMwDIbvSLxDZCRu&#10;LF2QCCpNJ5hU7QCaRGH3rPGajsapmmwrb79MO8DR9qff318sJtezI46h86RgPsuAITXedNQq+P6q&#10;Hp6BhajJ6N4TKvjFAIvy9qbQufEn+sRjHVuWQijkWoGNccg5D41Fp8PMD0jptvOj0zGNY8vNqE8p&#10;3PVcZNkTd7qj9MHqAZcWm5/64BS87yv7sdlb8ybqpd+s1utdtUKl7u+m1xdgEaf4B8NFP6lDmZy2&#10;/kAmsF6BFHKeUAVCCmAXIJPyEdj2uuFlwf9XKM8AAAD//wMAUEsBAi0AFAAGAAgAAAAhALaDOJL+&#10;AAAA4QEAABMAAAAAAAAAAAAAAAAAAAAAAFtDb250ZW50X1R5cGVzXS54bWxQSwECLQAUAAYACAAA&#10;ACEAOP0h/9YAAACUAQAACwAAAAAAAAAAAAAAAAAvAQAAX3JlbHMvLnJlbHNQSwECLQAUAAYACAAA&#10;ACEAk3RoWlACAABcBAAADgAAAAAAAAAAAAAAAAAuAgAAZHJzL2Uyb0RvYy54bWxQSwECLQAUAAYA&#10;CAAAACEA/+rKqt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96" o:spid="_x0000_s1268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E4UAIAAFwEAAAOAAAAZHJzL2Uyb0RvYy54bWysVM1uEzEQviPxDpbv6f40TZtVNxXKJlwK&#10;VGp5AMfrzVp4bct2s4kQEnBGyiPwChxAqlTgGTZvxNj5UQsXhMjBGXtmPn8z83nPL5aNQAtmLFcy&#10;x8lRjBGTVJVcznP8+mbaO8PIOiJLIpRkOV4xiy9GT5+ctzpjqaqVKJlBACJt1uoc187pLIosrVlD&#10;7JHSTIKzUqYhDrZmHpWGtIDeiCiN40HUKlNqoyizFk6LrROPAn5VMepeVZVlDokcAzcXVhPWmV+j&#10;0TnJ5obomtMdDfIPLBrCJVx6gCqII+jW8D+gGk6NsqpyR1Q1kaoqTlmoAapJ4t+qua6JZqEWaI7V&#10;hzbZ/wdLXy6uDOJljtPhACNJGhhS93nzfrPuvndfNmu0+dD97L51X7u77kd3t/kI9v3mE9je2d3v&#10;jtfI50M3W20zAB3LK+P7QZfyWl8q+sYiqcY1kXMWqrpZabgo8RnRoxS/sRo4zdoXqoQYcutUaO2y&#10;Mo2HhKahZZjg6jBBtnSIwmGapsenpzBouvdFJNsnamPdc6Ya5I0cCy59c0lGFpfWeSIk24f4Y6mm&#10;XIggECFRm+OTeBiHBKsEL73Th1kzn42FQQviJRZ+oSrwPAwz6laWAaxmpJzsbEe42NpwuZAeD0oB&#10;Ojtrq6G3w3g4OZuc9Xv9dDDp9eOi6D2bjvu9wTQ5PSmOi/G4SN55akk/q3lZMunZ7fWc9P9OL7uX&#10;tVXiQdGHNkSP0UO/gOz+P5AOs/Tj2wphpsrVldnPGCQcgnfPzb+Rh3uwH34URr8A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FUcxOF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a3"/>
        <w:rPr>
          <w:sz w:val="11"/>
          <w:lang w:val="ru-RU"/>
        </w:rPr>
      </w:pP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588" w:right="582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95" o:spid="_x0000_s1267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4pt" to="53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XITwIAAFw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D86xkiRBobUfd6839x037svmxu0+dD97L51X7vb7kd3u/kI9t3mE9jB2d3t&#10;jm9QyIdutsblADpRFzb0g67UpTnX9I1DSk9qohY8VnW1NnBRFjKSBylh4wxwmrcvNIMYcu11bO2q&#10;sk2AhKahVZzg+jBBvvKIwuHx01EGssCI7n0JyfeJxjr/nOsGBaPAUqjQXJKT5bnzgQjJ9yHhWOmZ&#10;kDIKRCrUFniYjoYxwWkpWHCGMGcX84m0aEmCxOIvVgWe+2FWXysWwWpO2HRneyLk1obLpQp4UArQ&#10;2VlbDb0dpaPpyfRk0Bv0h9PeIC3L3rPZZNAbzrKnx+WTcjIps3eBWjbIa8EYV4HdXs/Z4O/0sntZ&#10;WyUeFH1oQ/IQPfYLyO7/I+k4yzC+rRDmmq0v7H7GIOEYvHtu4Y3c34N9/6Mw/gUAAP//AwBQSwME&#10;FAAGAAgAAAAhALHvj7HeAAAACgEAAA8AAABkcnMvZG93bnJldi54bWxMj8FOwzAQRO9I/IO1SNyo&#10;Q1GKCXEqBAKpB1TRVpzdeElC4nUUu03692zFAY4z+zQ7ky8n14kjDqHxpOF2loBAKr1tqNKw277e&#10;KBAhGrKm84QaThhgWVxe5CazfqQPPG5iJTiEQmY01DH2mZShrNGZMPM9Et++/OBMZDlU0g5m5HDX&#10;yXmSLKQzDfGH2vT4XGPZbg5Ow7uSL37dfpan73H7ptSqfbhf7bS+vpqeHkFEnOIfDOf6XB0K7rT3&#10;B7JBdKzTu5RRDXPFm85AskjZ2f86ssjl/wnFDwAAAP//AwBQSwECLQAUAAYACAAAACEAtoM4kv4A&#10;AADhAQAAEwAAAAAAAAAAAAAAAAAAAAAAW0NvbnRlbnRfVHlwZXNdLnhtbFBLAQItABQABgAIAAAA&#10;IQA4/SH/1gAAAJQBAAALAAAAAAAAAAAAAAAAAC8BAABfcmVscy8ucmVsc1BLAQItABQABgAIAAAA&#10;IQCGa1XITwIAAFwEAAAOAAAAAAAAAAAAAAAAAC4CAABkcnMvZTJvRG9jLnhtbFBLAQItABQABgAI&#10;AAAAIQCx74+x3gAAAAoBAAAPAAAAAAAAAAAAAAAAAKkEAABkcnMvZG93bnJldi54bWxQSwUGAAAA&#10;AAQABADzAAAAtA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94" o:spid="_x0000_s126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pt" to="53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yqUAIAAFwEAAAOAAAAZHJzL2Uyb0RvYy54bWysVM1uEzEQviPxDpbv6e6GbdqsuqlQNuFS&#10;oFLLAzheb9bCa1u2m02EkKBnpDwCr8ABpEoFnmHzRoydH7VwQYgcnLFn5vM3M5/37HzZCLRgxnIl&#10;c5wcxRgxSVXJ5TzHb66nvVOMrCOyJEJJluMVs/h89PTJWasz1le1EiUzCECkzVqd49o5nUWRpTVr&#10;iD1SmklwVso0xMHWzKPSkBbQGxH143gQtcqU2ijKrIXTYuvEo4BfVYy611VlmUMix8DNhdWEdebX&#10;aHRGsrkhuuZ0R4P8A4uGcAmXHqAK4gi6MfwPqIZTo6yq3BFVTaSqilMWaoBqkvi3aq5qolmoBZpj&#10;9aFN9v/B0leLS4N4meP+MMVIkgaG1H3efNisu+/dl80abT52P7tv3dfurvvR3W1uwb7ffALbO7v7&#10;3fEa+XzoZqttBqBjeWl8P+hSXukLRd9aJNW4JnLOQlXXKw0XJT4jepTiN1YDp1n7UpUQQ26cCq1d&#10;VqbxkNA0tAwTXB0myJYOUTg8PhkmIAuM6N4XkWyfqI11L5hqkDdyLLj0zSUZWVxY54mQbB/ij6Wa&#10;ciGCQIREbY4H8XAQEqwSvPROH2bNfDYWBi2Il1j4harA8zDMqBtZBrCakXKysx3hYmvD5UJ6PCgF&#10;6OysrYbeDePh5HRymvbS/mDSS+Oi6D2fjtPeYJqcHBfPivG4SN57akma1bwsmfTs9npO0r/Ty+5l&#10;bZV4UPShDdFj9NAvILv/D6TDLP34tkKYqXJ1afYzBgmH4N1z82/k4R7shx+F0S8AAAD//wMAUEsD&#10;BBQABgAIAAAAIQAqmCls3gAAAAoBAAAPAAAAZHJzL2Rvd25yZXYueG1sTI9BT8JAEIXvJvyHzZB4&#10;k62YQq3dEoLRhIMxAvG8dMe2tjvbdBda/r1DPOjxvfny5r1sNdpWnLH3tSMF97MIBFLhTE2lgsP+&#10;5S4B4YMmo1tHqOCCHlb55CbTqXEDfeB5F0rBIeRTraAKoUul9EWFVvuZ65D49uV6qwPLvpSm1wOH&#10;21bOo2ghra6JP1S6w02FRbM7WQVviXx2781ncfke9q9Jsm0el9uDUrfTcf0EIuAY/mC41ufqkHOn&#10;ozuR8aJlHT/EjCqYL3nTFYgWMTvHX0fmmfw/If8BAAD//wMAUEsBAi0AFAAGAAgAAAAhALaDOJL+&#10;AAAA4QEAABMAAAAAAAAAAAAAAAAAAAAAAFtDb250ZW50X1R5cGVzXS54bWxQSwECLQAUAAYACAAA&#10;ACEAOP0h/9YAAACUAQAACwAAAAAAAAAAAAAAAAAvAQAAX3JlbHMvLnJlbHNQSwECLQAUAAYACAAA&#10;ACEAAFgMqlACAABcBAAADgAAAAAAAAAAAAAAAAAuAgAAZHJzL2Uyb0RvYy54bWxQSwECLQAUAAYA&#10;CAAAACEAKpgpbN4AAAAKAQAADwAAAAAAAAAAAAAAAACq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90" o:spid="_x0000_s1262" style="position:absolute;left:0;text-align:left;margin-left:453.9pt;margin-top:-.3pt;width:85.3pt;height:13pt;z-index:251714560;mso-position-horizontal-relative:page" coordorigin="9078,-6" coordsize="170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4x2ogQAAKoPAAAOAAAAZHJzL2Uyb0RvYy54bWzsV2tu4zYQ/l+gdyD0s4UjUZZlW4izWNhJ&#10;UCDdBlj3ALREPVCJVEk5dloUKNAj7EV6g15h90adISVL9sbdbQoERdEEkEnNcDjzzVOXr/ZVSR64&#10;0oUUC4deeA7hIpZJIbKF8/36ZjRziG6YSFgpBV84j1w7r66+/OJyV0fcl7ksE64ICBE62tULJ2+a&#10;OnJdHee8YvpC1lwAMZWqYg1sVeYmiu1AelW6vueF7k6qpFYy5lrD25UlOldGfpryuPkuTTVvSLlw&#10;QLfGPJV5bvDpXl2yKFOszou4VYM9Q4uKFQIuPYhasYaRrSo+ElUVsZJaps1FLCtXpmkRc2MDWEO9&#10;E2tuldzWxpYs2mX1ASaA9gSnZ4uN3zzcK1IkC8efAz6CVeCk9+8+/Prht/d/wP/vBN8DSrs6i4D5&#10;VtVv63tlTYXlnYx/0EB2T+m4zywz2ey+lQnIZdtGGpT2qapQBNhP9sYZjwdn8H1DYnhJvdl4TEGn&#10;GGg0nFCv9Vacg0vx2NybQnQBdRRaP8b5dXd46oX2pB+aYy6L7KVG0VYxtArCTvfI6n+G7Nuc1dw4&#10;TCNYB2Rph+xdITihs4lF1DAthYUz3osWTiLkMmci40bc+rEG6CieAN0HR3CjwRefhLfHybc4HSCe&#10;ehOL0jFGLKqVbm65rAguFk4JahvHsYc73aAmPQv6UciboizhPYtKQXYLJ/TmoTmgZVkkSESaVtlm&#10;WSrywDAbzZ8xCyhDNoh6kRhhOWfJdbtuWFHaNVxeCpQHdoA67cqm289zb349u54Fo8APr0eBt1qN&#10;Xt8sg1F4Q6eT1Xi1XK7oL6gaDaK8SBIuULsu9WnweQHQFiGbtIfkP8DgHks3eIGy3a9R2jgT/Wej&#10;cCOTx3vVORli8sWC0++C8zWkpwk5iFCTUW24dQmvh9luAtFS/kYgzuAyTNjpSSCGEC4m0U/TlUXx&#10;1oYiurkLP6izSev5LGmL1hpKRVqVUL2/HhGPzKF8mIe9qWeDXLRsX7lk7ZEdoXi5CbeeCdQcyBqF&#10;pCsxPcu4YwE5wJCTVnXUrVMp6Hj+WiVIwl6l4IxKANBAJX8yfkKnaccDOiHHk0pBzRwIot50OnsS&#10;qHnHh0DNzmiFBXog7Umk6BDyc1DRY8jPq0WHwK+pf06xY+yfxosOkT8CDGrMIcRYbosexOJetGEH&#10;KwIlGrsWBmYtNXakNVgK4b0eYzyBCOBC6hlmuByZTS58khm8gcyA5eeIRpAMu+k0nXD721qgYDY6&#10;nYqUQ2Aq2thsqFmDhhvzYIll3aQKyWFYgK6KhEo+8LU0LM1JJ4fLemopPubyJ/PWlo7a89dGGlxn&#10;MeraU8/QHTlhPJUJSqAZtmF19iAMg6JyqNqD5jU11h11pf968zpv7I35a301YHt2lyNK2kEcPhxg&#10;kUv1k0N2MIQvHP3jlinukPIbAbPYnAYBFJjGbILJ1IeNGlI2QwoTMYhaOI0DqYnLZWMn/W2tiiyH&#10;m6hxq5DY6dLCDDLYvGzvhSDBzUu2XshSO3G3c6EpBW3XfcG50A9mNuX/HwyhlP37B0PzDQMfhKas&#10;tR+v+MU53Jto7j+xr/4EAAD//wMAUEsDBBQABgAIAAAAIQDVRWF13wAAAAkBAAAPAAAAZHJzL2Rv&#10;d25yZXYueG1sTI9BS8NAFITvgv9heYK3dpPaVo15KaWopyLYCuLtNXlNQrNvQ3abpP/e7UmPwwwz&#10;36Sr0TSq587VVhDiaQSKJbdFLSXC1/5t8gTKeZKCGiuMcGEHq+z2JqWksIN8cr/zpQol4hJCqLxv&#10;E61dXrEhN7UtS/COtjPkg+xKXXQ0hHLT6FkULbWhWsJCRS1vKs5Pu7NBeB9oWD/Er/32dNxcfvaL&#10;j+9tzIj3d+P6BZTn0f+F4Yof0CELTAd7lsKpBuE5egzoHmGyBHX1g56DOiDMFnPQWar/P8h+AQAA&#10;//8DAFBLAQItABQABgAIAAAAIQC2gziS/gAAAOEBAAATAAAAAAAAAAAAAAAAAAAAAABbQ29udGVu&#10;dF9UeXBlc10ueG1sUEsBAi0AFAAGAAgAAAAhADj9If/WAAAAlAEAAAsAAAAAAAAAAAAAAAAALwEA&#10;AF9yZWxzLy5yZWxzUEsBAi0AFAAGAAgAAAAhALv3jHaiBAAAqg8AAA4AAAAAAAAAAAAAAAAALgIA&#10;AGRycy9lMm9Eb2MueG1sUEsBAi0AFAAGAAgAAAAhANVFYXXfAAAACQEAAA8AAAAAAAAAAAAAAAAA&#10;/AYAAGRycy9kb3ducmV2LnhtbFBLBQYAAAAABAAEAPMAAAAICAAAAAA=&#10;">
            <v:line id="Line 185" o:spid="_x0000_s1265" style="position:absolute;visibility:visible;mso-wrap-style:square" from="9078,-2" to="10783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bX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J7n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8dtdxAAAANwAAAAPAAAAAAAAAAAA&#10;AAAAAKECAABkcnMvZG93bnJldi54bWxQSwUGAAAAAAQABAD5AAAAkgMAAAAA&#10;" strokeweight=".48pt"/>
            <v:shape id="AutoShape 186" o:spid="_x0000_s1264" style="position:absolute;left:9082;top:-7;width:1696;height:260;visibility:visible;mso-wrap-style:square;v-text-anchor:top" coordsize="1696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BEcQA&#10;AADcAAAADwAAAGRycy9kb3ducmV2LnhtbESPQWsCMRSE74L/ITzBm2a7grZbo4hY0FNxbfH62Lwm&#10;WzcvyybV7b9vCoLHYWa+YZbr3jXiSl2oPSt4mmYgiCuvazYKPk5vk2cQISJrbDyTgl8KsF4NB0ss&#10;tL/xka5lNCJBOBSowMbYFlKGypLDMPUtcfK+fOcwJtkZqTu8JbhrZJ5lc+mw5rRgsaWtpepS/jgF&#10;l4W052+zMYfP/ft5fiyzw0zvlBqP+s0riEh9fITv7b1WkL/k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GARHEAAAA3AAAAA8AAAAAAAAAAAAAAAAAmAIAAGRycy9k&#10;b3ducmV2LnhtbFBLBQYAAAAABAAEAPUAAACJAwAAAAA=&#10;" adj="0,,0" path="m,l,259m1695,r,259e" filled="f" strokeweight=".16936mm">
              <v:stroke joinstyle="round"/>
              <v:formulas/>
              <v:path arrowok="t" o:connecttype="custom" o:connectlocs="0,-6;0,253;1695,-6;1695,253" o:connectangles="0,0,0,0"/>
            </v:shape>
            <v:line id="Line 187" o:spid="_x0000_s1263" style="position:absolute;visibility:visible;mso-wrap-style:square" from="9078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/gs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exlD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/gscUAAADcAAAADwAAAAAAAAAA&#10;AAAAAAChAgAAZHJzL2Rvd25yZXYueG1sUEsFBgAAAAAEAAQA+QAAAJM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137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15"/>
        </w:numPr>
        <w:tabs>
          <w:tab w:val="left" w:pos="508"/>
        </w:tabs>
        <w:ind w:right="2990"/>
        <w:jc w:val="both"/>
        <w:rPr>
          <w:sz w:val="20"/>
          <w:lang w:val="ru-RU"/>
        </w:rPr>
      </w:pPr>
      <w:bookmarkStart w:id="0" w:name="_GoBack"/>
      <w:r w:rsidRPr="00BB04B1">
        <w:rPr>
          <w:noProof/>
          <w:lang w:val="ru-RU" w:eastAsia="ru-RU"/>
        </w:rPr>
        <w:pict>
          <v:group id="Группа 286" o:spid="_x0000_s1258" style="position:absolute;left:0;text-align:left;margin-left:460.4pt;margin-top:1.95pt;width:57.25pt;height:13pt;z-index:251715584;mso-position-horizontal-relative:page" coordorigin="9359,575" coordsize="114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cBlAQAALQPAAAOAAAAZHJzL2Uyb0RvYy54bWzsV2tu4zYQ/l+gdyD0s4Uj0ZYfMuIsFn4E&#10;BdJtgFUPQEvUA5VIlZRjp0WBAj3CXqQ36BV2b9QZUpJlb7zdpkCAonUAhdQMhzPfPHX96lAW5IEr&#10;nUuxcOiV5xAuIhnnIl0434ebwcwhumYiZoUUfOE8cu28uvnyi+t9NedDmcki5oqAEKHn+2rhZHVd&#10;zV1XRxkvmb6SFRdATKQqWQ1blbqxYnuQXhbu0PMm7l6quFIy4lrD25UlOjdGfpLwqP4uSTSvSbFw&#10;QLfaPJV5bvHp3lyzeapYleVRowZ7hhYlywVc2olasZqRnco/ElXmkZJaJvVVJEtXJkkecWMDWEO9&#10;M2tuldxVxpZ0vk+rDiaA9gynZ4uN3jzcK5LHC2c4mzhEsBKc9P7dh18//Pb+D/j7neB7QGlfpXNg&#10;vlXV2+peWVNheSejHzSQ3XM67lPLTLb7b2UMctmulgalQ6JKFAH2k4NxxmPnDH6oSQQvp8OpNx07&#10;JAISnYyp1zgrysCjeCoYjQOHAHUMbMaPUbZuDlPqN0eHE3POZXN7qVG0UQytgrDTR2T1P0P2bcYq&#10;bhymEawO2WmL7F0uOKGzwCJqmJbCwhkdRAMnEXKZMZFyIy58rAA6iidA994R3GjwxV/CewRq1mDY&#10;YnyE6RQkNq+Urm+5LAkuFk4BehvPsYc7XaMqRxZ0pJCbvCiMEwpB9gtn4gUTc0DLIo+RiGxapdtl&#10;ocgDw3Q0P2MXUPpsEPYiNsIyzuJ1s65ZXtg1XF4IlAd2gDrNyubbz4EXrGfrmT/wh5P1wPdWq8Hr&#10;zdIfTDZ0Ol6NVsvliv6CqlF/nuVxzAVq1+Y+9T8vApoqZLO2y/4OBvdUusELlG3/G6WNN9GBNgy3&#10;Mn68V62XIShfLDqhRNu8fw35aWKO0MAERBNvbcbrfrqbSLSUvxGJk9Fpyh4jcQTlB3P9PGHZPNrZ&#10;WEQ/t/EHlTZuXJ/GjfohFPikLKB+fz0gHglGE988MMSQv2WjLdtXLgk9sieUwuVnTMOWyciCEkO6&#10;MnOUBMbYC0ESsmSk0b5/nd8yfVorqFedrNC/oBVg1LNwNvKf0gqqTScJWZ7UCpzek0Q9PwieBAtK&#10;bCcsnF1Qi54ifwEt2gf+Ilz0FPnLmtE++iEdXtLtFP8LmNE+/CegQbHpQo1ltvpBTB5EE36wIlCs&#10;sX9hmFVSY3MKwVYI5nDU1DfgQuoFZrgcmaefxWybXghoYrEwMj8hGlFC2WBgj90eayxQMCWdz0fK&#10;ITAfbfEM2MRqNLxdYn03KUMym65IKOUDD6Vhqc96Olx2pBbiY64hNHKrXEs98ldGGlxnMWr71JGh&#10;PXLGeC4TlEAzbOdq7UEYesWlK9/YX/67XeykF5+07I35Nb7qsT273REl7UgOnxCwyKT6ySF7GMcX&#10;jv5xxxR3SPGNgKksoL6P87vZ+OPpEDaqT9n2KUxEIGrh1A6kJi6XtZ35d5XK0wxuoiZZhcSWl+Rm&#10;osEuZpswBAluXrIHQ1LbHmwnxMAkd9N+X3BCnI3+nxD/TROi+ZqBT0NT1prPWPz27O9NNB8/tm/+&#10;BAAA//8DAFBLAwQUAAYACAAAACEAAwIOTN8AAAAJAQAADwAAAGRycy9kb3ducmV2LnhtbEyPT0vD&#10;QBTE74LfYXmCN7v5Q8XEvJRS1FMRbAXx9pp9TUKzuyG7TdJv7/Zkj8MMM78pVrPuxMiDa61BiBcR&#10;CDaVVa2pEb73708vIJwno6izhhEu7GBV3t8VlCs7mS8ed74WocS4nBAa7/tcSlc1rMktbM8meEc7&#10;aPJBDrVUA02hXHcyiaJnqak1YaGhnjcNV6fdWSN8TDSt0/ht3J6Om8vvfvn5s40Z8fFhXr+C8Dz7&#10;/zBc8QM6lIHpYM9GOdEhZEkU0D1CmoG4+lG6TEEcEJIsA1kW8vZB+QcAAP//AwBQSwECLQAUAAYA&#10;CAAAACEAtoM4kv4AAADhAQAAEwAAAAAAAAAAAAAAAAAAAAAAW0NvbnRlbnRfVHlwZXNdLnhtbFBL&#10;AQItABQABgAIAAAAIQA4/SH/1gAAAJQBAAALAAAAAAAAAAAAAAAAAC8BAABfcmVscy8ucmVsc1BL&#10;AQItABQABgAIAAAAIQCIlDcBlAQAALQPAAAOAAAAAAAAAAAAAAAAAC4CAABkcnMvZTJvRG9jLnht&#10;bFBLAQItABQABgAIAAAAIQADAg5M3wAAAAkBAAAPAAAAAAAAAAAAAAAAAO4GAABkcnMvZG93bnJl&#10;di54bWxQSwUGAAAAAAQABADzAAAA+gcAAAAA&#10;">
            <v:line id="Line 189" o:spid="_x0000_s1261" style="position:absolute;visibility:visible;mso-wrap-style:square" from="9359,580" to="10504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1wb8QAAADcAAAADwAAAGRycy9kb3ducmV2LnhtbESPzWrDMBCE74W8g9hAb42cHOrgRAlt&#10;ID/gU5NCc1ykjWVirYyl2u7bR4VCj8PMfMOst6NrRE9dqD0rmM8yEMTam5orBZ+X/csSRIjIBhvP&#10;pOCHAmw3k6c1FsYP/EH9OVYiQTgUqMDG2BZSBm3JYZj5ljh5N985jEl2lTQdDgnuGrnIslfpsOa0&#10;YLGlnSV9P387Bf2xvPZl7lEfv8p3q/eHOh8OSj1Px7cViEhj/A//tU9GwWK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jXBvxAAAANwAAAAPAAAAAAAAAAAA&#10;AAAAAKECAABkcnMvZG93bnJldi54bWxQSwUGAAAAAAQABAD5AAAAkgMAAAAA&#10;" strokeweight=".48pt"/>
            <v:shape id="AutoShape 190" o:spid="_x0000_s1260" style="position:absolute;left:9363;top:575;width:1136;height:260;visibility:visible;mso-wrap-style:square;v-text-anchor:top" coordsize="1136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hv18UA&#10;AADcAAAADwAAAGRycy9kb3ducmV2LnhtbESPwWrCQBCG74W+wzKF3upuPVRJXUULgh6kakPpcciO&#10;STA7G7KriW/fOQgeh3/+b76ZLQbfqCt1sQ5s4X1kQBEXwdVcWsh/1m9TUDEhO2wCk4UbRVjMn59m&#10;mLnQ84Gux1QqgXDM0EKVUptpHYuKPMZRaIklO4XOY5KxK7XrsBe4b/TYmA/tsWa5UGFLXxUV5+PF&#10;i0aeb/emb1anv/PEXOJ6N/n9dta+vgzLT1CJhvRYvrc3zsJ4KrbyjBB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G/XxQAAANwAAAAPAAAAAAAAAAAAAAAAAJgCAABkcnMv&#10;ZG93bnJldi54bWxQSwUGAAAAAAQABAD1AAAAigMAAAAA&#10;" adj="0,,0" path="m,l,259m1135,r,259e" filled="f" strokeweight=".48pt">
              <v:stroke joinstyle="round"/>
              <v:formulas/>
              <v:path arrowok="t" o:connecttype="custom" o:connectlocs="0,575;0,834;1135,575;1135,834" o:connectangles="0,0,0,0"/>
            </v:shape>
            <v:line id="Line 191" o:spid="_x0000_s1259" style="position:absolute;visibility:visible;mso-wrap-style:square" from="9359,830" to="10504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5BhsUAAADcAAAADwAAAGRycy9kb3ducmV2LnhtbESPS2vDMBCE74X+B7GF3ho5OeThRglJ&#10;IA/wqUmhPS7S1jK1VsZSbPffR4FAj8PMfMMs14OrRUdtqDwrGI8yEMTam4pLBZ+X/dscRIjIBmvP&#10;pOCPAqxXz09LzI3v+YO6cyxFgnDIUYGNscmlDNqSwzDyDXHyfnzrMCbZltK02Ce4q+Uky6bSYcVp&#10;wWJDO0v693x1Crpj8d0VM4/6+FVsrd4fqll/UOr1Zdi8g4g0xP/wo30yCibzBdzP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5BhsUAAADcAAAADwAAAAAAAAAA&#10;AAAAAAChAgAAZHJzL2Rvd25yZXYueG1sUEsFBgAAAAAEAAQA+QAAAJMDAAAAAA==&#10;" strokeweight=".48pt"/>
            <w10:wrap anchorx="page"/>
          </v:group>
        </w:pict>
      </w:r>
      <w:bookmarkEnd w:id="0"/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BB04B1" w:rsidP="00104B0F">
      <w:pPr>
        <w:pStyle w:val="a3"/>
        <w:rPr>
          <w:sz w:val="22"/>
          <w:lang w:val="ru-RU"/>
        </w:rPr>
      </w:pPr>
      <w:r w:rsidRPr="00BB04B1">
        <w:rPr>
          <w:noProof/>
          <w:lang w:val="ru-RU" w:eastAsia="ru-RU"/>
        </w:rPr>
        <w:pict>
          <v:group id="Группа 280" o:spid="_x0000_s1032" style="position:absolute;margin-left:70.3pt;margin-top:14.6pt;width:468.85pt;height:35.55pt;z-index:251669504;mso-wrap-distance-left:0;mso-wrap-distance-right:0;mso-position-horizontal-relative:page" coordorigin="1406,292" coordsize="937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3m2AMAAN4QAAAOAAAAZHJzL2Uyb0RvYy54bWzsWG1u4zYQ/V+gdyD435Fky5YlRFmk/ggK&#10;pG2ATQ9AS9QHKpEqSUdKFwUK9Ai9SG/QK+zeqENSUmy3xS6yWGPbxgZkSkOOhm8eyTe+fNXVFXqg&#10;Qpacxdi7cDGiLOFpyfIYf3+/nSwxkoqwlFSc0Rg/UolfXX35xWXbRHTKC16lVCBwwmTUNjEulGoi&#10;x5FJQWsiL3hDGRgzLmqi4FbkTipIC97rypm67sJpuUgbwRMqJTxdWyO+Mv6zjCbquyyTVKEqxhCb&#10;Mldhrjt9da4uSZQL0hRl0odBnhFFTUoGLx1drYkiaC/Kv7iqy0RwyTN1kfDa4VlWJtTMAWbjuSez&#10;uRF835i55FGbNyNMAO0JTs92m3z7cCdQmcZ4ugR8GKkhSW9/e/fLu1/f/gHf35F+Dii1TR5B5xvR&#10;vG7uhJ0qNG958oMEs3Nq1/e57Yx27Tc8Bb9kr7hBqctErV3A/FFnkvE4JoN2CiXwcB7O/Vk4xygB&#10;mz/3/OXcZispIKV6mOe7C4zAOg2ng2nTjw5nQWCHBp6njQ6J7FtNpH1kelrAO/kErfw4aF8XpKEm&#10;Y1KjNULrDdDelowizzUh6XdDpxWzeCYd6/FEjK8KwnJq3N0/NoCdncTREH0jIRnvxfcAqMACNYD8&#10;BJNJ8ggSiRoh1Q3lNdKNGFcQt0kdebiVyuI5dNGZZHxbVhU8J1HFUBvjhRsuzADJqzLVRm2TIt+t&#10;KoEeiF6P5tMn56gb8J6lxllBSbrp24qUlW1DnBXT/mAeEE7fsgvuTeiGm+Vm6U/86WIz8d31enK9&#10;XfmTxdYL5uvZerVaez/r0Dw/Kso0pUxHNyx+z/8wBvTbkF224/IfYXCOvRv+QbDDrwkamGgTaGm4&#10;4+njndDQ6udAyrOxc3rCTrOajqhGok/HzsAPYeeBZTxz+2U8sBMe68W/CI9X8As5D07Iv935/0vk&#10;nJ2Qc6Y3jLOR03ODACTMudkZvGydw8Y8bJnD7+e1dfon7PTPy85BAYXhUr/YHIhGPb0c7AN//s8H&#10;O6hnq+jv9ZH6Fe9AehoV3e+fWsoj1YFBC0zNH2kV/ahAr4XgrRZhIIyPJKitArSfD5SgIMOtVj+R&#10;oAtXFx76nA+sLP5nESqgnDNRnkWE1qWC0rQq6xgvR6VKon+ZIj3S1Ufye2s+etsAxA+6PUO6qm7X&#10;9aeyVbFIcFtqw18D0Ci4+AmjFsrsGMsf90RQjKqvGXAKUq+Ghhgau6FBWAJDY6wwss2VsrX7vhFl&#10;XoBny1rGr6G0zEpTmGhO2igOpbQp+6CINrPtC35dpR/em/5Pf0tc/QkAAP//AwBQSwMEFAAGAAgA&#10;AAAhADuZbbPhAAAACwEAAA8AAABkcnMvZG93bnJldi54bWxMj8FOwzAMhu9IvENkJG4saQtjlKbT&#10;NAGnaRIb0rSb13httSapmqzt3p70BDf/8qffn7PlqBvWU+dqayREMwGMTGFVbUoJP/vPpwUw59Eo&#10;bKwhCTdysMzv7zJMlR3MN/U7X7JQYlyKEirv25RzV1Sk0c1sSybszrbT6EPsSq46HEK5bngsxJxr&#10;rE24UGFL64qKy+6qJXwNOKyS6KPfXM7r23H/sj1sIpLy8WFcvQPzNPo/GCb9oA55cDrZq1GONSE/&#10;i3lAJcRvMbAJEK+LBNhpmkQCPM/4/x/yXwAAAP//AwBQSwECLQAUAAYACAAAACEAtoM4kv4AAADh&#10;AQAAEwAAAAAAAAAAAAAAAAAAAAAAW0NvbnRlbnRfVHlwZXNdLnhtbFBLAQItABQABgAIAAAAIQA4&#10;/SH/1gAAAJQBAAALAAAAAAAAAAAAAAAAAC8BAABfcmVscy8ucmVsc1BLAQItABQABgAIAAAAIQCg&#10;C43m2AMAAN4QAAAOAAAAAAAAAAAAAAAAAC4CAABkcnMvZTJvRG9jLnhtbFBLAQItABQABgAIAAAA&#10;IQA7mW2z4QAAAAsBAAAPAAAAAAAAAAAAAAAAADIGAABkcnMvZG93bnJldi54bWxQSwUGAAAAAAQA&#10;BADzAAAAQAcAAAAA&#10;">
            <v:line id="Line 101" o:spid="_x0000_s1033" style="position:absolute;visibility:visible;mso-wrap-style:square" from="1406,297" to="1078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NgMQAAADcAAAADwAAAGRycy9kb3ducmV2LnhtbESPT2sCMRTE74LfITyhN83qocpqlCr4&#10;B/ZUW2iPj+S5Wbp5WTbp7vbbG0HocZiZ3zCb3eBq0VEbKs8K5rMMBLH2puJSwefHcboCESKywdoz&#10;KfijALvteLTB3Pie36m7xlIkCIccFdgYm1zKoC05DDPfECfv5luHMcm2lKbFPsFdLRdZ9iodVpwW&#10;LDZ0sKR/rr9OQXcuvrti6VGfv4q91cdTtexPSr1Mhrc1iEhD/A8/2xejYLGaw+NMOgJ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E2AxAAAANwAAAAPAAAAAAAAAAAA&#10;AAAAAKECAABkcnMvZG93bnJldi54bWxQSwUGAAAAAAQABAD5AAAAkgMAAAAA&#10;" strokeweight=".48pt"/>
            <v:line id="Line 102" o:spid="_x0000_s1034" style="position:absolute;visibility:visible;mso-wrap-style:square" from="7490,302" to="7490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T98QAAADcAAAADwAAAGRycy9kb3ducmV2LnhtbESPzWrDMBCE74W8g9hAb40cH5rgRAlt&#10;ID/gU5NCc1ykjWVirYyl2u7bR4VCj8PMfMOst6NrRE9dqD0rmM8yEMTam5orBZ+X/csSRIjIBhvP&#10;pOCHAmw3k6c1FsYP/EH9OVYiQTgUqMDG2BZSBm3JYZj5ljh5N985jEl2lTQdDgnuGpln2at0WHNa&#10;sNjSzpK+n7+dgv5YXvty4VEfv8p3q/eHejEclHqejm8rEJHG+B/+a5+MgnyZw++ZdAT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+tP3xAAAANwAAAAPAAAAAAAAAAAA&#10;AAAAAKECAABkcnMvZG93bnJldi54bWxQSwUGAAAAAAQABAD5AAAAkgMAAAAA&#10;" strokeweight=".48pt"/>
            <v:line id="Line 103" o:spid="_x0000_s1035" style="position:absolute;visibility:visible;mso-wrap-style:square" from="10778,302" to="10778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4Mb8QAAADcAAAADwAAAGRycy9kb3ducmV2LnhtbESPT4vCMBTE7wt+h/CEva3ptlBK1yiy&#10;IOxhQfxz8fZo3qbF5KU0UauffiMIHoeZ+Q0zX47OigsNofOs4HOWgSBuvO7YKDjs1x8ViBCRNVrP&#10;pOBGAZaLydsca+2vvKXLLhqRIBxqVNDG2NdShqYlh2Hme+Lk/fnBYUxyMFIPeE1wZ2WeZaV02HFa&#10;aLGn75aa0+7sFBSr23EsvK3s3XRlbsrT76bPlHqfjqsvEJHG+Ao/2z9aQV4V8DiTjo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gxvxAAAANwAAAAPAAAAAAAAAAAA&#10;AAAAAKECAABkcnMvZG93bnJldi54bWxQSwUGAAAAAAQABAD5AAAAkgMAAAAA&#10;" strokeweight=".16936mm"/>
            <v:line id="Line 104" o:spid="_x0000_s1036" style="position:absolute;visibility:visible;mso-wrap-style:square" from="1406,998" to="10783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uGMQAAADcAAAADwAAAGRycy9kb3ducmV2LnhtbESPQWsCMRSE7wX/Q3iF3mq2UqqsRlFB&#10;LexJW2iPj+S5Wdy8LJu4u/33jSB4HGbmG2axGlwtOmpD5VnB2zgDQay9qbhU8P21e52BCBHZYO2Z&#10;FPxRgNVy9LTA3Piej9SdYikShEOOCmyMTS5l0JYchrFviJN39q3DmGRbStNin+CulpMs+5AOK04L&#10;FhvaWtKX09Up6A7Fb1dMPerDT7Gxerevpv1eqZfnYT0HEWmIj/C9/WkUTGbvcDu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+4YxAAAANwAAAAPAAAAAAAAAAAA&#10;AAAAAKECAABkcnMvZG93bnJldi54bWxQSwUGAAAAAAQABAD5AAAAkgMAAAAA&#10;" strokeweight=".48pt"/>
            <v:shape id="Text Box 105" o:spid="_x0000_s1037" type="#_x0000_t202" style="position:absolute;left:1411;top:297;width:6080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MV8MA&#10;AADcAAAADwAAAGRycy9kb3ducmV2LnhtbESPwWrDMBBE74X+g9hCb41cg4NxIptSEgg9FJz6AxZr&#10;Izu1VsZSbPfvq0Kgx2Fm3jD7arWDmGnyvWMFr5sEBHHrdM9GQfN1fMlB+ICscXBMCn7IQ1U+Puyx&#10;0G7hmuZzMCJC2BeooAthLKT0bUcW/caNxNG7uMliiHIyUk+4RLgdZJokW2mx57jQ4UjvHbXf55tV&#10;QPW1d+6YL/UYTPPhD1l2+MyUen5a33YgAq3hP3xvn7SCNM/g70w8Ar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1MV8MAAADcAAAADwAAAAAAAAAAAAAAAACYAgAAZHJzL2Rv&#10;d25yZXYueG1sUEsFBgAAAAAEAAQA9QAAAIgDAAAAAA==&#10;" filled="f" strokeweight=".48pt">
              <v:textbox inset="0,0,0,0">
                <w:txbxContent>
                  <w:p w:rsidR="00511A0F" w:rsidRPr="00193088" w:rsidRDefault="00511A0F" w:rsidP="00104B0F">
                    <w:pPr>
                      <w:ind w:left="1" w:right="225"/>
                      <w:rPr>
                        <w:sz w:val="20"/>
                        <w:lang w:val="ru-RU"/>
                      </w:rPr>
                    </w:pPr>
                    <w:r w:rsidRPr="00193088">
                      <w:rPr>
                        <w:sz w:val="20"/>
                        <w:lang w:val="ru-RU"/>
                      </w:rPr>
  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B0F" w:rsidRPr="00193088" w:rsidRDefault="00104B0F" w:rsidP="00104B0F">
      <w:pPr>
        <w:pStyle w:val="a3"/>
        <w:rPr>
          <w:sz w:val="10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15"/>
        </w:numPr>
        <w:tabs>
          <w:tab w:val="left" w:pos="507"/>
          <w:tab w:val="left" w:pos="508"/>
        </w:tabs>
        <w:ind w:left="507" w:hanging="370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76" o:spid="_x0000_s1254" style="position:absolute;left:0;text-align:left;margin-left:467.95pt;margin-top:4.3pt;width:57.25pt;height:13pt;z-index:251716608;mso-position-horizontal-relative:page" coordorigin="9359,86" coordsize="114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vOpwQAAKkPAAAOAAAAZHJzL2Uyb0RvYy54bWzsV11u4zYQfi/QOxB6bOFItGXZEuIsFrYT&#10;FEjbAKsegNY/KpEqKcfOFgUK7BH2Ir1Br7B7o86Qkix77e42BfLSOoBCaYbDmW9+ef1qX5XkMZGq&#10;EHxh0SvHIgmPRFzwbGH9FN6O5hZRDeMxKwVPFtZToqxXN19/db2rg2QsclHGiSQghKtgVy+svGnq&#10;wLZVlCcVU1eiTjgQUyEr1sCrzOxYsh1Ir0p77DievRMyrqWIEqXg68oQrRstP02TqPkxTVXSkHJh&#10;gW6Nfkr93ODTvrlmQSZZnRdRqwZ7hhYVKzgc2otasYaRrSw+EVUVkRRKpM1VJCpbpGkRJdoGsIY6&#10;J9bcSbGttS1ZsMvqHiaA9gSnZ4uNfnh8kKSIF9Z45lmEswqc9OH9x98/vvvwJ/z9QfA7oLSrswCY&#10;72T9pn6QxlRY3ovoZwVk+5SO75lhJpvd9yIGuWzbCI3SPpUVigD7yV4746l3RrJvSAQfZ+OZM5ta&#10;JAIS9abUaZ0V5eBR3OVPpr5FgDrXCrIgytftXkrddufY09tsFpgztZ6tXmgURJ06AKv+HbBvclYn&#10;2l8KseqBnXXA3hc8IdSfGEA105IbNKM9b9EkXCxzxrNEiwufakCO4g7QfbAFXxS44rPo9jj5LYId&#10;wgeUjjFiQS1Vc5eIiuBiYZWgtvYbe7xXDWpyYEE3cnFblCV8Z0HJyW5heY7v6Q1KlEWMRKQpmW2W&#10;pSSPDJNR/7RZQBmyQdDzWAvLExav23XDitKs4fCSozywA9RpVybbfvUdfz1fz92RO/bWI9dZrUav&#10;b5fuyLuls+lqslouV/Q3VI26QV7EccJRuy7zqftlAdDWIJOzfe73MNjH0jVeoGz3XyutnYn+M1G4&#10;EfHTg+ycDDH5YsEJBdpk/WvITh1yEKHuIEK7fFfDZNeBaCj/IBC9iUnYKYrXDtSpTukEag8m+mm6&#10;QlJvTSgifxd+UGbj1vNZ3GofQnVPqxKK97cj4hB/4rn6YU46sNGO7RubhA7ZEX24VufANO6YtKy5&#10;R7oSc2ABS8xxIAcYctKqjrp1Krkdz9+rBKWqFxW6F1QCgAbmTdzpGZ2gzvSCkOOsUuDvgSDquL5/&#10;Fiiorb2wcH5BK3qM+lmk6BDyS1DRY8gvq0WHwId0fEmxY+zP40WHyB8BBjWmDzGWm6IHsbjnbdjB&#10;ikCJxqaFgVkLhR0pBEshiENd30EEcCH1AjMcjswzjNDPMptOFwKWX8KNIKFsMHDAbg5pLZAwGp0O&#10;RdIiMBRtTMrUrEHDtXmwxLJu8jQ3aYqESjwmodAszUkjh8MO1JJ/yjWG7m2U66gH/lpLg+MMRl17&#10;OjB0W04YT2WCEmiGaVidPQjDoKj0Vfu/3byOWvBRp77Vv9ZXA7ZndzkihZnD4d4Ai1zItxbZwQy+&#10;sNQvWyYTi5TfcZjFfOq6OLTrF3c6G8OLHFI2QwrjEYhaWI0FqYnLZWMG/W0tiyyHk6hOVi6w06WF&#10;HmSweZneC0GCLy/ZeiGpTett50KdragEDI8vOBdOAGTIxGE/7sbnLvO6gf3/wbC/mp69cr3IYKjv&#10;MHAf1GWtvbvihXP4rqP5cMO++QsAAP//AwBQSwMEFAAGAAgAAAAhAJaQbWXgAAAACQEAAA8AAABk&#10;cnMvZG93bnJldi54bWxMj0FrwkAUhO+F/oflFXqru2lM0JgXEWl7kkK1ULyt2WcSzO6G7JrEf9/1&#10;1B6HGWa+ydeTbtlAvWusQYhmAhiZ0qrGVAjfh/eXBTDnpVGytYYQbuRgXTw+5DJTdjRfNOx9xUKJ&#10;cZlEqL3vMs5dWZOWbmY7MsE7215LH2RfcdXLMZTrlr8KkXItGxMWatnRtqbysr9qhI9Rjps4eht2&#10;l/P2djwknz+7iBCfn6bNCpinyf+F4Y4f0KEITCd7NcqxFmEZJ8sQRVikwO6+SMQc2AkhnqfAi5z/&#10;f1D8AgAA//8DAFBLAQItABQABgAIAAAAIQC2gziS/gAAAOEBAAATAAAAAAAAAAAAAAAAAAAAAABb&#10;Q29udGVudF9UeXBlc10ueG1sUEsBAi0AFAAGAAgAAAAhADj9If/WAAAAlAEAAAsAAAAAAAAAAAAA&#10;AAAALwEAAF9yZWxzLy5yZWxzUEsBAi0AFAAGAAgAAAAhAOqk+86nBAAAqQ8AAA4AAAAAAAAAAAAA&#10;AAAALgIAAGRycy9lMm9Eb2MueG1sUEsBAi0AFAAGAAgAAAAhAJaQbWXgAAAACQEAAA8AAAAAAAAA&#10;AAAAAAAAAQcAAGRycy9kb3ducmV2LnhtbFBLBQYAAAAABAAEAPMAAAAOCAAAAAA=&#10;">
            <v:line id="Line 193" o:spid="_x0000_s1257" style="position:absolute;visibility:visible;mso-wrap-style:square" from="9359,90" to="10504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gASMQAAADcAAAADwAAAGRycy9kb3ducmV2LnhtbESPS2vDMBCE74H+B7GF3BK5OcTBjRLa&#10;Qh7gUx7QHhdpa5laK2OptvPvq0Igx2FmvmHW29E1oqcu1J4VvMwzEMTam5orBdfLbrYCESKywcYz&#10;KbhRgO3mabLGwviBT9SfYyUShEOBCmyMbSFl0JYchrlviZP37TuHMcmukqbDIcFdIxdZtpQOa04L&#10;Flv6sKR/zr9OQX8ov/oy96gPn+W71bt9nQ97pabP49sriEhjfITv7aNRsMhz+D+TjoD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WABIxAAAANwAAAAPAAAAAAAAAAAA&#10;AAAAAKECAABkcnMvZG93bnJldi54bWxQSwUGAAAAAAQABAD5AAAAkgMAAAAA&#10;" strokeweight=".48pt"/>
            <v:shape id="AutoShape 194" o:spid="_x0000_s1256" style="position:absolute;left:9363;top:85;width:1136;height:260;visibility:visible;mso-wrap-style:square;v-text-anchor:top" coordsize="1136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f8MUA&#10;AADcAAAADwAAAGRycy9kb3ducmV2LnhtbESPwWrCQBCG7wXfYRmht7qrh6akrqKCYA+lrYbicciO&#10;STA7G7KrSd++cyj0OPzzf/PNcj36Vt2pj01gC/OZAUVcBtdwZaE47Z9eQMWE7LANTBZ+KMJ6NXlY&#10;Yu7CwF90P6ZKCYRjjhbqlLpc61jW5DHOQkcs2SX0HpOMfaVdj4PAfasXxjxrjw3LhRo72tVUXo83&#10;LxpF8fZphnZ7OV8zc4v79+z7w1n7OB03r6ASjel/+a99cBYWmdjKM0I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R/wxQAAANwAAAAPAAAAAAAAAAAAAAAAAJgCAABkcnMv&#10;ZG93bnJldi54bWxQSwUGAAAAAAQABAD1AAAAigMAAAAA&#10;" adj="0,,0" path="m,l,259m1135,r,259e" filled="f" strokeweight=".48pt">
              <v:stroke joinstyle="round"/>
              <v:formulas/>
              <v:path arrowok="t" o:connecttype="custom" o:connectlocs="0,86;0,345;1135,86;1135,345" o:connectangles="0,0,0,0"/>
            </v:shape>
            <v:line id="Line 195" o:spid="_x0000_s1255" style="position:absolute;visibility:visible;mso-wrap-style:square" from="9359,340" to="10504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xocUAAADcAAAADwAAAGRycy9kb3ducmV2LnhtbESPzWrDMBCE74G8g9hCboncHOLWiRKa&#10;Qn7ApyaF9rhIG8vUWhlLtd23rwKFHoeZ+YbZ7EbXiJ66UHtW8LjIQBBrb2quFLxfD/MnECEiG2w8&#10;k4IfCrDbTicbLIwf+I36S6xEgnAoUIGNsS2kDNqSw7DwLXHybr5zGJPsKmk6HBLcNXKZZSvpsOa0&#10;YLGlV0v66/LtFPSn8rMvc4/69FHurT4c63w4KjV7GF/WICKN8T/81z4bBcv8Ge5n0hG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sxocUAAADcAAAADwAAAAAAAAAA&#10;AAAAAAChAgAAZHJzL2Rvd25yZXYueG1sUEsFBgAAAAAEAAQA+QAAAJM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места нахождения (маршрута движения) торгового</w:t>
      </w:r>
      <w:r w:rsidR="00104B0F" w:rsidRPr="00193088">
        <w:rPr>
          <w:spacing w:val="-7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объекта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4"/>
        <w:gridCol w:w="3076"/>
        <w:gridCol w:w="1593"/>
        <w:gridCol w:w="435"/>
        <w:gridCol w:w="1262"/>
      </w:tblGrid>
      <w:tr w:rsidR="00104B0F" w:rsidTr="00511A0F">
        <w:trPr>
          <w:trHeight w:val="239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93" w:type="dxa"/>
          </w:tcPr>
          <w:p w:rsidR="00104B0F" w:rsidRDefault="00104B0F" w:rsidP="00511A0F">
            <w:pPr>
              <w:pStyle w:val="TableParagraph"/>
              <w:ind w:left="679" w:right="67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697" w:type="dxa"/>
            <w:gridSpan w:val="2"/>
          </w:tcPr>
          <w:p w:rsidR="00104B0F" w:rsidRDefault="00104B0F" w:rsidP="00511A0F">
            <w:pPr>
              <w:pStyle w:val="TableParagraph"/>
              <w:ind w:left="681" w:right="6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39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159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697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59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697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459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изменить адрес места нахождения (остановки) торгового объекта при</w:t>
            </w:r>
          </w:p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фактически неизменном месте осуществления деятельности</w:t>
            </w:r>
          </w:p>
        </w:tc>
        <w:tc>
          <w:tcPr>
            <w:tcW w:w="159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697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59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697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70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2.2. Место нахождения (маршрут движения) торгового объекта</w:t>
            </w:r>
            <w:r w:rsidRPr="00193088">
              <w:rPr>
                <w:position w:val="7"/>
                <w:sz w:val="13"/>
                <w:lang w:val="ru-RU"/>
              </w:rPr>
              <w:t>1</w:t>
            </w:r>
            <w:r w:rsidRPr="00193088">
              <w:rPr>
                <w:sz w:val="20"/>
                <w:lang w:val="ru-RU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индекс</w:t>
            </w:r>
            <w:proofErr w:type="spellEnd"/>
          </w:p>
        </w:tc>
        <w:tc>
          <w:tcPr>
            <w:tcW w:w="3290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область</w:t>
            </w:r>
            <w:proofErr w:type="spellEnd"/>
          </w:p>
        </w:tc>
        <w:tc>
          <w:tcPr>
            <w:tcW w:w="3290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</w:p>
        </w:tc>
        <w:tc>
          <w:tcPr>
            <w:tcW w:w="3290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сельсовет</w:t>
            </w:r>
            <w:proofErr w:type="spellEnd"/>
          </w:p>
        </w:tc>
        <w:tc>
          <w:tcPr>
            <w:tcW w:w="3290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</w:t>
            </w:r>
            <w:proofErr w:type="spellEnd"/>
          </w:p>
        </w:tc>
        <w:tc>
          <w:tcPr>
            <w:tcW w:w="3290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города</w:t>
            </w:r>
            <w:proofErr w:type="spellEnd"/>
          </w:p>
        </w:tc>
        <w:tc>
          <w:tcPr>
            <w:tcW w:w="3290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улица, проспект, переулок и иное</w:t>
            </w:r>
          </w:p>
        </w:tc>
        <w:tc>
          <w:tcPr>
            <w:tcW w:w="3290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40"/>
        </w:trPr>
        <w:tc>
          <w:tcPr>
            <w:tcW w:w="3004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</w:p>
        </w:tc>
        <w:tc>
          <w:tcPr>
            <w:tcW w:w="307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8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корпус</w:t>
            </w:r>
            <w:proofErr w:type="spellEnd"/>
          </w:p>
        </w:tc>
        <w:tc>
          <w:tcPr>
            <w:tcW w:w="1262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3290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460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дополнительные сведения, уточняющие место нахождения (маршрут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движения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торгового</w:t>
            </w:r>
            <w:proofErr w:type="spellEnd"/>
          </w:p>
        </w:tc>
        <w:tc>
          <w:tcPr>
            <w:tcW w:w="3290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4B0F" w:rsidRDefault="00104B0F" w:rsidP="00104B0F">
      <w:pPr>
        <w:rPr>
          <w:sz w:val="20"/>
        </w:rPr>
        <w:sectPr w:rsidR="00104B0F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Default="00BB04B1" w:rsidP="00104B0F">
      <w:pPr>
        <w:pStyle w:val="a5"/>
        <w:numPr>
          <w:ilvl w:val="0"/>
          <w:numId w:val="15"/>
        </w:numPr>
        <w:tabs>
          <w:tab w:val="left" w:pos="507"/>
          <w:tab w:val="left" w:pos="508"/>
        </w:tabs>
        <w:ind w:left="507" w:hanging="370"/>
        <w:rPr>
          <w:sz w:val="20"/>
        </w:rPr>
      </w:pPr>
      <w:r w:rsidRPr="00BB04B1">
        <w:rPr>
          <w:noProof/>
          <w:lang w:val="ru-RU" w:eastAsia="ru-RU"/>
        </w:rPr>
        <w:lastRenderedPageBreak/>
        <w:pict>
          <v:group id="Группа 272" o:spid="_x0000_s1250" style="position:absolute;left:0;text-align:left;margin-left:468pt;margin-top:6pt;width:57.2pt;height:13pt;z-index:251717632;mso-position-horizontal-relative:page" coordorigin="9360,120" coordsize="114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q4ngQAALQPAAAOAAAAZHJzL2Uyb0RvYy54bWzsV+tq60YQ/l/oOyz62eJYa8sXiTiHg52E&#10;QtoGjvsAa92ptKvuyrHTUij0EfoifYO+wjlv1JlZSZZ9YhJSSH+0DjiS59PszDdXXb7blwV7iLXJ&#10;lVw4/MJ1WCxDFeUyXTg/rG8Gc4eZWshIFErGC+cxNs67qy+/uNxVQTxSmSqiWDNQIk2wqxZOVtdV&#10;MByaMItLYS5UFUsQJkqXooZbnQ4jLXagvSyGI9edDndKR5VWYWwM/LqyQueK9CdJHNbfJ4mJa1Ys&#10;HLCtpm9N3xv8Hl5diiDVosrysDFDvMKKUuQSDu1UrUQt2Fbnn6kq81Aro5L6IlTlUCVJHsbkA3jD&#10;3RNvbrXaVuRLGuzSqqMJqD3h6dVqw+8e7jXLo4Uzmo0cJkUJQfr4x6ffPv3+8S/4+5Ph78DSrkoD&#10;AN/q6kN1r62rcHmnwh8NiIencrxPLZhtdt+qCPSKba2IpX2iS1QB/rM9BeOxC0a8r1kIP85GU8+D&#10;kIUg4tMJd5tghRlEFJ/yx1MQo3TUia6bhzn3PPvoCEBonwjsoWRoYxh6BWlnDsyaf8bsh0xUMQXM&#10;IFkds+OW2btcxoz7M8sogZbS0hnuZUMnk2qZCZnGpG79WAF1nJxAc0GvfQRvDMTiWXp7RHmoRgQt&#10;xweajkkSQaVNfRurkuHFwinAboqceLgzteWzhaBCqW7yoiDdhWS7hTN1/Sk9YFSRRyhEmNHpZllo&#10;9iCwHOnTBOcIBmkvI1KWxSK6bq5rkRf2GoJZyMYPMKf1iOrtF9/1r+fXc2/gjabXA89drQbvb5be&#10;YHrDZ5PVeLVcrvivaBr3giyPoliidW3tc+9lGdB0IVu1XfV3NAyPtVP+AentfzIaMtEG0KbhRkWP&#10;9xqpbZLyzbITKsXW/XuoT8o5SNE5BqbJt7biTb/cKROtpHXkJZkIh2HJcv80E8dnClYE4dbmIsa5&#10;zT/otFET+jRqzF9DO0jKAvr31wPmMkj7CX3Zkw4w3sK+GrK1y3aMczic8u0AgmbY0wUthnVt5gCC&#10;urYg0ISQjDXtBs1rrQK/eprOWjVpYWiVd8aqaQsiD8cz/ymrZi0INCHkSatgLves4q7n+0+S5bc4&#10;NGt+xix+zPwZtnif+LN08RPmz1rG++yv+eicbcf8n+GM9+k/Ig2aTZdqIrPdD3JyL5v0gysGzRrn&#10;FyZopQwOpzX4Cnm+HmNegQpAofQMGA5HMI2FZ8EQEQQDmy9RjSwRfNKH20MaDzRsSaf7kXYY7Ecb&#10;WxWVqNFxcg8usb9TybAM1gaYrygo1UO8VgSpT2Y6HHaQFvJz1GhC3QBwrfSAr0ibPQ78aOfUAdA+&#10;cgI81QnK0Q0KRucP0tBrLl37RkP+u1PsaBYfjewb+jSJ1IO9etwxrexKDq8QcJEp/bPDdrCOLxzz&#10;01bo2GHFNxK2Mh8WOmgyNd14kxmsfEz3JZu+RMgQVC2c2oHSxMtlbXf+baXzNIOTOCWtVDjykpw2&#10;Gpxidgj/CzMYOoCdwc2GSAXRjN833BDHs7fcEGcUhF4e/b8hUn+CTZHa7fMbIr3NwKshPda8xuK7&#10;Z/+esvnwsn31NwAAAP//AwBQSwMEFAAGAAgAAAAhAAvMi83gAAAACgEAAA8AAABkcnMvZG93bnJl&#10;di54bWxMj0FrwkAQhe+F/odlCr3V3ZgqGrMRkbYnKVQLpbcxGZNgdjdk1yT++46nehoe7/Hme+l6&#10;NI3oqfO1sxqiiQJBNndFbUsN34f3lwUIH9AW2DhLGq7kYZ09PqSYFG6wX9TvQym4xPoENVQhtImU&#10;Pq/IoJ+4lix7J9cZDCy7UhYdDlxuGjlVai4N1pY/VNjStqL8vL8YDR8DDps4eut359P2+nuYff7s&#10;ItL6+WncrEAEGsN/GG74jA4ZMx3dxRZeNBqW8Zy3BDamfG8BNVOvII4a4oUCmaXyfkL2BwAA//8D&#10;AFBLAQItABQABgAIAAAAIQC2gziS/gAAAOEBAAATAAAAAAAAAAAAAAAAAAAAAABbQ29udGVudF9U&#10;eXBlc10ueG1sUEsBAi0AFAAGAAgAAAAhADj9If/WAAAAlAEAAAsAAAAAAAAAAAAAAAAALwEAAF9y&#10;ZWxzLy5yZWxzUEsBAi0AFAAGAAgAAAAhABqr6rieBAAAtA8AAA4AAAAAAAAAAAAAAAAALgIAAGRy&#10;cy9lMm9Eb2MueG1sUEsBAi0AFAAGAAgAAAAhAAvMi83gAAAACgEAAA8AAAAAAAAAAAAAAAAA+AYA&#10;AGRycy9kb3ducmV2LnhtbFBLBQYAAAAABAAEAPMAAAAFCAAAAAA=&#10;">
            <v:line id="Line 197" o:spid="_x0000_s1253" style="position:absolute;visibility:visible;mso-wrap-style:square" from="9360,124" to="10504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GS8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Mt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YwZLxAAAANwAAAAPAAAAAAAAAAAA&#10;AAAAAKECAABkcnMvZG93bnJldi54bWxQSwUGAAAAAAQABAD5AAAAkgMAAAAA&#10;" strokeweight=".48pt"/>
            <v:shape id="AutoShape 198" o:spid="_x0000_s1252" style="position:absolute;left:9364;top:119;width:1134;height:260;visibility:visible;mso-wrap-style:square;v-text-anchor:top" coordsize="1134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6vUcUA&#10;AADcAAAADwAAAGRycy9kb3ducmV2LnhtbESPQWvCQBSE74L/YXmCN90YSmtTN0GkgkgvWm2vz+xr&#10;Epp9G7KrWf99t1DocZiZb5hVEUwrbtS7xrKCxTwBQVxa3XCl4PS+nS1BOI+ssbVMCu7koMjHoxVm&#10;2g58oNvRVyJC2GWooPa+y6R0ZU0G3dx2xNH7sr1BH2VfSd3jEOGmlWmSPEqDDceFGjva1FR+H69G&#10;gQnnw3Z4u3yuT5ePV7o/YxravVLTSVi/gPAU/H/4r73TCtKnB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q9RxQAAANwAAAAPAAAAAAAAAAAAAAAAAJgCAABkcnMv&#10;ZG93bnJldi54bWxQSwUGAAAAAAQABAD1AAAAigMAAAAA&#10;" adj="0,,0" path="m,l,259m1134,r,259e" filled="f" strokeweight=".48pt">
              <v:stroke joinstyle="round"/>
              <v:formulas/>
              <v:path arrowok="t" o:connecttype="custom" o:connectlocs="0,120;0,379;1134,120;1134,379" o:connectangles="0,0,0,0"/>
            </v:shape>
            <v:line id="Line 199" o:spid="_x0000_s1251" style="position:absolute;visibility:visible;mso-wrap-style:square" from="9360,374" to="10504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5Bp8UAAADcAAAADwAAAGRycy9kb3ducmV2LnhtbESPwWrDMBBE74H+g9hCbokch7rGiRxC&#10;oNBDoTTppbfF2srG0spYSuLk66tCocdhZt4w293krLjQGDrPClbLDARx43XHRsHn6WVRgggRWaP1&#10;TApuFGBXP8y2WGl/5Q+6HKMRCcKhQgVtjEMlZWhachiWfiBO3rcfHcYkRyP1iNcEd1bmWVZIhx2n&#10;hRYHOrTU9MezU7De376mtbelvZuuyE3Rv70PmVLzx2m/ARFpiv/hv/arVpA/P8HvmXQEZ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5Bp8UAAADcAAAADwAAAAAAAAAA&#10;AAAAAAChAgAAZHJzL2Rvd25yZXYueG1sUEsFBgAAAAAEAAQA+QAAAJMDAAAAAA==&#10;" strokeweight=".16936mm"/>
            <w10:wrap anchorx="page"/>
          </v:group>
        </w:pict>
      </w:r>
      <w:proofErr w:type="spellStart"/>
      <w:r w:rsidR="00104B0F">
        <w:rPr>
          <w:sz w:val="20"/>
        </w:rPr>
        <w:t>Изменением</w:t>
      </w:r>
      <w:proofErr w:type="spellEnd"/>
      <w:r w:rsidR="00104B0F">
        <w:rPr>
          <w:sz w:val="20"/>
        </w:rPr>
        <w:t xml:space="preserve"> </w:t>
      </w:r>
      <w:proofErr w:type="spellStart"/>
      <w:r w:rsidR="00104B0F">
        <w:rPr>
          <w:sz w:val="20"/>
        </w:rPr>
        <w:t>вида</w:t>
      </w:r>
      <w:proofErr w:type="spellEnd"/>
      <w:r w:rsidR="00104B0F">
        <w:rPr>
          <w:sz w:val="20"/>
        </w:rPr>
        <w:t xml:space="preserve"> </w:t>
      </w:r>
      <w:proofErr w:type="spellStart"/>
      <w:r w:rsidR="00104B0F">
        <w:rPr>
          <w:sz w:val="20"/>
        </w:rPr>
        <w:t>осуществляемой</w:t>
      </w:r>
      <w:proofErr w:type="spellEnd"/>
      <w:r w:rsidR="00104B0F">
        <w:rPr>
          <w:spacing w:val="-5"/>
          <w:sz w:val="20"/>
        </w:rPr>
        <w:t xml:space="preserve"> </w:t>
      </w:r>
      <w:proofErr w:type="spellStart"/>
      <w:r w:rsidR="00104B0F">
        <w:rPr>
          <w:sz w:val="20"/>
        </w:rPr>
        <w:t>торговли</w:t>
      </w:r>
      <w:proofErr w:type="spellEnd"/>
    </w:p>
    <w:p w:rsidR="00104B0F" w:rsidRDefault="00104B0F" w:rsidP="00104B0F">
      <w:pPr>
        <w:pStyle w:val="a3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0"/>
        <w:gridCol w:w="1591"/>
        <w:gridCol w:w="1695"/>
      </w:tblGrid>
      <w:tr w:rsidR="00104B0F" w:rsidTr="00511A0F">
        <w:trPr>
          <w:trHeight w:val="240"/>
        </w:trPr>
        <w:tc>
          <w:tcPr>
            <w:tcW w:w="6080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91" w:type="dxa"/>
          </w:tcPr>
          <w:p w:rsidR="00104B0F" w:rsidRDefault="00104B0F" w:rsidP="00511A0F">
            <w:pPr>
              <w:pStyle w:val="TableParagraph"/>
              <w:ind w:left="680" w:right="6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695" w:type="dxa"/>
          </w:tcPr>
          <w:p w:rsidR="00104B0F" w:rsidRDefault="00104B0F" w:rsidP="00511A0F">
            <w:pPr>
              <w:pStyle w:val="TableParagraph"/>
              <w:ind w:left="684" w:right="6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Tr="00511A0F">
        <w:trPr>
          <w:trHeight w:val="239"/>
        </w:trPr>
        <w:tc>
          <w:tcPr>
            <w:tcW w:w="6080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включить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торговли</w:t>
            </w:r>
            <w:proofErr w:type="spellEnd"/>
          </w:p>
        </w:tc>
        <w:tc>
          <w:tcPr>
            <w:tcW w:w="1591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5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6080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исключить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торговли</w:t>
            </w:r>
            <w:proofErr w:type="spellEnd"/>
          </w:p>
        </w:tc>
        <w:tc>
          <w:tcPr>
            <w:tcW w:w="1591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5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6080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3.2.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торговли</w:t>
            </w:r>
            <w:proofErr w:type="spellEnd"/>
          </w:p>
        </w:tc>
        <w:tc>
          <w:tcPr>
            <w:tcW w:w="3286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1"/>
        </w:rPr>
      </w:pPr>
    </w:p>
    <w:p w:rsidR="00104B0F" w:rsidRPr="00193088" w:rsidRDefault="00BB04B1" w:rsidP="00104B0F">
      <w:pPr>
        <w:pStyle w:val="a5"/>
        <w:numPr>
          <w:ilvl w:val="0"/>
          <w:numId w:val="15"/>
        </w:numPr>
        <w:tabs>
          <w:tab w:val="left" w:pos="507"/>
          <w:tab w:val="left" w:pos="508"/>
        </w:tabs>
        <w:ind w:left="507" w:hanging="370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68" o:spid="_x0000_s1246" style="position:absolute;left:0;text-align:left;margin-left:468pt;margin-top:-.3pt;width:57.2pt;height:13pt;z-index:251718656;mso-position-horizontal-relative:page" coordorigin="9360,-6" coordsize="114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h6kwQAAKkPAAAOAAAAZHJzL2Uyb0RvYy54bWzsV2tu4zYQ/l+gdyD0s4UjUZblWIizWPgR&#10;FEi3AdY9AC1RD1QiVVKOnRYFCvQIe5HeoFfYvVGHQ8mWvTY2TYFtgdYBFEr8NJz55qmbV7uqJI9c&#10;6UKKqUOvPIdwEcukENnU+X61HFw7RDdMJKyUgk+dJ66dV7dffnGzrSPuy1yWCVcEhAgdbeupkzdN&#10;HbmujnNeMX0lay5gM5WqYg3cqsxNFNuC9Kp0fc8L3a1USa1kzLWGp3O76dyi/DTlcfNdmmrekHLq&#10;gG4NXhVe1+bq3t6wKFOszou4VYO9QIuKFQIO3Yuas4aRjSo+ElUVsZJaps1VLCtXpmkRc7QBrKHe&#10;iTV3Sm5qtCWLtlm9pwmoPeHpxWLjN48PihTJ1PFDcJVgFTjp/bsPv3747f0f8Pc7Mc+BpW2dRQC+&#10;U/Xb+kFZU2F5L+MfNGy7p/vmPrNgst5+KxOQyzaNRJZ2qaqMCLCf7NAZT3tn8F1DYng49sMgAJfF&#10;sEXDEfVaZ8U5eNS8NRmGsA27g9C6Mc4X7buUBoF90weMUY9F9kzUs9XLGAVRpw/E6r9H7Nuc1Rz9&#10;pQ1Xe2InHbH3heAEHG0JRdBMWDbjnWjZJELOciYyjuJWTzUwh2+A7r1XzI0GV3yS3QNPvuWpY/jA&#10;0jFHLKqVbu64rIhZTJ0S1Ea/scd73Vg6O4hxo5DLoizhOYtKQbZTJ/QmY3xBy7JIzKbZ0ypbz0pF&#10;HplJRvy1vjmCQdCLBIXlnCWLdt2worRr8GUpjDywA9RpVzbbfp54k8X14joYBH64GATefD54vZwF&#10;g3BJx6P5cD6bzekvRjUaRHmRJFwY7brMp8HzAqCtQTZn97m/p8E9lo7hB8p2/1FpdKbxn43CtUye&#10;HpShto3JzxWcY8ghm/WvITsx5CBCMVLacOvyXfeTHQPR7vyVQISsNAk7Pg3E4YV0ZVG8saFo3NyF&#10;H5TZpPV8lrTar8COtCqheH89IB6BoB/hxZ50gNEO9pVLVh7ZEkrhcAy3A8jvQChrEJKuxBwgww4C&#10;cgCQQ53susleJTDqOSqNOphRKbigUtiBUCV/NDyj07jDgCCDOKsUVPmeUtQLJpOzREHRsjij1fUF&#10;regx62eZon3KL1FFjym/rBbtE7+i/iXFjrk/zxftM39EGNSYfYix3BY9iMWdaMMOVgRKtGlaJjBr&#10;qU1HWoGlEN6roYknEAEos3sBDIcbMObCJ8HgDQMGLp8j2pCE8FEfbg9pLVAwGp0ORcohMBStbTbU&#10;rDGGo3mwNGUdU4XkZlawdlfyka8kQpqTRg6HHXZL8THKH01a5brdA75GafY4sKNrTwdA98oJ8FQm&#10;KGHMQGfs7TE09IrKvmr3mlf432teRy34qFMv8df6qgd7cZcjSto5HL4bYJFL9ZNDtjCDTx3944Yp&#10;7pDyGwGz2ATGOCgwDd4Eo7EPN6q/s+7vMBGDqKnTOJCaZjlr7KC/qVWR5XASRbcKaTpdWuAgY5qX&#10;7b3/QOuFcmFbbzsXYt1ou+5nnAv9ACd8HKhw9P5/MPxXD4b4DQPfg1jW2m9X88HZv8doPnxh3/4J&#10;AAD//wMAUEsDBBQABgAIAAAAIQDdXj0X4AAAAAkBAAAPAAAAZHJzL2Rvd25yZXYueG1sTI9BS8NA&#10;FITvgv9heYK3djdtEzTmpZSinopgK4i31+Q1Cc3uhuw2Sf+925MehxlmvsnWk27FwL1rrEGI5goE&#10;m8KWjakQvg5vsycQzpMpqbWGEa7sYJ3f32WUlnY0nzzsfSVCiXEpIdTed6mUrqhZk5vbjk3wTrbX&#10;5IPsK1n2NIZy3cqFUonU1JiwUFPH25qL8/6iEd5HGjfL6HXYnU/b688h/vjeRYz4+DBtXkB4nvxf&#10;GG74AR3ywHS0F1M60SI8L5PwxSPMEhA3X8VqBeKIsIhXIPNM/n+Q/wIAAP//AwBQSwECLQAUAAYA&#10;CAAAACEAtoM4kv4AAADhAQAAEwAAAAAAAAAAAAAAAAAAAAAAW0NvbnRlbnRfVHlwZXNdLnhtbFBL&#10;AQItABQABgAIAAAAIQA4/SH/1gAAAJQBAAALAAAAAAAAAAAAAAAAAC8BAABfcmVscy8ucmVsc1BL&#10;AQItABQABgAIAAAAIQDCpuh6kwQAAKkPAAAOAAAAAAAAAAAAAAAAAC4CAABkcnMvZTJvRG9jLnht&#10;bFBLAQItABQABgAIAAAAIQDdXj0X4AAAAAkBAAAPAAAAAAAAAAAAAAAAAO0GAABkcnMvZG93bnJl&#10;di54bWxQSwUGAAAAAAQABADzAAAA+gcAAAAA&#10;">
            <v:line id="Line 201" o:spid="_x0000_s1249" style="position:absolute;visibility:visible;mso-wrap-style:square" from="9360,-2" to="10504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rdf8UAAADc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iLNfyeS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rdf8UAAADcAAAADwAAAAAAAAAA&#10;AAAAAAChAgAAZHJzL2Rvd25yZXYueG1sUEsFBgAAAAAEAAQA+QAAAJMDAAAAAA==&#10;" strokeweight=".16936mm"/>
            <v:shape id="AutoShape 202" o:spid="_x0000_s1248" style="position:absolute;left:9364;top:-7;width:1134;height:260;visibility:visible;mso-wrap-style:square;v-text-anchor:top" coordsize="1134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pUsEA&#10;AADcAAAADwAAAGRycy9kb3ducmV2LnhtbERPy4rCMBTdD/gP4QruxtQu1KlGERlBxI2Oj+21ubbF&#10;5qY0GRv/frIYcHk47/kymFo8qXWVZQWjYQKCOLe64kLB6WfzOQXhPLLG2jIpeJGD5aL3McdM244P&#10;9Dz6QsQQdhkqKL1vMildXpJBN7QNceTutjXoI2wLqVvsYripZZokY2mw4thQYkPrkvLH8dcoMOF8&#10;2HT723V1ul2+6fWFaah3Sg36YTUD4Sn4t/jfvdUK0kmcH8/EI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VqVLBAAAA3AAAAA8AAAAAAAAAAAAAAAAAmAIAAGRycy9kb3du&#10;cmV2LnhtbFBLBQYAAAAABAAEAPUAAACGAwAAAAA=&#10;" adj="0,,0" path="m,l,259m1134,r,259e" filled="f" strokeweight=".48pt">
              <v:stroke joinstyle="round"/>
              <v:formulas/>
              <v:path arrowok="t" o:connecttype="custom" o:connectlocs="0,-6;0,253;1134,-6;1134,253" o:connectangles="0,0,0,0"/>
            </v:shape>
            <v:line id="Line 203" o:spid="_x0000_s1247" style="position:absolute;visibility:visible;mso-wrap-style:square" from="9360,248" to="10504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VHpMMAAADcAAAADwAAAGRycy9kb3ducmV2LnhtbESPQYvCMBSE7wv+h/AEb2tqha5Uo4iw&#10;4EGQdb14ezTPtJi8lCar1V9vFgSPw8x8wyxWvbPiSl1oPCuYjDMQxJXXDRsFx9/vzxmIEJE1Ws+k&#10;4E4BVsvBxwJL7W/8Q9dDNCJBOJSooI6xLaUMVU0Ow9i3xMk7+85hTLIzUnd4S3BnZZ5lhXTYcFqo&#10;saVNTdXl8OcUTNf3Uz/1dmYfpilyU1x2+zZTajTs13MQkfr4Dr/aW60g/5rA/5l0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R6TDAAAA3AAAAA8AAAAAAAAAAAAA&#10;AAAAoQIAAGRycy9kb3ducmV2LnhtbFBLBQYAAAAABAAEAPkAAACRAwAAAAA=&#10;" strokeweight=".16936mm"/>
            <w10:wrap anchorx="page"/>
          </v:group>
        </w:pict>
      </w:r>
      <w:r w:rsidR="00104B0F" w:rsidRPr="00193088">
        <w:rPr>
          <w:sz w:val="20"/>
          <w:lang w:val="ru-RU"/>
        </w:rPr>
        <w:t>Изменением классов, групп и (или) подгрупп реализуемых</w:t>
      </w:r>
      <w:r w:rsidR="00104B0F" w:rsidRPr="00193088">
        <w:rPr>
          <w:spacing w:val="-11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товаров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4"/>
        <w:gridCol w:w="2816"/>
        <w:gridCol w:w="871"/>
        <w:gridCol w:w="720"/>
        <w:gridCol w:w="1696"/>
      </w:tblGrid>
      <w:tr w:rsidR="00104B0F" w:rsidTr="00511A0F">
        <w:trPr>
          <w:trHeight w:val="239"/>
        </w:trPr>
        <w:tc>
          <w:tcPr>
            <w:tcW w:w="608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4.1.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91" w:type="dxa"/>
            <w:gridSpan w:val="2"/>
          </w:tcPr>
          <w:p w:rsidR="00104B0F" w:rsidRDefault="00104B0F" w:rsidP="00511A0F">
            <w:pPr>
              <w:pStyle w:val="TableParagraph"/>
              <w:ind w:left="680" w:right="6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696" w:type="dxa"/>
          </w:tcPr>
          <w:p w:rsidR="00104B0F" w:rsidRDefault="00104B0F" w:rsidP="00511A0F">
            <w:pPr>
              <w:pStyle w:val="TableParagraph"/>
              <w:ind w:left="684" w:right="6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39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классы, группы и (или) подгруппы товаров</w:t>
            </w:r>
          </w:p>
        </w:tc>
        <w:tc>
          <w:tcPr>
            <w:tcW w:w="1591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696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608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классы, группы и (или) подгруппы товаров</w:t>
            </w:r>
          </w:p>
        </w:tc>
        <w:tc>
          <w:tcPr>
            <w:tcW w:w="1591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696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7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4.2. Классы, группы и (или) подгруппы товаров</w:t>
            </w:r>
            <w:r w:rsidRPr="00193088">
              <w:rPr>
                <w:position w:val="7"/>
                <w:sz w:val="13"/>
                <w:lang w:val="ru-RU"/>
              </w:rPr>
              <w:t>2</w:t>
            </w:r>
            <w:r w:rsidRPr="00193088">
              <w:rPr>
                <w:sz w:val="20"/>
                <w:lang w:val="ru-RU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3264" w:type="dxa"/>
          </w:tcPr>
          <w:p w:rsidR="00104B0F" w:rsidRDefault="00104B0F" w:rsidP="00511A0F">
            <w:pPr>
              <w:pStyle w:val="TableParagraph"/>
              <w:ind w:left="1380" w:right="13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3687" w:type="dxa"/>
            <w:gridSpan w:val="2"/>
          </w:tcPr>
          <w:p w:rsidR="00104B0F" w:rsidRDefault="00104B0F" w:rsidP="00511A0F">
            <w:pPr>
              <w:pStyle w:val="TableParagraph"/>
              <w:ind w:left="1531" w:right="15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2416" w:type="dxa"/>
            <w:gridSpan w:val="2"/>
          </w:tcPr>
          <w:p w:rsidR="00104B0F" w:rsidRDefault="00104B0F" w:rsidP="00511A0F">
            <w:pPr>
              <w:pStyle w:val="TableParagraph"/>
              <w:ind w:left="760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  <w:tr w:rsidR="00104B0F" w:rsidTr="00511A0F">
        <w:trPr>
          <w:trHeight w:val="240"/>
        </w:trPr>
        <w:tc>
          <w:tcPr>
            <w:tcW w:w="326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6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26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7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6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1"/>
        </w:rPr>
      </w:pPr>
    </w:p>
    <w:p w:rsidR="00104B0F" w:rsidRPr="00193088" w:rsidRDefault="00BB04B1" w:rsidP="00104B0F">
      <w:pPr>
        <w:pStyle w:val="a5"/>
        <w:numPr>
          <w:ilvl w:val="0"/>
          <w:numId w:val="15"/>
        </w:numPr>
        <w:tabs>
          <w:tab w:val="left" w:pos="507"/>
          <w:tab w:val="left" w:pos="508"/>
        </w:tabs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64" o:spid="_x0000_s1242" style="position:absolute;left:0;text-align:left;margin-left:468pt;margin-top:-.4pt;width:57.2pt;height:13.05pt;z-index:251719680;mso-position-horizontal-relative:page" coordorigin="9360,-8" coordsize="114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4qqwQAAKkPAAAOAAAAZHJzL2Uyb0RvYy54bWzkV11u20YQfi/QOyz42EImKVGUJVgOAskO&#10;CritgagHWPEfJXfZXcqSUxQo0CP0Ir1Br5DcqDOzXJJSLMRwgPQhNkAtuR9nZ7755dWrQ1Wyh0Tp&#10;Qoql4194DktEJONCZEvnl83t6NJhuuEi5qUUydJ5TLTz6vrbb6729SIZy1yWcaIYCBF6sa+XTt40&#10;9cJ1dZQnFdcXsk4EbKZSVbyBW5W5seJ7kF6V7tjzQncvVVwrGSVaw9O12XSuSX6aJlHzc5rqpGHl&#10;0gHdGroqum7x6l5f8UWmeJ0XUasGf4EWFS8EHNqJWvOGs50qPhJVFZGSWqbNRSQrV6ZpESVkA1jj&#10;eyfWvFFyV5Mt2WKf1R1NQO0JTy8WG/30cK9YES+dcRg4TPAKnPT+7w9/fvjr/b/w/w/D58DSvs4W&#10;AH6j6rf1vTKmwvJORr9q2HZP9/E+M2C23f8oY5DLd40klg6pqlAE2M8O5IzHzhnJoWERPJzBwQG4&#10;LIItP5zOJlPjrCgHj+Jb80kI27ALMUZujPKb9l3fD8AYfHMc+rjp8oU5k/Rs9UKjIOp0T6z+PGLf&#10;5rxOyF8aueqInVpi7wqRsLFHluDZAFoJw2Z0EC2bTMhVzkWWkLjNYw3MGSOOXsEbDa74JLs9TxPD&#10;k2W4Z4nyoOOIL2qlmzeJrBgulk4JapPf+MOdbgydFoJuFPK2KEvyQSnYfumE3nxGL2hZFjFuIkyr&#10;bLsqFXvgmIz01/rmCAZBL2ISlic8vmnXDS9KswY9S4HywA5Qp12ZbPt97s1vLm8ug1EwDm9Ggbde&#10;j17froJReOvPpuvJerVa+3+gan6wyIs4TgRqZzPfD54XAG0NMjnb5X5Hg3ssncIPlLW/pDQEovGf&#10;icKtjB/vFVKLzyEmv1hwhjY4X0N2UshBhIbomDbcbL7rYbJT7Joda8hzAhGycpCwfSBOzqQrX0Q7&#10;E4roZht+UGbj1vNZ3NasDdSCtCqheH8/Yh6DoJ/SxYR8D/Mt7DuXbTy2Z74Ph1O49aCxBZGs0SWz&#10;JaaHTCwE5AAghzpJSYq6WZXAqOeoBOXBwFCl4IxK4KaBrPF08oROM4sBQYh4UiloyANBvhfM508S&#10;Nbc41OryjFb+MetPMuUPKT9HlX9M+Xm1/CHxG398TrFj7p/myx8yf0QY1JguxHhuih7E4kG0YQcr&#10;BiUamxYGZi01dqQNWArhvaE6CyIAhbtnwHA4gmcYfJ8EgzcQDFw+B40kEZw6jRVuflsLFIxGp0OR&#10;chgMRVuTDTVv0HAyD5ZY1ilVWG66Km5U8iHZSII0J40cDut3S/Exqu/MdrfH1yTNHAd22PbUA+wr&#10;J8BTmaAEmkH8dvYgDYOi0lVtbCtt8wq/vuZ11IKPOvUt/bVxN4C9uMsxJc0cDt8NsMileuewPczg&#10;S0f/tuMqcVj5g4BZbA5jHBSYhm6C6WwMN2q4sx3ucBGBqKXTOJCauFw1ZtDf1arIcjjJJ7cKiZ0u&#10;LWiQweZleu//0HqhXpuBu50LqRS0XfcLzoXjoB2g+35sx2ebeXZgt1PfZwyGX2FudSXmxSmDRR8D&#10;gwZD+oaB70Eqa+23K35wDu8J339hX/8HAAD//wMAUEsDBBQABgAIAAAAIQAoBmc13wAAAAkBAAAP&#10;AAAAZHJzL2Rvd25yZXYueG1sTI9BS8NAEIXvgv9hGcGb3U1jisZMSinqqQi2gnibJtMkNLsbstsk&#10;/fduTnoc3vDe92XrSbdi4N411iBECwWCTWHLxlQIX4e3hycQzpMpqbWGEa7sYJ3f3mSUlnY0nzzs&#10;fSVCiXEpIdTed6mUrqhZk1vYjk3ITrbX5MPZV7LsaQzlupVLpVZSU2PCQk0db2suzvuLRngfadzE&#10;0euwO5+2159D8vG9ixjx/m7avIDwPPm/Z5jxAzrkgeloL6Z0okV4jlfBxSPMBnOuEvUI4oiwTGKQ&#10;eSb/G+S/AAAA//8DAFBLAQItABQABgAIAAAAIQC2gziS/gAAAOEBAAATAAAAAAAAAAAAAAAAAAAA&#10;AABbQ29udGVudF9UeXBlc10ueG1sUEsBAi0AFAAGAAgAAAAhADj9If/WAAAAlAEAAAsAAAAAAAAA&#10;AAAAAAAALwEAAF9yZWxzLy5yZWxzUEsBAi0AFAAGAAgAAAAhAG2JHiqrBAAAqQ8AAA4AAAAAAAAA&#10;AAAAAAAALgIAAGRycy9lMm9Eb2MueG1sUEsBAi0AFAAGAAgAAAAhACgGZzXfAAAACQEAAA8AAAAA&#10;AAAAAAAAAAAABQcAAGRycy9kb3ducmV2LnhtbFBLBQYAAAAABAAEAPMAAAARCAAAAAA=&#10;">
            <v:line id="Line 205" o:spid="_x0000_s1245" style="position:absolute;visibility:visible;mso-wrap-style:square" from="9360,-3" to="10504,-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XesUAAADcAAAADwAAAGRycy9kb3ducmV2LnhtbESPwWrDMBBE74X8g9hAb40ch5rgRDEm&#10;UOihEJr20ttibWQTaWUsNbb79VGh0OMwM2+YfTU5K240hM6zgvUqA0HceN2xUfD58fK0BREiskbr&#10;mRTMFKA6LB72WGo/8jvdztGIBOFQooI2xr6UMjQtOQwr3xMn7+IHhzHJwUg94Jjgzso8ywrpsOO0&#10;0GJPx5aa6/nbKdjU89e08XZrf0xX5Ka4vp36TKnH5VTvQESa4n/4r/2qFeTFM/yeSUdAH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fXesUAAADcAAAADwAAAAAAAAAA&#10;AAAAAAChAgAAZHJzL2Rvd25yZXYueG1sUEsFBgAAAAAEAAQA+QAAAJMDAAAAAA==&#10;" strokeweight=".16936mm"/>
            <v:shape id="AutoShape 206" o:spid="_x0000_s1244" style="position:absolute;left:9364;top:-8;width:1134;height:261;visibility:visible;mso-wrap-style:square;v-text-anchor:top" coordsize="113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Y5MIA&#10;AADcAAAADwAAAGRycy9kb3ducmV2LnhtbESP0YrCMBRE3xf8h3AFXxZNU9gi1SiiLOi+6e4HXJpr&#10;U2xuShNt9++NsLCPw8ycYdbb0bXiQX1oPGtQiwwEceVNw7WGn+/P+RJEiMgGW8+k4ZcCbDeTtzWW&#10;xg98pscl1iJBOJSowcbYlVKGypLDsPAdcfKuvncYk+xraXocEty1Ms+yQjpsOC1Y7Ghvqbpd7k7D&#10;Wb4fdx9ReXWynC+/7urQDUrr2XTcrUBEGuN/+K99NBryooDXmX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FjkwgAAANwAAAAPAAAAAAAAAAAAAAAAAJgCAABkcnMvZG93&#10;bnJldi54bWxQSwUGAAAAAAQABAD1AAAAhwMAAAAA&#10;" adj="0,,0" path="m,l,261m1134,r,261e" filled="f" strokeweight=".48pt">
              <v:stroke joinstyle="round"/>
              <v:formulas/>
              <v:path arrowok="t" o:connecttype="custom" o:connectlocs="0,-8;0,253;1134,-8;1134,253" o:connectangles="0,0,0,0"/>
            </v:shape>
            <v:line id="Line 207" o:spid="_x0000_s1243" style="position:absolute;visibility:visible;mso-wrap-style:square" from="9360,248" to="10504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GWlc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J3l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ZaV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иных сведений о торговом</w:t>
      </w:r>
      <w:r w:rsidR="00104B0F" w:rsidRPr="00193088">
        <w:rPr>
          <w:spacing w:val="-4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объекте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1"/>
        <w:gridCol w:w="1000"/>
        <w:gridCol w:w="1850"/>
        <w:gridCol w:w="402"/>
        <w:gridCol w:w="452"/>
        <w:gridCol w:w="2836"/>
      </w:tblGrid>
      <w:tr w:rsidR="00104B0F" w:rsidRPr="00511A0F" w:rsidTr="00511A0F">
        <w:trPr>
          <w:trHeight w:val="239"/>
        </w:trPr>
        <w:tc>
          <w:tcPr>
            <w:tcW w:w="6083" w:type="dxa"/>
            <w:gridSpan w:val="4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3288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9371" w:type="dxa"/>
            <w:gridSpan w:val="6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104B0F" w:rsidTr="00511A0F">
        <w:trPr>
          <w:trHeight w:val="239"/>
        </w:trPr>
        <w:tc>
          <w:tcPr>
            <w:tcW w:w="2831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000" w:type="dxa"/>
          </w:tcPr>
          <w:p w:rsidR="00104B0F" w:rsidRDefault="00104B0F" w:rsidP="00511A0F">
            <w:pPr>
              <w:pStyle w:val="TableParagraph"/>
              <w:ind w:left="195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85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104B0F" w:rsidRDefault="00104B0F" w:rsidP="00511A0F">
            <w:pPr>
              <w:pStyle w:val="TableParagraph"/>
              <w:ind w:left="164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83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2831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000" w:type="dxa"/>
          </w:tcPr>
          <w:p w:rsidR="00104B0F" w:rsidRDefault="00104B0F" w:rsidP="00511A0F">
            <w:pPr>
              <w:pStyle w:val="TableParagraph"/>
              <w:ind w:left="195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85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104B0F" w:rsidRDefault="00104B0F" w:rsidP="00511A0F">
            <w:pPr>
              <w:pStyle w:val="TableParagraph"/>
              <w:ind w:left="164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83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2831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</w:p>
        </w:tc>
        <w:tc>
          <w:tcPr>
            <w:tcW w:w="1000" w:type="dxa"/>
          </w:tcPr>
          <w:p w:rsidR="00104B0F" w:rsidRDefault="00104B0F" w:rsidP="00511A0F">
            <w:pPr>
              <w:pStyle w:val="TableParagraph"/>
              <w:ind w:left="195" w:right="188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540" w:type="dxa"/>
            <w:gridSpan w:val="4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3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262" o:spid="_x0000_s1240" style="width:24pt;height:.5pt;mso-position-horizontal-relative:char;mso-position-vertical-relative:line" coordsize="480,10">
            <v:line id="Line 82" o:spid="_x0000_s1241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QlsUAAADcAAAADwAAAGRycy9kb3ducmV2LnhtbESPT2sCMRTE74V+h/AKvdWsCipbo6jg&#10;H9hTtdAeH8nrZunmZdnE3e23N4LQ4zAzv2GW68HVoqM2VJ4VjEcZCGLtTcWlgs/L/m0BIkRkg7Vn&#10;UvBHAdar56cl5sb3/EHdOZYiQTjkqMDG2ORSBm3JYRj5hjh5P751GJNsS2la7BPc1XKSZTPpsOK0&#10;YLGhnSX9e746Bd2x+O6KuUd9/Cq2Vu8P1bw/KPX6MmzeQUQa4n/40T4ZBZPZF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qQlsUAAADcAAAADwAAAAAAAAAA&#10;AAAAAAChAgAAZHJzL2Rvd25yZXYueG1sUEsFBgAAAAAEAAQA+QAAAJMDAAAAAA==&#10;" strokeweight=".48pt"/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20"/>
        </w:rPr>
      </w:pPr>
    </w:p>
    <w:p w:rsidR="00104B0F" w:rsidRDefault="00BB04B1" w:rsidP="00104B0F">
      <w:pPr>
        <w:pStyle w:val="a3"/>
        <w:rPr>
          <w:sz w:val="18"/>
        </w:rPr>
      </w:pPr>
      <w:r w:rsidRPr="00BB04B1">
        <w:rPr>
          <w:noProof/>
          <w:lang w:val="ru-RU" w:eastAsia="ru-RU"/>
        </w:rPr>
        <w:pict>
          <v:line id="Прямая соединительная линия 261" o:spid="_x0000_s1239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.65pt" to="22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crUAIAAFwEAAAOAAAAZHJzL2Uyb0RvYy54bWysVM2O0zAQviPxDpbv3SSlW7bRpivUtFwW&#10;WGmXB3Btp7FwbMv2Nq0QEnBG2kfgFTiAtNICz5C+EWP3BxYuCJGDM/bMfPnmm3FOz1aNREtundCq&#10;wNlRihFXVDOhFgV+eTXrnWDkPFGMSK14gdfc4bPxwwenrcl5X9daMm4RgCiXt6bAtfcmTxJHa94Q&#10;d6QNV+CstG2Ih61dJMySFtAbmfTTdJi02jJjNeXOwWm5deJxxK8qTv2LqnLcI1lg4ObjauM6D2sy&#10;PiX5whJTC7qjQf6BRUOEgo8eoEriCbq24g+oRlCrna78EdVNoqtKUB5rgGqy9LdqLmtieKwFxHHm&#10;IJP7f7D0+fLCIsEK3B9mGCnSQJO6j5u3m5vua/dpc4M277rv3Zfuc3fbfetuN+/Bvtt8ADs4u7vd&#10;8Q0K+aBma1wOoBN1YYMedKUuzbmmrxxSelITteCxqqu1gQ/FjOReStg4A5zm7TPNIIZcex2lXVW2&#10;CZAgGlrFDq4PHeQrjygcZqP0OE2h0XTvS0i+TzTW+adcNygYBZZCBXFJTpbnzgN1CN2HhGOlZ0LK&#10;OCBSobbAx+kojQlOS8GCM4Q5u5hPpEVLEkYsPkEHALsXZvW1YhGs5oRNd7YnQm5tiJcq4EEpQGdn&#10;bWfo9SgdTU+mJ4PeoD+c9gZpWfaezCaD3nCWPT4uH5WTSZm9CdSyQV4LxrgK7PbznA3+bl52N2s7&#10;iYeJPsiQ3EePJQLZ/TuSjr0M7dsOwlyz9YUNaoS2wgjH4N11C3fk132M+vlTGP8AAAD//wMAUEsD&#10;BBQABgAIAAAAIQBVjQFv3AAAAAkBAAAPAAAAZHJzL2Rvd25yZXYueG1sTI/BTsMwEETvSPyDtUjc&#10;qNNQKApxKqgU9QCqRErvbryNU+J1FLtt+HsWOMBxZp9mZ/LF6DpxwiG0nhRMJwkIpNqblhoF75vy&#10;5gFEiJqM7jyhgk8MsCguL3KdGX+mNzxVsREcQiHTCmyMfSZlqC06HSa+R+Lb3g9OR5ZDI82gzxzu&#10;Opkmyb10uiX+YHWPS4v1R3V0Cl4OpX3dHqx5Tqul367W6325QqWur8anRxARx/gHw3d9rg4Fd9r5&#10;I5kgOtaz6ZxRBendLQgGZj/G7teQRS7/Lyi+AAAA//8DAFBLAQItABQABgAIAAAAIQC2gziS/gAA&#10;AOEBAAATAAAAAAAAAAAAAAAAAAAAAABbQ29udGVudF9UeXBlc10ueG1sUEsBAi0AFAAGAAgAAAAh&#10;ADj9If/WAAAAlAEAAAsAAAAAAAAAAAAAAAAALwEAAF9yZWxzLy5yZWxzUEsBAi0AFAAGAAgAAAAh&#10;AChrdytQAgAAXAQAAA4AAAAAAAAAAAAAAAAALgIAAGRycy9lMm9Eb2MueG1sUEsBAi0AFAAGAAgA&#10;AAAhAFWNAW/cAAAACQEAAA8AAAAAAAAAAAAAAAAAqgQAAGRycy9kb3ducmV2LnhtbFBLBQYAAAAA&#10;BAAEAPMAAACzBQAAAAA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704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1 </w:t>
      </w:r>
      <w:r w:rsidRPr="00193088">
        <w:rPr>
          <w:sz w:val="20"/>
          <w:lang w:val="ru-RU"/>
        </w:rPr>
        <w:t>Указывается каждое место нахождения палатки, тележки, лотка, корзины, торгового автомата</w:t>
      </w:r>
    </w:p>
    <w:p w:rsidR="00104B0F" w:rsidRPr="00193088" w:rsidRDefault="00104B0F" w:rsidP="00104B0F">
      <w:pPr>
        <w:ind w:left="137" w:right="128"/>
        <w:jc w:val="both"/>
        <w:rPr>
          <w:sz w:val="20"/>
          <w:lang w:val="ru-RU"/>
        </w:rPr>
      </w:pPr>
      <w:r w:rsidRPr="00193088">
        <w:rPr>
          <w:sz w:val="20"/>
          <w:lang w:val="ru-RU"/>
        </w:rPr>
        <w:t xml:space="preserve">и иного </w:t>
      </w:r>
      <w:proofErr w:type="gramStart"/>
      <w:r w:rsidRPr="00193088">
        <w:rPr>
          <w:sz w:val="20"/>
          <w:lang w:val="ru-RU"/>
        </w:rPr>
        <w:t>приспособлении</w:t>
      </w:r>
      <w:proofErr w:type="gramEnd"/>
      <w:r w:rsidRPr="00193088">
        <w:rPr>
          <w:sz w:val="20"/>
          <w:lang w:val="ru-RU"/>
        </w:rPr>
        <w:t xml:space="preserve"> либо путь следования передвижного торгового объекта с указанием адресных ориентиров мест остановки для осуществления торговли либо границ территории, на которой осуществляется торговля.</w:t>
      </w:r>
    </w:p>
    <w:p w:rsidR="00104B0F" w:rsidRPr="00193088" w:rsidRDefault="00104B0F" w:rsidP="00104B0F">
      <w:pPr>
        <w:ind w:left="137" w:right="131" w:firstLine="567"/>
        <w:jc w:val="both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2 </w:t>
      </w:r>
      <w:r w:rsidRPr="00193088">
        <w:rPr>
          <w:sz w:val="20"/>
          <w:lang w:val="ru-RU"/>
        </w:rPr>
        <w:t>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04B0F" w:rsidRPr="00193088" w:rsidRDefault="00104B0F" w:rsidP="00104B0F">
      <w:pPr>
        <w:jc w:val="both"/>
        <w:rPr>
          <w:sz w:val="20"/>
          <w:lang w:val="ru-RU"/>
        </w:rPr>
        <w:sectPr w:rsidR="00104B0F" w:rsidRPr="00193088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3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193088" w:rsidRDefault="00104B0F" w:rsidP="00104B0F">
      <w:pPr>
        <w:ind w:left="4819" w:right="381"/>
        <w:rPr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60" o:spid="_x0000_s1238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OUTwIAAFwEAAAOAAAAZHJzL2Uyb0RvYy54bWysVM1uEzEQviPxDtbe0/1pmrarbiqUTbgU&#10;qNTyAI7tzVp4bct2sokQEnBG6iPwChxAqlTgGTZvxNj5UQoXhMjBGXtmPn/zzXgvLpeNQAtmLFey&#10;iNKjJEJMEkW5nBXR69tJ7yxC1mFJsVCSFdGK2ehy+PTJRatzlqlaCcoMAhBp81YXUe2czuPYkpo1&#10;2B4pzSQ4K2Ua7GBrZjE1uAX0RsRZkgziVhmqjSLMWjgtN85oGPCrihH3qqosc0gUEXBzYTVhnfo1&#10;Hl7gfGawrjnZ0sD/wKLBXMKle6gSO4zmhv8B1XBilFWVOyKqiVVVccJCDVBNmvxWzU2NNQu1gDhW&#10;72Wy/w+WvFxcG8RpEWUD0EfiBprUfV6/X99137sv6zu0/tD97L51X7v77kd3v/4I9sP6E9je2T1s&#10;j++Qzwc1W21zAB3Ja+P1IEt5o68UeWORVKMayxkLVd2uNFyU+oz4UYrfWA2cpu0LRSEGz50K0i4r&#10;03hIEA0tQwdX+w6ypUMEDrMsOz49hULIzhfjfJeojXXPmWqQN4pIcOnFxTleXFnnieB8F+KPpZpw&#10;IcKACInaIjpJzpOQYJXg1Dt9mDWz6UgYtMB+xMIvVAWewzCj5pIGsJphOt7aDnOxseFyIT0elAJ0&#10;ttZmht6eJ+fjs/FZv9fPBuNePynL3rPJqN8bTNLTk/K4HI3K9J2nlvbzmlPKpGe3m+e0/3fzsn1Z&#10;m0ncT/RehvgxetALyO7+A+nQS9++zSBMFV1dm12PYYRD8Pa5+TdyuAf78KMw/AUAAP//AwBQSwME&#10;FAAGAAgAAAAhAP/qyqreAAAACgEAAA8AAABkcnMvZG93bnJldi54bWxMj8FOwzAMhu9IvENkJG4s&#10;XZAIKk0nmFTtAJpEYfes8ZqOxqmabCtvv0w7wNH2p9/fXywm17MjjqHzpGA+y4AhNd501Cr4/qoe&#10;noGFqMno3hMq+MUAi/L2ptC58Sf6xGMdW5ZCKORagY1xyDkPjUWnw8wPSOm286PTMY1jy82oTync&#10;9Vxk2RN3uqP0weoBlxabn/rgFLzvK/ux2VvzJuql36zW6121QqXu76bXF2ARp/gHw0U/qUOZnLb+&#10;QCawXoEUcp5QBUIKYBcgk/IR2Pa64WXB/1cozwAAAP//AwBQSwECLQAUAAYACAAAACEAtoM4kv4A&#10;AADhAQAAEwAAAAAAAAAAAAAAAAAAAAAAW0NvbnRlbnRfVHlwZXNdLnhtbFBLAQItABQABgAIAAAA&#10;IQA4/SH/1gAAAJQBAAALAAAAAAAAAAAAAAAAAC8BAABfcmVscy8ucmVsc1BLAQItABQABgAIAAAA&#10;IQCCbHOUTwIAAFwEAAAOAAAAAAAAAAAAAAAAAC4CAABkcnMvZTJvRG9jLnhtbFBLAQItABQABgAI&#10;AAAAIQD/6sqq3gAAAAoBAAAPAAAAAAAAAAAAAAAAAKkEAABkcnMvZG93bnJldi54bWxQSwUGAAAA&#10;AAQABADzAAAAtAUAAAAA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59" o:spid="_x0000_s1237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pfUAIAAFwEAAAOAAAAZHJzL2Uyb0RvYy54bWysVM1uEzEQviPxDpbv6f40/cmqmwplEy4F&#10;KrU8gGN7sxa7tmU72UQICTgj9RF4BQ4gVSrwDJs3Yuz8KIULQuTgjD0zn7+Z+bwXl8umRgturFAy&#10;x8lRjBGXVDEhZzl+fTvpnWNkHZGM1EryHK+4xZfDp08uWp3xVFWqZtwgAJE2a3WOK+d0FkWWVrwh&#10;9khpLsFZKtMQB1szi5ghLaA3dZTG8WnUKsO0UZRbC6fFxomHAb8sOXWvytJyh+ocAzcXVhPWqV+j&#10;4QXJZoboStAtDfIPLBoiJFy6hyqII2huxB9QjaBGWVW6I6qaSJWloDzUANUk8W/V3FRE81ALNMfq&#10;fZvs/4OlLxfXBgmW4/RkgJEkDQyp+7x+v77rvndf1ndo/aH72X3rvnb33Y/ufv0R7If1J7C9s3vY&#10;Ht8hnw/dbLXNAHQkr43vB13KG32l6BuLpBpVRM54qOp2peGixGdEj1L8xmrgNG1fKAYxZO5UaO2y&#10;NI2HhKahZZjgaj9BvnSIwmGapsdnZzBouvNFJNslamPdc64a5I0c10L65pKMLK6s80RItgvxx1JN&#10;RF0HgdQStTk+iQdxSLCqFsw7fZg1s+moNmhBvMTCL1QFnsMwo+aSBbCKEzbe2o6IemPD5bX0eFAK&#10;0NlaGw29HcSD8fn4vN/rp6fjXj8uit6zyajfO50kZyfFcTEaFck7Ty3pZ5VgjEvPbqfnpP93etm+&#10;rI0S94retyF6jB76BWR3/4F0mKUf30YIU8VW12Y3Y5BwCN4+N/9GDvdgH34Uhr8A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3E7KX1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a3"/>
        <w:rPr>
          <w:sz w:val="11"/>
          <w:lang w:val="ru-RU"/>
        </w:rPr>
      </w:pP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267" w:right="26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58" o:spid="_x0000_s123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4pt" to="53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xrTwIAAFw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H8Mo1KkgSF1nzfvNzfd9+7L5gZtPnQ/u2/d1+62+9Hdbj6Cfbf5BHZwdne7&#10;4xsU8qGbrXE5gE7UhQ39oCt1ac41feOQ0pOaqAWPVV2tDVyUhYzkQUrYOAOc5u0LzSCGXHsdW7uq&#10;bBMgoWloFSe4PkyQrzyicHj8dJSBLDCie19C8n2isc4/57pBwSiwFCo0l+Rkee58IELyfUg4Vnom&#10;pIwCkQq1BR6mo2FMcFoKFpwhzNnFfCItWpIgsfiLVYHnfpjV14pFsJoTNt3Zngi5teFyqQIelAJ0&#10;dtZWQ29H6Wh6Mj0Z9Ab94bQ3SMuy92w2GfSGs+zpcfmknEzK7F2glg3yWjDGVWC313M2+Du97F7W&#10;VokHRR/akDxEj/0Csvv/SDrOMoxvK4S5ZusLu58xSDgG755beCP392Df/yiMfwEAAP//AwBQSwME&#10;FAAGAAgAAAAhALHvj7HeAAAACgEAAA8AAABkcnMvZG93bnJldi54bWxMj8FOwzAQRO9I/IO1SNyo&#10;Q1GKCXEqBAKpB1TRVpzdeElC4nUUu03692zFAY4z+zQ7ky8n14kjDqHxpOF2loBAKr1tqNKw277e&#10;KBAhGrKm84QaThhgWVxe5CazfqQPPG5iJTiEQmY01DH2mZShrNGZMPM9Et++/OBMZDlU0g5m5HDX&#10;yXmSLKQzDfGH2vT4XGPZbg5Ow7uSL37dfpan73H7ptSqfbhf7bS+vpqeHkFEnOIfDOf6XB0K7rT3&#10;B7JBdKzTu5RRDXPFm85AskjZ2f86ssjl/wnFDwAAAP//AwBQSwECLQAUAAYACAAAACEAtoM4kv4A&#10;AADhAQAAEwAAAAAAAAAAAAAAAAAAAAAAW0NvbnRlbnRfVHlwZXNdLnhtbFBLAQItABQABgAIAAAA&#10;IQA4/SH/1gAAAJQBAAALAAAAAAAAAAAAAAAAAC8BAABfcmVscy8ucmVsc1BLAQItABQABgAIAAAA&#10;IQBDBRxrTwIAAFwEAAAOAAAAAAAAAAAAAAAAAC4CAABkcnMvZTJvRG9jLnhtbFBLAQItABQABgAI&#10;AAAAIQCx74+x3gAAAAoBAAAPAAAAAAAAAAAAAAAAAKkEAABkcnMvZG93bnJldi54bWxQSwUGAAAA&#10;AAQABADzAAAAtA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57" o:spid="_x0000_s1235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pt" to="53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k7TwIAAFwEAAAOAAAAZHJzL2Uyb0RvYy54bWysVM1uEzEQviPxDpbv6e6GNG1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P7xCUaKNDCk7vPm/eam+9592dygzYfuZ/et+9rddj+6281HsO82n8AOzu5u&#10;d3yDQj50szUuB9CJurChH3SlLs25pm8cUnpSE7XgsaqrtYGLspCRPEgJG2eA07x9oRnEkGuvY2tX&#10;lW0CJDQNreIE14cJ8pVHFA6PT0YZyAIjuvclJN8nGuv8c64bFIwCS6FCc0lOlufOByIk34eEY6Vn&#10;QsooEKlQW+BhOhrGBKelYMEZwpxdzCfSoiUJEou/WBV47odZfa1YBKs5YdOd7YmQWxsulyrgQSlA&#10;Z2dtNfR2lI6mp9PTQW/QH057g7Qse89mk0FvOMtOjssn5WRSZu8CtWyQ14IxrgK7vZ6zwd/pZfey&#10;tko8KPrQhuQheuwXkN3/R9JxlmF8WyHMNVtf2P2MQcIxePfcwhu5vwf7/kdh/AsAAP//AwBQSwME&#10;FAAGAAgAAAAhACqYKWzeAAAACgEAAA8AAABkcnMvZG93bnJldi54bWxMj0FPwkAQhe8m/IfNkHiT&#10;rZhCrd0SgtGEgzEC8bx0x7a2O9t0F1r+vUM86PG9+fLmvWw12lacsfe1IwX3swgEUuFMTaWCw/7l&#10;LgHhgyajW0eo4IIeVvnkJtOpcQN94HkXSsEh5FOtoAqhS6X0RYVW+5nrkPj25XqrA8u+lKbXA4fb&#10;Vs6jaCGtrok/VLrDTYVFsztZBW+JfHbvzWdx+R72r0mybR6X24NSt9Nx/QQi4Bj+YLjW5+qQc6ej&#10;O5HxomUdP8SMKpgvedMViBYxO8dfR+aZ/D8h/wEAAP//AwBQSwECLQAUAAYACAAAACEAtoM4kv4A&#10;AADhAQAAEwAAAAAAAAAAAAAAAAAAAAAAW0NvbnRlbnRfVHlwZXNdLnhtbFBLAQItABQABgAIAAAA&#10;IQA4/SH/1gAAAJQBAAALAAAAAAAAAAAAAAAAAC8BAABfcmVscy8ucmVsc1BLAQItABQABgAIAAAA&#10;IQAiCck7TwIAAFwEAAAOAAAAAAAAAAAAAAAAAC4CAABkcnMvZTJvRG9jLnhtbFBLAQItABQABgAI&#10;AAAAIQAqmCls3gAAAAoBAAAPAAAAAAAAAAAAAAAAAKkEAABkcnMvZG93bnJldi54bWxQSwUGAAAA&#10;AAQABADzAAAAtA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53" o:spid="_x0000_s1231" style="position:absolute;left:0;text-align:left;margin-left:446.35pt;margin-top:-.3pt;width:92.85pt;height:13pt;z-index:251720704;mso-position-horizontal-relative:page" coordorigin="8927,-6" coordsize="1857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4/sQQAAKIPAAAOAAAAZHJzL2Uyb0RvYy54bWzkV2tu40YM/l+gdxjoZwtHGkV+Is5i4UdQ&#10;IG0XWPcAY71RSaPOyHayRYECPUIv0hv0Crs3KsnRyHLWRop0u3/WAZSRSHHIb0h+1M2rh7Jg+1jp&#10;XFZzh195DourUEZ5lc6dnzbrwcRhuhFVJApZxXPnMdbOq9uvv7o51LPYl5ksolgxMFLp2aGeO1nT&#10;1DPX1WEWl0JfyTquQJhIVYoGblXqRkocwHpZuL7njdyDVFGtZBhrDU+XRujckv0kicPmxyTRccOK&#10;uQO+NXRVdN3i1b29EbNUiTrLw9YN8QIvSpFXsGlnaikawXYq/8hUmYdKapk0V6EsXZkkeRhTDBAN&#10;955Ec6fkrqZY0tkhrTuYANonOL3YbPjD/o1ieTR3/OG1wypRwiG9//PD7x/+eP83/P3F8DmgdKjT&#10;GSjfqfpt/UaZUGF5L8OfNYjdp3K8T40y2x6+lxHYFbtGEkoPiSrRBMTPHugwHrvDiB8aFsJDzsdT&#10;Ph06LAQZHw25155WmMGR4muTqT92GEgHI3OOYbayL0+GIMI3/RG95oqZ2ZQcbR3DqCDt9BFZ/d+Q&#10;fZuJOqYD0whWh2xgkX0NCJAS872pgZU0Laa6D2hPgn5qwP1ZKAGTkcFkbDDp4LyIiJiFO93cxZKO&#10;ROzvdWOqIoIVHXTU5sUGKigpCyiQbwfMY4g/XcxOaafGrdo3Ltt47MA4bt4atbZ8q0S2Bj6zp3i0&#10;AwlptgM7oJCx9jChzLq9ANqeS9wbT67P+gSJ1NnaBBd8Auh6xs76BGnV2bnkE/S8npnJ9No/69LU&#10;qiFMkwsu8VPMB6MzOPE+4KBxFih+CvhFr3gf9Q33L/l1Cjx0iXOO9VFHlc4zqMfU5pfIbMqFD1Wb&#10;c7BiAjnEo4ZRS40Vv4FAoaY31JHABGhhgl5Qhs1RmTLvWWU4DFQGKLGbPWcaQSL1YV/dvNZGoIB7&#10;nrKOchiwztaUQi0aDBwDwCU7QJujIs1M10JBKffxRpJKc+yUQbvpUVpUfS0wY5qAVbTi4ws1mTMI&#10;2QZ5lFr9vpY/pIYFMRopLNBtAqsLBRHoNZNKrvOioMIvKgxw5E1HdKBaFnmEQoxNq3S7KBTbC2Rp&#10;+rURnqgBG1YRGctiEa3adSPywqzJNbQHPa8FFrsf0fCvU2+6mqwmwSDwR6tB4C2Xg9frRTAYrfl4&#10;uLxeLhZL/hu6xoNZlkdRXKF3diTgwb8jhnY4MWTeDQUnUZwEu6bfx8G6p24QyBCL/U/RAZMZUjA0&#10;tpXRIxCEkmbGgZkMFplU7xx2gPlm7uhfdkLFDiu+q4DmpjwIcCCim2A49uFG9SXbvkRUIZiaO40D&#10;VYnLRWOGqF2t8jSDnTgdayWR4ZIcGYT8M161N8C0n41yIbXNMHOfVzHzoY2CS4gY8PKiMhMM9I12&#10;gmGVXGTQb2Ii581jDdOK6QQnr1jEn6Vh4KExsAC0CMtqlocBZhpLumqys1CtDAkzXMydAtwmSC0h&#10;Y721Kpjj50pr/OWVVgfDiyvGZurnTE7ozifJSal2kmlEQP9TcnZzsx9MsCqoYZqZm4gD89NywifM&#10;zi+w8X/i7KRvF/gQJBpoP1rxS7N/T632+Gl9+w8AAAD//wMAUEsDBBQABgAIAAAAIQD56so34QAA&#10;AAkBAAAPAAAAZHJzL2Rvd25yZXYueG1sTI9Pa4NAFMTvhX6H5RV6S1Zt/ljrGkJoewqFJoWQ24u+&#10;qMR9K+5Gzbfv5tQehxlmfpOuRt2InjpbG1YQTgMQxLkpai4V/Ow/JjEI65ALbAyTghtZWGWPDykm&#10;hRn4m/qdK4UvYZuggsq5NpHS5hVptFPTEnvvbDqNzsuulEWHgy/XjYyCYCE11uwXKmxpU1F+2V21&#10;gs8Bh/VL+N5vL+fN7biffx22ISn1/DSu30A4Gt1fGO74Hh0yz3QyVy6saBTEr9HSRxVMFiDufrCM&#10;ZyBOCqL5DGSWyv8Psl8AAAD//wMAUEsBAi0AFAAGAAgAAAAhALaDOJL+AAAA4QEAABMAAAAAAAAA&#10;AAAAAAAAAAAAAFtDb250ZW50X1R5cGVzXS54bWxQSwECLQAUAAYACAAAACEAOP0h/9YAAACUAQAA&#10;CwAAAAAAAAAAAAAAAAAvAQAAX3JlbHMvLnJlbHNQSwECLQAUAAYACAAAACEAfIYeP7EEAACiDwAA&#10;DgAAAAAAAAAAAAAAAAAuAgAAZHJzL2Uyb0RvYy54bWxQSwECLQAUAAYACAAAACEA+erKN+EAAAAJ&#10;AQAADwAAAAAAAAAAAAAAAAALBwAAZHJzL2Rvd25yZXYueG1sUEsFBgAAAAAEAAQA8wAAABkIAAAA&#10;AA==&#10;">
            <v:shape id="AutoShape 209" o:spid="_x0000_s1234" style="position:absolute;left:8926;top:-7;width:1857;height:260;visibility:visible;mso-wrap-style:square;v-text-anchor:top" coordsize="1857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FZ8UA&#10;AADcAAAADwAAAGRycy9kb3ducmV2LnhtbESPS4vCQBCE7wv+h6GFva0TZVckOor4wBUR8XHx1mTa&#10;JJjpiZnRxH/vCAt7LKrqK2o0aUwhHlS53LKCbicCQZxYnXOq4HRcfg1AOI+ssbBMCp7kYDJufYww&#10;1rbmPT0OPhUBwi5GBZn3ZSylSzIy6Dq2JA7exVYGfZBVKnWFdYCbQvaiqC8N5hwWMixpllFyPdyN&#10;gl2tu/vb9nzcFvl6upovNrSmjVKf7WY6BOGp8f/hv/avVtD7+Yb3mXAE5P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oVnxQAAANwAAAAPAAAAAAAAAAAAAAAAAJgCAABkcnMv&#10;ZG93bnJldi54bWxQSwUGAAAAAAQABAD1AAAAigMAAAAA&#10;" adj="0,,0" path="m,4r1856,m5,r,259e" filled="f" strokeweight=".48pt">
              <v:stroke joinstyle="round"/>
              <v:formulas/>
              <v:path arrowok="t" o:connecttype="custom" o:connectlocs="0,-2;1856,-2;5,-6;5,253" o:connectangles="0,0,0,0"/>
            </v:shape>
            <v:line id="Line 210" o:spid="_x0000_s1233" style="position:absolute;visibility:visible;mso-wrap-style:square" from="10778,-6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sdx8QAAADcAAAADwAAAGRycy9kb3ducmV2LnhtbESPT4vCMBTE74LfITxhb5pasUjXKLIg&#10;eFgQ/1z29mieaTF5KU1W6376jSB4HGbmN8xy3TsrbtSFxrOC6SQDQVx53bBRcD5txwsQISJrtJ5J&#10;wYMCrFfDwRJL7e98oNsxGpEgHEpUUMfYllKGqiaHYeJb4uRdfOcwJtkZqTu8J7izMs+yQjpsOC3U&#10;2NJXTdX1+OsUzDaPn37m7cL+mabITXH93reZUh+jfvMJIlIf3+FXe6cV5PM5PM+k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Wx3HxAAAANwAAAAPAAAAAAAAAAAA&#10;AAAAAKECAABkcnMvZG93bnJldi54bWxQSwUGAAAAAAQABAD5AAAAkgMAAAAA&#10;" strokeweight=".16936mm"/>
            <v:line id="Line 211" o:spid="_x0000_s1232" style="position:absolute;visibility:visible;mso-wrap-style:square" from="8927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5s8UAAADcAAAADwAAAGRycy9kb3ducmV2LnhtbESPS2vDMBCE74X+B7GF3ho5gTxwo4Qk&#10;kAf41KTQHhdpa5laK2Mptvvvo0Cgx2FmvmGW68HVoqM2VJ4VjEcZCGLtTcWlgs/L/m0BIkRkg7Vn&#10;UvBHAdar56cl5sb3/EHdOZYiQTjkqMDG2ORSBm3JYRj5hjh5P751GJNsS2la7BPc1XKSZTPpsOK0&#10;YLGhnSX9e746Bd2x+O6KuUd9/Cq2Vu8P1bw/KPX6MmzeQUQa4n/40T4ZBZPpDO5n0hG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5s8UAAADcAAAADwAAAAAAAAAA&#10;AAAAAAChAgAAZHJzL2Rvd25yZXYueG1sUEsFBgAAAAAEAAQA+QAAAJM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287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14"/>
        </w:numPr>
        <w:tabs>
          <w:tab w:val="left" w:pos="507"/>
        </w:tabs>
        <w:ind w:right="2992" w:hanging="369"/>
        <w:jc w:val="both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49" o:spid="_x0000_s1227" style="position:absolute;left:0;text-align:left;margin-left:473.3pt;margin-top:1.95pt;width:53.05pt;height:13pt;z-index:251721728;mso-position-horizontal-relative:page" coordorigin="9499,575" coordsize="106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ByqAQAAK4PAAAOAAAAZHJzL2Uyb0RvYy54bWzsV11u20YQfi/QOyz42EImKZHUDywHgWQb&#10;Bdw2QNQDrPiPklx2l7LsFgUK9Ai9SG/QKyQ36szsLkXZVhw4bZ5iA9JSMxx+8+3sfMPzV3d1xW5T&#10;qUrRLB3/zHNY2sQiKZt86fy0uRrNHKY63iS8Ek26dO5T5by6+Pqr8327SMeiEFWSSgZBGrXYt0un&#10;6Lp24boqLtKaqzPRpg0YMyFr3sGlzN1E8j1Eryt37HmRuxcyaaWIU6Xg17U2OhcUP8vSuPsxy1Ta&#10;sWrpALaOPiV9bvHTvTjni1zytihjA4O/AEXNywYe2oda846znSwfharLWAolsu4sFrUrsqyMU8oB&#10;svG9B9lcS7FrKZd8sc/bniag9gFPLw4b/3D7RrIyWTrjYO6whtewSe/+ev/H+z/f/QP/fzP8HVja&#10;t/kCnK9l+7Z9I3WqsLwR8c8KzO5DO17n2plt99+LBOLyXSeIpbtM1hgC8md3tBn3/Wakdx2L4cdo&#10;OplOQofFYPKj0PfMZsUF7CjeNQ/mgBis4TTU+xgXl+Zm34t8fes4ovtcvtAPJaAGGGYFZacOzKpP&#10;Y/ZtwduUNkwhWZbZECpPM/saGCAnNvYnmlbytJyqIaEDC+JUwPuzVD4mxfJ5mhK+iHequ04F7Qm/&#10;vVGdPhYJrGinEwN/A4lkdQUn5NsR8xg+jD7MMerdgHvt9o3LNh7bM3q4CWpjja0TxQpnHus3Mu8j&#10;TawTREKXgpkNhaPWOwXWiSL5XhhpbA9hQTUdYAUnYEXW6UOwptbpQ7Cg9Q3JCr3gSbKgiA+oZidQ&#10;+cfMA1NPseUPiUefJ+nyj5mfnwIGFTpA5o9PQTumfzYJnoQ2JB99emhwNHNbabywxRffNab6YMU4&#10;yolHvaMVCk//BlKFs7+hUwQhwAtL9YQzPBydp1gRzzrrrrIBMj/GG1nC2D41IRtcf5sMJMjQQwGS&#10;DgMB2uoSbXmHiWMCuGR7aHnUwQroy9DA0FCL23QjyKU7NE370IO1aoZeOgw2SZOMNR9uaCmcZsj2&#10;yoPV+g+9xiFJAuSorbBA2ERtnwoyMGgrjbgqq4paQNVggpE3jygxJaoyQSPmpmS+XVWS3XIUbPoz&#10;wI/cQBibhIIVKU8uzbrjZaXXBA3jQfczxGIfJEX+be7NL2eXs2AUjKPLUeCt16PXV6tgFF3503A9&#10;Wa9Wa/93hOYHi6JMkrRBdHY68IOP0wgzp2hd7+eDoyyOkr2iv8fJuscwiGTIxX5TdiBqWh+0om1F&#10;cg9aIYUed2A8g0Uh5K8O28Oos3TULzsuU4dV3zWgeHM/CHA2oosgnI7hQg4t26GFNzGEWjqdA6cS&#10;l6tOz1O7VpZ5AU/yaVsbgWKXlaglhE+jMhcgup9NfaFTaPW9KZsUhDdAkpExkOhVo4cZ6BtmmGGN&#10;WBXQb1LS6c19C4OL7gRHt1jGn1VkkKNQH65e3qwkA8843RyOk52LWqn1mOFi6VSAmzi12owHzrhg&#10;kX85W6biTIt58ZGxpfo5qxPE+Kg6qVEflRqp2v9Unf28OJuY+doW52FetKLwpTo/pfP3h/S/qU56&#10;j4GXQtIB8wKLb53Da+q1h9fsi38BAAD//wMAUEsDBBQABgAIAAAAIQCQvLVq4AAAAAkBAAAPAAAA&#10;ZHJzL2Rvd25yZXYueG1sTI9Ba4NAFITvhf6H5RV6a1ZNY6P1GUJoewqFJoWS24u+qMTdFXej5t93&#10;c2qPwwwz32SrSbVi4N42RiOEswAE68KUja4QvvfvT0sQ1pEuqTWaEa5sYZXf32WUlmbUXzzsXCV8&#10;ibYpIdTOdamUtqhZkZ2ZjrX3TqZX5LzsK1n2NPpy1cooCGKpqNF+oaaONzUX591FIXyMNK7n4duw&#10;PZ8218N+8fmzDRnx8WFav4JwPLm/MNzwPTrknuloLrq0okVInuPYRxHmCYibHyyiFxBHhChJQOaZ&#10;/P8g/wUAAP//AwBQSwECLQAUAAYACAAAACEAtoM4kv4AAADhAQAAEwAAAAAAAAAAAAAAAAAAAAAA&#10;W0NvbnRlbnRfVHlwZXNdLnhtbFBLAQItABQABgAIAAAAIQA4/SH/1gAAAJQBAAALAAAAAAAAAAAA&#10;AAAAAC8BAABfcmVscy8ucmVsc1BLAQItABQABgAIAAAAIQCWMXByqAQAAK4PAAAOAAAAAAAAAAAA&#10;AAAAAC4CAABkcnMvZTJvRG9jLnhtbFBLAQItABQABgAIAAAAIQCQvLVq4AAAAAkBAAAPAAAAAAAA&#10;AAAAAAAAAAIHAABkcnMvZG93bnJldi54bWxQSwUGAAAAAAQABADzAAAADwgAAAAA&#10;">
            <v:shape id="AutoShape 213" o:spid="_x0000_s1230" style="position:absolute;left:9499;top:575;width:1061;height:260;visibility:visible;mso-wrap-style:square;v-text-anchor:top" coordsize="1061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b4LwA&#10;AADcAAAADwAAAGRycy9kb3ducmV2LnhtbERPSwrCMBDdC94hjODOpoqKVKOIINSFCz8HGJuxLTaT&#10;2kStnt4sBJeP91+sWlOJJzWutKxgGMUgiDOrS84VnE/bwQyE88gaK8uk4E0OVstuZ4GJti8+0PPo&#10;cxFC2CWooPC+TqR0WUEGXWRr4sBdbWPQB9jkUjf4CuGmkqM4nkqDJYeGAmvaFJTdjg+jYL+rUzR8&#10;ySn9jFN74anV+q5Uv9eu5yA8tf4v/rlTrWA0CfPDmXAE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etvgvAAAANwAAAAPAAAAAAAAAAAAAAAAAJgCAABkcnMvZG93bnJldi54&#10;bWxQSwUGAAAAAAQABAD1AAAAgQMAAAAA&#10;" adj="0,,0" path="m,5r1061,m5,r,259e" filled="f" strokeweight=".48pt">
              <v:stroke joinstyle="round"/>
              <v:formulas/>
              <v:path arrowok="t" o:connecttype="custom" o:connectlocs="0,580;1061,580;5,575;5,834" o:connectangles="0,0,0,0"/>
            </v:shape>
            <v:line id="Line 214" o:spid="_x0000_s1229" style="position:absolute;visibility:visible;mso-wrap-style:square" from="10555,575" to="10555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hhx8QAAADcAAAADwAAAGRycy9kb3ducmV2LnhtbESPQWsCMRSE7wX/Q3hCbzWr0F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GHHxAAAANwAAAAPAAAAAAAAAAAA&#10;AAAAAKECAABkcnMvZG93bnJldi54bWxQSwUGAAAAAAQABAD5AAAAkgMAAAAA&#10;" strokeweight=".48pt"/>
            <v:line id="Line 215" o:spid="_x0000_s1228" style="position:absolute;visibility:visible;mso-wrap-style:square" from="9499,830" to="10560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r/sM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mv+w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BB04B1" w:rsidP="00104B0F">
      <w:pPr>
        <w:pStyle w:val="a3"/>
        <w:rPr>
          <w:sz w:val="22"/>
          <w:lang w:val="ru-RU"/>
        </w:rPr>
      </w:pPr>
      <w:r w:rsidRPr="00BB04B1">
        <w:rPr>
          <w:noProof/>
          <w:lang w:val="ru-RU" w:eastAsia="ru-RU"/>
        </w:rPr>
        <w:pict>
          <v:group id="Группа 243" o:spid="_x0000_s1038" style="position:absolute;margin-left:70.3pt;margin-top:14.6pt;width:468.85pt;height:35.55pt;z-index:251675648;mso-wrap-distance-left:0;mso-wrap-distance-right:0;mso-position-horizontal-relative:page" coordorigin="1406,292" coordsize="937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B82QMAAOUQAAAOAAAAZHJzL2Uyb0RvYy54bWzsWGtu4zYQ/l+gdyD435Fky5IlRFmkfgQF&#10;0jbApgegJeqBSqRK0pHTokCBHmEvsjfoFXZv1CEpKVZaYBcparRFbECmNORoOPPN8Btfvjk2NXqg&#10;QlacJdi7cDGiLOVZxYoEf3+/m60wkoqwjNSc0QQ/UonfXH35xWXXxnTOS15nVCBQwmTctQkulWpj&#10;x5FpSRsiL3hLGQhzLhqi4FYUTiZIB9qb2pm7buB0XGSt4CmVEp5urBBfGf15TlP1XZ5LqlCdYLBN&#10;masw172+OleXJC4Eacsq7c0gL7CiIRWDl46qNkQRdBDVn1Q1VSq45Lm6SHnj8DyvUmr2ALvx3Ge7&#10;uRH80Jq9FHFXtKObwLXP/PRitem3D3cCVVmC5/4CI0YaCNKHdx9//fjbh9/h+x7p5+Clri1imHwj&#10;2rftnbBbheEtT3+QIHaey/V9YSejffcNz0AvOShuvHTMRaNVwP7R0QTjcQwGPSqUwsNltPQX0RKj&#10;FGT+0vNXSxuttISQ6mWe7wYYgXQezQfRtl8dLcLQLg09TwsdEtu3Gkt7y/S2AHfyybXy77n2bUla&#10;aiImtbdG1/qDa28rRpHnGXv1u2HSmll/pkfW+xMxvi4JK6hRd//Ygu/sJiZL9I2EYHzSvyeOCq2j&#10;Bic/ucmkwugkErdCqhvKG6QHCa7BbhM68nArlfXnMEVHkvFdVdfwnMQ1Q12CAzcKzALJ6yrTQi2T&#10;otiva4EeiM5H8+mDM5kGuGeZUVZSkm37sSJVbcdgZ820PtgHmNOPbML9HLnRdrVd+TN/HmxnvrvZ&#10;zK53a38W7LxwuVls1uuN94s2zfPjssoyyrR1Q/J7/uchoC9DNm3H9B/d4Ey1G/yBscOvMRqQaANo&#10;Ybjn2eOd0K7VzwGUZ0MnJJlN/B6dfcKfCZ2hC5mt03jh9mk8oBMKtk7+IJpm8Cs4T07Iv6z8/ydw&#10;QomfgNPXBWNSB0n8D5ZONwyBwpwbneFr6RwK81Ayh99/V+kEkjFBp+Eo50PnwICiaPV6sL8e7D3w&#10;RtoJlcui814fqV/xI1DP4KR+aiqP1BEEmmAagmYZ/chAr4XgnSZhQIwnFNR2AfqFn0lBgYZbrv6M&#10;gi6DENixPudD9xPnvIB2zlh5FhLaVApa07pqErwamSqJ/2OMdMKrJ/R7Zz4aDUCnT6a9gLqq4/5o&#10;m8gBXJbMIsFtxw3/EMCg5OInjDrothMsfzwQQTGqv2YALd2aDwMxDPbDgLAUliZYYWSHa2Vb+EMr&#10;qqIEzRa8jF9Dh5lXpj/R0LRWnDJq0/1BL2023ff9ulk/vTfzn/6duPoDAAD//wMAUEsDBBQABgAI&#10;AAAAIQA7mW2z4QAAAAsBAAAPAAAAZHJzL2Rvd25yZXYueG1sTI/BTsMwDIbvSLxDZCRuLGkLY5Sm&#10;0zQBp2kSG9K0m9d4bbUmqZqs7d6e9AQ3//Kn35+z5agb1lPnamskRDMBjExhVW1KCT/7z6cFMOfR&#10;KGysIQk3crDM7+8yTJUdzDf1O1+yUGJcihIq79uUc1dUpNHNbEsm7M620+hD7EquOhxCuW54LMSc&#10;a6xNuFBhS+uKisvuqiV8DTiskuij31zO69tx/7I9bCKS8vFhXL0D8zT6Pxgm/aAOeXA62atRjjUh&#10;P4t5QCXEbzGwCRCviwTYaZpEAjzP+P8f8l8AAAD//wMAUEsBAi0AFAAGAAgAAAAhALaDOJL+AAAA&#10;4QEAABMAAAAAAAAAAAAAAAAAAAAAAFtDb250ZW50X1R5cGVzXS54bWxQSwECLQAUAAYACAAAACEA&#10;OP0h/9YAAACUAQAACwAAAAAAAAAAAAAAAAAvAQAAX3JlbHMvLnJlbHNQSwECLQAUAAYACAAAACEA&#10;BjUAfNkDAADlEAAADgAAAAAAAAAAAAAAAAAuAgAAZHJzL2Uyb0RvYy54bWxQSwECLQAUAAYACAAA&#10;ACEAO5lts+EAAAALAQAADwAAAAAAAAAAAAAAAAAzBgAAZHJzL2Rvd25yZXYueG1sUEsFBgAAAAAE&#10;AAQA8wAAAEEHAAAAAA==&#10;">
            <v:line id="Line 112" o:spid="_x0000_s1039" style="position:absolute;visibility:visible;mso-wrap-style:square" from="1406,297" to="1078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ZUgsUAAADcAAAADwAAAGRycy9kb3ducmV2LnhtbESPT2sCMRTE74LfITyhN81WRMtqlCr4&#10;B/ZUW6jHR/LcLG5elk26u/32TaHQ4zAzv2E2u8HVoqM2VJ4VPM8yEMTam4pLBR/vx+kLiBCRDdae&#10;ScE3Bdhtx6MN5sb3/EbdNZYiQTjkqMDG2ORSBm3JYZj5hjh5d986jEm2pTQt9gnuajnPsqV0WHFa&#10;sNjQwZJ+XL+cgu5c3Lpi5VGfP4u91cdTtepPSj1Nhtc1iEhD/A//tS9GwXyxgN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ZUgsUAAADcAAAADwAAAAAAAAAA&#10;AAAAAAChAgAAZHJzL2Rvd25yZXYueG1sUEsFBgAAAAAEAAQA+QAAAJMDAAAAAA==&#10;" strokeweight=".48pt"/>
            <v:line id="Line 113" o:spid="_x0000_s1040" style="position:absolute;visibility:visible;mso-wrap-style:square" from="7085,302" to="7085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rxGc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tl8Ab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rxGcUAAADcAAAADwAAAAAAAAAA&#10;AAAAAAChAgAAZHJzL2Rvd25yZXYueG1sUEsFBgAAAAAEAAQA+QAAAJMDAAAAAA==&#10;" strokeweight=".48pt"/>
            <v:line id="Line 114" o:spid="_x0000_s1041" style="position:absolute;visibility:visible;mso-wrap-style:square" from="10778,302" to="10778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AVbcUAAADcAAAADwAAAGRycy9kb3ducmV2LnhtbESPwWrDMBBE74X8g9hAb40cp5jgRDEm&#10;UOihEJr20ttibWQTaWUsNbb79VGh0OMwM2+YfTU5K240hM6zgvUqA0HceN2xUfD58fK0BREiskbr&#10;mRTMFKA6LB72WGo/8jvdztGIBOFQooI2xr6UMjQtOQwr3xMn7+IHhzHJwUg94Jjgzso8ywrpsOO0&#10;0GJPx5aa6/nbKdjU89e08XZrf0xX5Ka4vp36TKnH5VTvQESa4n/4r/2qFeTPBfyeSUdAH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AVbcUAAADcAAAADwAAAAAAAAAA&#10;AAAAAAChAgAAZHJzL2Rvd25yZXYueG1sUEsFBgAAAAAEAAQA+QAAAJMDAAAAAA==&#10;" strokeweight=".16936mm"/>
            <v:line id="Line 115" o:spid="_x0000_s1042" style="position:absolute;visibility:visible;mso-wrap-style:square" from="1406,998" to="10783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K9cQAAADcAAAADwAAAGRycy9kb3ducmV2LnhtbESPQWvCQBSE7wX/w/IKvdVNp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NMr1xAAAANwAAAAPAAAAAAAAAAAA&#10;AAAAAKECAABkcnMvZG93bnJldi54bWxQSwUGAAAAAAQABAD5AAAAkgMAAAAA&#10;" strokeweight=".48pt"/>
            <v:shape id="Text Box 116" o:spid="_x0000_s1043" type="#_x0000_t202" style="position:absolute;left:1411;top:297;width:5674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ZU70A&#10;AADcAAAADwAAAGRycy9kb3ducmV2LnhtbERPSwrCMBDdC94hjOBOU8WKVKOIKIgLoeoBhmZsq82k&#10;NNHW25uF4PLx/qtNZyrxpsaVlhVMxhEI4szqknMFt+thtADhPLLGyjIp+JCDzbrfW2GibcspvS8+&#10;FyGEXYIKCu/rREqXFWTQjW1NHLi7bQz6AJtc6gbbEG4qOY2iuTRYcmgosKZdQdnz8jIKKH2U1h4W&#10;bVr7/HZy+zjen2OlhoNuuwThqfN/8c991Aqms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MVZU70AAADcAAAADwAAAAAAAAAAAAAAAACYAgAAZHJzL2Rvd25yZXYu&#10;eG1sUEsFBgAAAAAEAAQA9QAAAIIDAAAAAA==&#10;" filled="f" strokeweight=".48pt">
              <v:textbox inset="0,0,0,0">
                <w:txbxContent>
                  <w:p w:rsidR="00511A0F" w:rsidRPr="00193088" w:rsidRDefault="00511A0F" w:rsidP="00104B0F">
                    <w:pPr>
                      <w:ind w:left="1" w:right="357"/>
                      <w:rPr>
                        <w:sz w:val="20"/>
                        <w:lang w:val="ru-RU"/>
                      </w:rPr>
                    </w:pPr>
                    <w:r w:rsidRPr="00193088">
                      <w:rPr>
                        <w:sz w:val="20"/>
                        <w:lang w:val="ru-RU"/>
                      </w:rPr>
  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B0F" w:rsidRPr="00193088" w:rsidRDefault="00104B0F" w:rsidP="00104B0F">
      <w:pPr>
        <w:pStyle w:val="a3"/>
        <w:rPr>
          <w:sz w:val="10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14"/>
        </w:numPr>
        <w:tabs>
          <w:tab w:val="left" w:pos="506"/>
          <w:tab w:val="left" w:pos="507"/>
        </w:tabs>
        <w:ind w:hanging="369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38" o:spid="_x0000_s1222" style="position:absolute;left:0;text-align:left;margin-left:474.95pt;margin-top:4.3pt;width:53.05pt;height:13pt;z-index:251722752;mso-position-horizontal-relative:page" coordorigin="9499,86" coordsize="106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97CwMAAGcNAAAOAAAAZHJzL2Uyb0RvYy54bWzsV2tq20AQ/l/oHRb9d/SwJFsidiiWnT9p&#10;G0h6gPVq9aDSrthVLJtSKPQIuUhv0CskN+rs6hE7LbSkJJRiG6Tdnd3RzDffzEinZ9uyQBsqZM7Z&#10;zLBPLANRRnics3RmfLhejaYGkjVmMS44ozNjR6VxNn/96rSpQurwjBcxFQiUMBk21czI6roKTVOS&#10;jJZYnvCKMhAmXJS4hqlIzVjgBrSXhelYlm82XMSV4IRKCatRKzTmWn+SUFK/TxJJa1TMDLCt1leh&#10;r2t1NeenOEwFrrKcdGbgJ1hR4pzBQwdVEa4xuhH5T6rKnAgueVKfEF6aPElyQrUP4I1tPfLmXPCb&#10;SvuShk1aDTABtI9werJa8m5zKVAezwxnDKFiuIQg3d3ef7n/evcd/t+QWgeUmioNYfO5qK6qS9G6&#10;CsMLTj5KEJuP5WqetpvRunnLY9CLb2quUdomolQqwH+01cHYDcGg2xoRWPQn48nYMxABke17ttUF&#10;i2QQUXUqcIPAQCCd+m0YSbbsztqWb7cnHV8fM3HYPlPb2dmlnALWyQdg5d8Be5Xhiup4SYXVACyY&#10;2QJ7kTOKHHvSAqo3LViLJtmyDk3E+CLDLKVa3fWuAuRsdQJs3zuiJhJC8Vt0B5yCDsEe4QeUDjHC&#10;YSVkfU55idRgZhRgto4b3lzIWlnysEWFkfFVXhSwjsOCoQZiZwW+PiB5kcdKqGRSpOtFIdAGq2TU&#10;P+0WSPa3AelZrJVlFMfLblzjvGjH8PCCKX3gB5jTjdps+xRYwXK6nLoj1/GXI9eKotGb1cId+St7&#10;4kXjaLGI7M/KNNsNszyOKVPW9Zlvu39GgK4GtTk75P4Ag3moXeMFxvZ3bbQOpopfy8I1j3eXog8y&#10;cPKlyOlCVTwgZ5fte0zD4TOS07PcgyTuyQlmqcx3vKDjSF8zjtwcuuMvq/7/xE0o4gfc1Fw4qILP&#10;yU3b8jxoQHsd5kjOY+Hsu7rrHJLT0U30xcg5dPUxVHDdLXtyHtv6P93W9RsovM3rt4Huy0N9LuzP&#10;Ybz/fTT/AQAA//8DAFBLAwQUAAYACAAAACEAccuwWuAAAAAJAQAADwAAAGRycy9kb3ducmV2Lnht&#10;bEyPQUvDQBSE74L/YXmCN7uJbUMT81JKUU9FsBXE22v2NQnN7obsNkn/vduTHocZZr7J15NuxcC9&#10;a6xBiGcRCDalVY2pEL4Ob08rEM6TUdRawwhXdrAu7u9yypQdzScPe1+JUGJcRgi1910mpStr1uRm&#10;tmMTvJPtNfkg+0qqnsZQrlv5HEWJ1NSYsFBTx9uay/P+ohHeRxo38/h12J1P2+vPYfnxvYsZ8fFh&#10;2ryA8Dz5vzDc8AM6FIHpaC9GOdEipIs0DVGEVQLi5kfLJJw7IswXCcgil/8fFL8AAAD//wMAUEsB&#10;Ai0AFAAGAAgAAAAhALaDOJL+AAAA4QEAABMAAAAAAAAAAAAAAAAAAAAAAFtDb250ZW50X1R5cGVz&#10;XS54bWxQSwECLQAUAAYACAAAACEAOP0h/9YAAACUAQAACwAAAAAAAAAAAAAAAAAvAQAAX3JlbHMv&#10;LnJlbHNQSwECLQAUAAYACAAAACEANpUPewsDAABnDQAADgAAAAAAAAAAAAAAAAAuAgAAZHJzL2Uy&#10;b0RvYy54bWxQSwECLQAUAAYACAAAACEAccuwWuAAAAAJAQAADwAAAAAAAAAAAAAAAABlBQAAZHJz&#10;L2Rvd25yZXYueG1sUEsFBgAAAAAEAAQA8wAAAHIGAAAAAA==&#10;">
            <v:line id="Line 217" o:spid="_x0000_s1226" style="position:absolute;visibility:visible;mso-wrap-style:square" from="9499,90" to="10560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IY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GIYcUAAADcAAAADwAAAAAAAAAA&#10;AAAAAAChAgAAZHJzL2Rvd25yZXYueG1sUEsFBgAAAAAEAAQA+QAAAJMDAAAAAA==&#10;" strokeweight=".48pt"/>
            <v:line id="Line 218" o:spid="_x0000_s1225" style="position:absolute;visibility:visible;mso-wrap-style:square" from="9504,86" to="9504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1SgcEAAADcAAAADwAAAGRycy9kb3ducmV2LnhtbERPz2vCMBS+D/wfwhO8zVQZ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3VKBwQAAANwAAAAPAAAAAAAAAAAAAAAA&#10;AKECAABkcnMvZG93bnJldi54bWxQSwUGAAAAAAQABAD5AAAAjwMAAAAA&#10;" strokeweight=".48pt"/>
            <v:line id="Line 219" o:spid="_x0000_s1224" style="position:absolute;visibility:visible;mso-wrap-style:square" from="10555,86" to="1055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H3Gs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F6n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fcaxAAAANwAAAAPAAAAAAAAAAAA&#10;AAAAAKECAABkcnMvZG93bnJldi54bWxQSwUGAAAAAAQABAD5AAAAkgMAAAAA&#10;" strokeweight=".48pt"/>
            <v:line id="Line 220" o:spid="_x0000_s1223" style="position:absolute;visibility:visible;mso-wrap-style:square" from="9499,340" to="10560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Npbc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H/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Q2lt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классов, групп и (или) подгрупп реализуемых</w:t>
      </w:r>
      <w:r w:rsidR="00104B0F" w:rsidRPr="00193088">
        <w:rPr>
          <w:spacing w:val="-11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товаров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6"/>
        <w:gridCol w:w="2368"/>
        <w:gridCol w:w="1281"/>
        <w:gridCol w:w="567"/>
        <w:gridCol w:w="1847"/>
      </w:tblGrid>
      <w:tr w:rsidR="00104B0F" w:rsidTr="00511A0F">
        <w:trPr>
          <w:trHeight w:val="239"/>
        </w:trPr>
        <w:tc>
          <w:tcPr>
            <w:tcW w:w="567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848" w:type="dxa"/>
            <w:gridSpan w:val="2"/>
          </w:tcPr>
          <w:p w:rsidR="00104B0F" w:rsidRDefault="00104B0F" w:rsidP="00511A0F">
            <w:pPr>
              <w:pStyle w:val="TableParagraph"/>
              <w:ind w:left="805" w:right="80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847" w:type="dxa"/>
          </w:tcPr>
          <w:p w:rsidR="00104B0F" w:rsidRDefault="00104B0F" w:rsidP="00511A0F">
            <w:pPr>
              <w:pStyle w:val="TableParagraph"/>
              <w:ind w:left="757" w:right="7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39"/>
        </w:trPr>
        <w:tc>
          <w:tcPr>
            <w:tcW w:w="5674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классы, группы и (или) подгруппы товаров</w:t>
            </w:r>
          </w:p>
        </w:tc>
        <w:tc>
          <w:tcPr>
            <w:tcW w:w="1848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847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5674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классы, группы и (или) подгруппы товаров</w:t>
            </w:r>
          </w:p>
        </w:tc>
        <w:tc>
          <w:tcPr>
            <w:tcW w:w="1848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847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9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2.2. Классы, группы и (или) подгруппы товаров</w:t>
            </w:r>
            <w:r w:rsidRPr="00193088">
              <w:rPr>
                <w:position w:val="7"/>
                <w:sz w:val="13"/>
                <w:lang w:val="ru-RU"/>
              </w:rPr>
              <w:t>1</w:t>
            </w:r>
            <w:r w:rsidRPr="00193088">
              <w:rPr>
                <w:sz w:val="20"/>
                <w:lang w:val="ru-RU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3306" w:type="dxa"/>
          </w:tcPr>
          <w:p w:rsidR="00104B0F" w:rsidRDefault="00104B0F" w:rsidP="00511A0F">
            <w:pPr>
              <w:pStyle w:val="TableParagraph"/>
              <w:ind w:left="1400" w:right="13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3649" w:type="dxa"/>
            <w:gridSpan w:val="2"/>
          </w:tcPr>
          <w:p w:rsidR="00104B0F" w:rsidRDefault="00104B0F" w:rsidP="00511A0F">
            <w:pPr>
              <w:pStyle w:val="TableParagraph"/>
              <w:ind w:left="1511" w:right="15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2414" w:type="dxa"/>
            <w:gridSpan w:val="2"/>
          </w:tcPr>
          <w:p w:rsidR="00104B0F" w:rsidRDefault="00104B0F" w:rsidP="00511A0F">
            <w:pPr>
              <w:pStyle w:val="TableParagraph"/>
              <w:ind w:left="758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  <w:tr w:rsidR="00104B0F" w:rsidTr="00511A0F">
        <w:trPr>
          <w:trHeight w:val="240"/>
        </w:trPr>
        <w:tc>
          <w:tcPr>
            <w:tcW w:w="330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30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3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236" o:spid="_x0000_s1220" style="width:24pt;height:.5pt;mso-position-horizontal-relative:char;mso-position-vertical-relative:line" coordsize="480,10">
            <v:line id="Line 80" o:spid="_x0000_s1221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K5iMQAAADcAAAADwAAAGRycy9kb3ducmV2LnhtbESPQWvCQBSE7wX/w/IKvdVNLTQluooW&#10;1EJOakGPj91nNph9G7LbJP333ULB4zAz3zCL1ega0VMXas8KXqYZCGLtTc2Vgq/T9vkdRIjIBhvP&#10;pOCHAqyWk4cFFsYPfKD+GCuRIBwKVGBjbAspg7bkMEx9S5y8q+8cxiS7SpoOhwR3jZxl2Zt0WHNa&#10;sNjShyV9O347Bf2+vPRl7lHvz+XG6u2uzoedUk+P43oOItIY7+H/9qdRMHvN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MrmIxAAAANwAAAAPAAAAAAAAAAAA&#10;AAAAAKECAABkcnMvZG93bnJldi54bWxQSwUGAAAAAAQABAD5AAAAkgMAAAAA&#10;" strokeweight=".48pt"/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20"/>
        </w:rPr>
      </w:pPr>
    </w:p>
    <w:p w:rsidR="00104B0F" w:rsidRDefault="00BB04B1" w:rsidP="00104B0F">
      <w:pPr>
        <w:pStyle w:val="a3"/>
        <w:rPr>
          <w:sz w:val="18"/>
        </w:rPr>
      </w:pPr>
      <w:r w:rsidRPr="00BB04B1">
        <w:rPr>
          <w:noProof/>
          <w:lang w:val="ru-RU" w:eastAsia="ru-RU"/>
        </w:rPr>
        <w:pict>
          <v:line id="Прямая соединительная линия 235" o:spid="_x0000_s1219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.65pt" to="22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5vTwIAAFwEAAAOAAAAZHJzL2Uyb0RvYy54bWysVM1uEzEQviPxDpbv6e6mSWlW3SCUTbgU&#10;qNTyAI7tzVp4bct2s4kQEnBG6iPwChxAqlTgGTZvxNj5UQsXhMjBGXtmPn8z83nPnq4aiZbcOqFV&#10;gbOjFCOuqGZCLQr8+mrWO8XIeaIYkVrxAq+5w0/Hjx+dtSbnfV1rybhFAKJc3poC196bPEkcrXlD&#10;3JE2XIGz0rYhHrZ2kTBLWkBvZNJP05Ok1ZYZqyl3Dk7LrROPI35VcepfVZXjHskCAzcfVxvXeViT&#10;8RnJF5aYWtAdDfIPLBoiFFx6gCqJJ+jaij+gGkGtdrryR1Q3ia4qQXmsAarJ0t+quayJ4bEWaI4z&#10;hza5/wdLXy4vLBKswP3jIUaKNDCk7vPm/eam+9592dygzYfuZ/et+9rddj+6281HsO82n8AOzu5u&#10;d3yDQj50szUuB9CJurChH3SlLs25pm8cUnpSE7XgsaqrtYGLspCRPEgJG2eA07x9oRnEkGuvY2tX&#10;lW0CJDQNreIE14cJ8pVHFA6zUTpMUxg03fsSku8TjXX+OdcNCkaBpVChuSQny3PnAxGS70PCsdIz&#10;IWUUiFSoLfAwHaUxwWkpWHCGMGcX84m0aEmCxOIvVgWe+2FWXysWwWpO2HRneyLk1obLpQp4UArQ&#10;2VlbDb0dpaPp6fR00Bv0T6a9QVqWvWezyaB3MsueDMvjcjIps3eBWjbIa8EYV4HdXs/Z4O/0sntZ&#10;WyUeFH1oQ/IQPfYLyO7/I+k4yzC+rRDmmq0v7H7GIOEYvHtu4Y3c34N9/6Mw/gUAAP//AwBQSwME&#10;FAAGAAgAAAAhAFWNAW/cAAAACQEAAA8AAABkcnMvZG93bnJldi54bWxMj8FOwzAQRO9I/IO1SNyo&#10;01AoCnEqqBT1AKpESu9uvI1T4nUUu234exY4wHFmn2Zn8sXoOnHCIbSeFEwnCQik2puWGgXvm/Lm&#10;AUSImozuPKGCTwywKC4vcp0Zf6Y3PFWxERxCIdMKbIx9JmWoLTodJr5H4tveD05HlkMjzaDPHO46&#10;mSbJvXS6Jf5gdY9Li/VHdXQKXg6lfd0erHlOq6XfrtbrfblCpa6vxqdHEBHH+AfDd32uDgV32vkj&#10;mSA61rPpnFEF6d0tCAZmP8bu15BFLv8vKL4AAAD//wMAUEsBAi0AFAAGAAgAAAAhALaDOJL+AAAA&#10;4QEAABMAAAAAAAAAAAAAAAAAAAAAAFtDb250ZW50X1R5cGVzXS54bWxQSwECLQAUAAYACAAAACEA&#10;OP0h/9YAAACUAQAACwAAAAAAAAAAAAAAAAAvAQAAX3JlbHMvLnJlbHNQSwECLQAUAAYACAAAACEA&#10;zyA+b08CAABcBAAADgAAAAAAAAAAAAAAAAAuAgAAZHJzL2Uyb0RvYy54bWxQSwECLQAUAAYACAAA&#10;ACEAVY0Bb9wAAAAJAQAADwAAAAAAAAAAAAAAAACpBAAAZHJzL2Rvd25yZXYueG1sUEsFBgAAAAAE&#10;AAQA8wAAALI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704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1 </w:t>
      </w:r>
      <w:r w:rsidRPr="00193088">
        <w:rPr>
          <w:sz w:val="20"/>
          <w:lang w:val="ru-RU"/>
        </w:rPr>
        <w:t>Классы, группы и (или) подгруппы товаров в соответствии с перечнем товаров розничной и оптовой</w:t>
      </w:r>
    </w:p>
    <w:p w:rsidR="00104B0F" w:rsidRPr="00193088" w:rsidRDefault="00104B0F" w:rsidP="00104B0F">
      <w:pPr>
        <w:ind w:left="137" w:right="131"/>
        <w:jc w:val="both"/>
        <w:rPr>
          <w:sz w:val="20"/>
          <w:lang w:val="ru-RU"/>
        </w:rPr>
      </w:pPr>
      <w:r w:rsidRPr="00193088">
        <w:rPr>
          <w:sz w:val="20"/>
          <w:lang w:val="ru-RU"/>
        </w:rPr>
        <w:t>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04B0F" w:rsidRPr="00193088" w:rsidRDefault="00104B0F" w:rsidP="00104B0F">
      <w:pPr>
        <w:jc w:val="both"/>
        <w:rPr>
          <w:sz w:val="20"/>
          <w:lang w:val="ru-RU"/>
        </w:rPr>
        <w:sectPr w:rsidR="00104B0F" w:rsidRPr="00193088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4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C8774E" w:rsidRDefault="00104B0F" w:rsidP="00104B0F">
      <w:pPr>
        <w:ind w:left="4819" w:right="381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34" o:spid="_x0000_s1218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rQUAIAAFwEAAAOAAAAZHJzL2Uyb0RvYy54bWysVM1uEzEQviPxDpbv6f50+7fqpkLZhEuB&#10;SC0P4NjerIXXXtluNhFCAs5IfQRegQNIlQo8w+aNGDs/auGCEDk4Y8/M529mPu/5xbKRaMGNFVoV&#10;ODmIMeKKaibUvMCvryeDU4ysI4oRqRUv8IpbfDF8+uS8a3Oe6lpLxg0CEGXzri1w7VybR5GlNW+I&#10;PdAtV+CstGmIg62ZR8yQDtAbGaVxfBx12rDWaMqthdNy48TDgF9VnLpXVWW5Q7LAwM2F1YR15tdo&#10;eE7yuSFtLeiWBvkHFg0RCi7dQ5XEEXRjxB9QjaBGW125A6qbSFeVoDzUANUk8W/VXNWk5aEWaI5t&#10;922y/w+WvlxMDRKswOlhhpEiDQyp/7x+v77tv/df1rdo/aH/2X/rv/Z3/Y/+bv0R7Pv1J7C9s7/f&#10;Ht8inw/d7FqbA+hITY3vB12qq/ZS0zcWKT2qiZrzUNX1qoWLEp8RPUrxG9sCp1n3QjOIITdOh9Yu&#10;K9N4SGgaWoYJrvYT5EuHKBymaXp4cgKDpjtfRPJdYmuse851g7xRYCmUby7JyeLSOk+E5LsQf6z0&#10;REgZBCIV6gp8FJ/FIcFqKZh3+jBr5rORNGhBvMTCL1QFnodhRt8oFsBqTth4azsi5MaGy6XyeFAK&#10;0NlaGw29PYvPxqfj02yQpcfjQRaX5eDZZJQNjifJyVF5WI5GZfLOU0uyvBaMceXZ7fScZH+nl+3L&#10;2ihxr+h9G6LH6KFfQHb3H0iHWfrxbYQw02w1NbsZg4RD8Pa5+TfycA/2w4/C8BcAAAD//wMAUEsD&#10;BBQABgAIAAAAIQD/6sqq3gAAAAoBAAAPAAAAZHJzL2Rvd25yZXYueG1sTI/BTsMwDIbvSLxDZCRu&#10;LF2QCCpNJ5hU7QCaRGH3rPGajsapmmwrb79MO8DR9qff318sJtezI46h86RgPsuAITXedNQq+P6q&#10;Hp6BhajJ6N4TKvjFAIvy9qbQufEn+sRjHVuWQijkWoGNccg5D41Fp8PMD0jptvOj0zGNY8vNqE8p&#10;3PVcZNkTd7qj9MHqAZcWm5/64BS87yv7sdlb8ybqpd+s1utdtUKl7u+m1xdgEaf4B8NFP6lDmZy2&#10;/kAmsF6BFHKeUAVCCmAXIJPyEdj2uuFlwf9XKM8AAAD//wMAUEsBAi0AFAAGAAgAAAAhALaDOJL+&#10;AAAA4QEAABMAAAAAAAAAAAAAAAAAAAAAAFtDb250ZW50X1R5cGVzXS54bWxQSwECLQAUAAYACAAA&#10;ACEAOP0h/9YAAACUAQAACwAAAAAAAAAAAAAAAAAvAQAAX3JlbHMvLnJlbHNQSwECLQAUAAYACAAA&#10;ACEAZSc60FACAABcBAAADgAAAAAAAAAAAAAAAAAuAgAAZHJzL2Uyb0RvYy54bWxQSwECLQAUAAYA&#10;CAAAACEA/+rKqt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33" o:spid="_x0000_s1217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QkUAIAAFwEAAAOAAAAZHJzL2Uyb0RvYy54bWysVEuOEzEQ3SNxB6v3mf4k82tNZ4TSCZsB&#10;RprhAI7tTlu4bct20okQErBGmiNwBRYgjTTAGTo3oux8lIENQmThlF1Vz6+qnvvictkItGDGciWL&#10;KD1KIsQkUZTLWRG9vp30ziJkHZYUCyVZEa2YjS6HT59ctDpnmaqVoMwgAJE2b3UR1c7pPI4tqVmD&#10;7ZHSTIKzUqbBDrZmFlODW0BvRJwlyUncKkO1UYRZC6flxhkNA35VMeJeVZVlDokiAm4urCasU7/G&#10;wwuczwzWNSdbGvgfWDSYS7h0D1Vih9Hc8D+gGk6MsqpyR0Q1saoqTlioAapJk9+quamxZqEWaI7V&#10;+zbZ/wdLXi6uDeK0iLJ+P0ISNzCk7vP6/fqu+959Wd+h9YfuZ/et+9rddz+6+/VHsB/Wn8D2zu5h&#10;e3yHfD50s9U2B9CRvDa+H2Qpb/SVIm8skmpUYzljoarblYaLUp8RP0rxG6uB07R9oSjE4LlTobXL&#10;yjQeEpqGlmGCq/0E2dIhAodZlvVPT2HQZOeLcb5L1Ma650w1yBtFJLj0zcU5XlxZ54ngfBfij6Wa&#10;cCGCQIREbREdJ+dJSLBKcOqdPsya2XQkDFpgL7HwC1WB5zDMqLmkAaxmmI63tsNcbGy4XEiPB6UA&#10;na210dDb8+R8fDY+G/QG2cm4N0jKsvdsMhr0Tibp6XHZL0ejMn3nqaWDvOaUMunZ7fScDv5OL9uX&#10;tVHiXtH7NsSP0UO/gOzuP5AOs/Tj2whhqujq2uxmDBIOwdvn5t/I4R7sw4/C8BcA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trvEJF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a3"/>
        <w:rPr>
          <w:sz w:val="11"/>
          <w:lang w:val="ru-RU"/>
        </w:rPr>
      </w:pP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267" w:right="26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об интернет-магазине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32" o:spid="_x0000_s121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4pt" to="53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IQUAIAAFwEAAAOAAAAZHJzL2Uyb0RvYy54bWysVM1uEzEQviPxDpbvye6madqsuqlQNuFS&#10;oFLLAzhrb9bCa1u2k02EkIAzUh6BV+AAUqUCz7B5I8bOj1q4IEQOztgz8/mbmc97cbmqBVoyY7mS&#10;GU66MUZMFopyOc/w69tp5xwj64ikRCjJMrxmFl+Onj65aHTKeqpSgjKDAETatNEZrpzTaRTZomI1&#10;sV2lmQRnqUxNHGzNPKKGNIBei6gXx4OoUYZqowpmLZzmOyceBfyyZIV7VZaWOSQyDNxcWE1YZ36N&#10;RhcknRuiK17saZB/YFETLuHSI1ROHEELw/+AqnlhlFWl6xaqjlRZ8oKFGqCaJP6tmpuKaBZqgeZY&#10;fWyT/X+wxcvltUGcZrh30sNIkhqG1H7evt9u2u/tl+0GbT+0P9tv7df2rv3R3m0/gn2//QS2d7b3&#10;++MN8vnQzUbbFEDH8tr4fhQreaOvVPHGIqnGFZFzFqq6XWu4KPEZ0aMUv7EaOM2aF4pCDFk4FVq7&#10;Kk3tIaFpaBUmuD5OkK0cKuDw9GyYgCwwKg6+iKSHRG2se85UjbyRYcGlby5JyfLKOk+EpIcQfyzV&#10;lAsRBCIkajI8iIeDkGCV4NQ7fZg189lYGLQkXmLhF6oCz8MwoxaSBrCKETrZ245wsbPhciE9HpQC&#10;dPbWTkNvh/Fwcj4573f6vcGk04/zvPNsOu53BtPk7DQ/ycfjPHnnqSX9tOKUMunZHfSc9P9OL/uX&#10;tVPiUdHHNkSP0UO/gOzhP5AOs/Tj2wlhpuj62hxmDBIOwfvn5t/Iwz3YDz8Ko18AAAD//wMAUEsD&#10;BBQABgAIAAAAIQCx74+x3gAAAAoBAAAPAAAAZHJzL2Rvd25yZXYueG1sTI/BTsMwEETvSPyDtUjc&#10;qENRiglxKgQCqQdU0Vac3XhJQuJ1FLtN+vdsxQGOM/s0O5MvJ9eJIw6h8aThdpaAQCq9bajSsNu+&#10;3igQIRqypvOEGk4YYFlcXuQms36kDzxuYiU4hEJmNNQx9pmUoazRmTDzPRLfvvzgTGQ5VNIOZuRw&#10;18l5kiykMw3xh9r0+Fxj2W4OTsO7ki9+3X6Wp+9x+6bUqn24X+20vr6anh5BRJziHwzn+lwdCu60&#10;9weyQXSs07uUUQ1zxZvOQLJI2dn/OrLI5f8JxQ8AAAD//wMAUEsBAi0AFAAGAAgAAAAhALaDOJL+&#10;AAAA4QEAABMAAAAAAAAAAAAAAAAAAAAAAFtDb250ZW50X1R5cGVzXS54bWxQSwECLQAUAAYACAAA&#10;ACEAOP0h/9YAAACUAQAACwAAAAAAAAAAAAAAAAAvAQAAX3JlbHMvLnJlbHNQSwECLQAUAAYACAAA&#10;ACEAKfASEFACAABcBAAADgAAAAAAAAAAAAAAAAAuAgAAZHJzL2Uyb0RvYy54bWxQSwECLQAUAAYA&#10;CAAAACEAse+Psd4AAAAKAQAADwAAAAAAAAAAAAAAAACq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31" o:spid="_x0000_s1215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pt" to="53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m2UQIAAFwEAAAOAAAAZHJzL2Uyb0RvYy54bWysVM2O0zAQviPxDpbvbZJut7uNNl2hpuWy&#10;wEq7PIBrO42FY0e227RCSMAZqY/AK3AAaaUFniF9I8buDyxcECIHZ+yZ+fLNzOdcXK4qiZbcWKFV&#10;hpNujBFXVDOh5hl+eTvtnGNkHVGMSK14htfc4svR40cXTZ3yni61ZNwgAFE2beoMl87VaRRZWvKK&#10;2K6uuQJnoU1FHGzNPGKGNIBeyagXx4Oo0YbVRlNuLZzmOyceBfyi4NS9KArLHZIZBm4urCasM79G&#10;owuSzg2pS0H3NMg/sKiIUPDRI1ROHEELI/6AqgQ12urCdamuIl0UgvJQA1STxL9Vc1OSmodaoDm2&#10;PrbJ/j9Y+nx5bZBgGe6dJBgpUsGQ2o/bt9tN+7X9tN2g7bv2e/ul/dzetd/au+17sO+3H8D2zvZ+&#10;f7xBPh+62dQ2BdCxuja+H3SlbuorTV9ZpPS4JGrOQ1W36xo+FDKiByl+Y2vgNGueaQYxZOF0aO2q&#10;MJWHhKahVZjg+jhBvnKIwuHp2TABWWBED76IpIfE2lj3lOsKeSPDUijfXJKS5ZV1QB1CDyH+WOmp&#10;kDIIRCrUZHgQDwchwWopmHf6MGvms7E0aEm8xMLj+wBgD8KMXigWwEpO2GRvOyLkzoZ4qTwelAJ0&#10;9tZOQ6+H8XByPjnvd/q9waTTj/O882Q67ncG0+TsND/Jx+M8eeOpJf20FIxx5dkd9Jz0/04v+5u1&#10;U+JR0cc2RA/RQ4lA9vAOpMMs/fh2Qphptr42vht+rCDhELy/bv6O/LoPUT9/CqMfAAAA//8DAFBL&#10;AwQUAAYACAAAACEAKpgpbN4AAAAKAQAADwAAAGRycy9kb3ducmV2LnhtbEyPQU/CQBCF7yb8h82Q&#10;eJOtmEKt3RKC0YSDMQLxvHTHtrY723QXWv69Qzzo8b358ua9bDXaVpyx97UjBfezCARS4UxNpYLD&#10;/uUuAeGDJqNbR6jggh5W+eQm06lxA33geRdKwSHkU62gCqFLpfRFhVb7meuQ+PbleqsDy76UptcD&#10;h9tWzqNoIa2uiT9UusNNhUWzO1kFb4l8du/NZ3H5HvavSbJtHpfbg1K303H9BCLgGP5guNbn6pBz&#10;p6M7kfGiZR0/xIwqmC950xWIFjE7x19H5pn8PyH/AQAA//8DAFBLAQItABQABgAIAAAAIQC2gziS&#10;/gAAAOEBAAATAAAAAAAAAAAAAAAAAAAAAABbQ29udGVudF9UeXBlc10ueG1sUEsBAi0AFAAGAAgA&#10;AAAhADj9If/WAAAAlAEAAAsAAAAAAAAAAAAAAAAALwEAAF9yZWxzLy5yZWxzUEsBAi0AFAAGAAgA&#10;AAAhAKOk+bZRAgAAXAQAAA4AAAAAAAAAAAAAAAAALgIAAGRycy9lMm9Eb2MueG1sUEsBAi0AFAAG&#10;AAgAAAAhACqYKWzeAAAACgEAAA8AAAAAAAAAAAAAAAAAqwQAAGRycy9kb3ducmV2LnhtbFBLBQYA&#10;AAAABAAEAPMAAAC2BQAAAAA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26" o:spid="_x0000_s1210" style="position:absolute;left:0;text-align:left;margin-left:432.5pt;margin-top:-.3pt;width:106.7pt;height:13pt;z-index:251723776;mso-position-horizontal-relative:page" coordorigin="8650,-6" coordsize="213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4KBAMAAGgNAAAOAAAAZHJzL2Uyb0RvYy54bWzsV2uK2zAQ/l/oHYT/Z/2I7SRmnaXEyf7Z&#10;toHdHkCR5Qe1JSN544RSKPQIvUhv0Cvs3qgj+bHZtNCyhdCWTcCWNNJo5ptvRtb5xa4s0JYKmXMW&#10;GvaZZSDKCI9zlobGu5vVaGogWWMW44IzGhp7Ko2L+csX500VUIdnvIipQKCEyaCpQiOr6yowTUky&#10;WmJ5xivKQJhwUeIauiI1Y4Eb0F4WpmNZvtlwEVeCEyoljEat0Jhr/UlCSf02SSStUREaYFutn0I/&#10;N+ppzs9xkApcZTnpzMBPsKLEOYNNB1URrjG6FfkPqsqcCC55Up8RXpo8SXJCtQ/gjW0deXMp+G2l&#10;fUmDJq0GmADaI5yerJa82a4FyuPQcBzfQAyXEKS7L/ef7j/ffYP/V6TGAaWmSgOYfCmq62otWleh&#10;ecXJewli81iu+mk7GW2a1zwGvfi25hqlXSJKpQL8RzsdjP0QDLqrEYFBe+x51gxiRkBm+55tddEi&#10;GYRULZv6HohBOtIW4oBky26xY4/ddqXj62UmDtpNtaGdYcoroJ18QFb+GbLXGa6oDphUYA3ITnpk&#10;r3JGAVGnRVRPWrAWTrJjHZyI8UWGWUq1upt9BdDZagXYfrBEdSTE4pfwPuCk98VBDzGgNG5ReowR&#10;Dioh60vKS6QaoVGA2TpweHsla2XJwxQVR8ZXeVHAOA4KhprQ8K2ZrxdIXuSxEiqZFOlmUQi0xSob&#10;9U+7BZLDacB6FmtlGcXxsmvXOC/aNmxeMKUP/ABzulabbh9m1mw5XU7dkev4y5FrRdHo1WrhjvyV&#10;PfGicbRYRPZHZZrtBlkex5Qp6/rUt93fI0BXhNqkHZJ/gMF8rF3jBcb2b220DqaKX8vCDY/3a9EH&#10;GTh5MnJChW7TviPn+NTkhEw9SOKenF3mO96s40hfNJ65ORyPPy37/xM3Z0fcdE/KTduaTCA7TkzO&#10;yXPh7MtyXzD7919VOMdQoR4VTu+k5BxOdcedqo2fj/V/5FjXX6DwOa9J3V091H3hsA/twwvS/DsA&#10;AAD//wMAUEsDBBQABgAIAAAAIQATgrHR4AAAAAkBAAAPAAAAZHJzL2Rvd25yZXYueG1sTI9Ba4NA&#10;FITvhf6H5RV6S1bTaMW6hhDankKhSSHk9qIvKnHfirtR8++7ObXHYYaZb7LVpFsxUG8bwwrCeQCC&#10;uDBlw5WCn/3HLAFhHXKJrWFScCMLq/zxIcO0NCN/07BzlfAlbFNUUDvXpVLaoiaNdm46Yu+dTa/R&#10;edlXsuxx9OW6lYsgiKXGhv1CjR1taiouu6tW8DniuH4J34ft5by5HffR12EbklLPT9P6DYSjyf2F&#10;4Y7v0SH3TCdz5dKKVkESR/6LUzCLQdz94DVZgjgpWERLkHkm/z/IfwEAAP//AwBQSwECLQAUAAYA&#10;CAAAACEAtoM4kv4AAADhAQAAEwAAAAAAAAAAAAAAAAAAAAAAW0NvbnRlbnRfVHlwZXNdLnhtbFBL&#10;AQItABQABgAIAAAAIQA4/SH/1gAAAJQBAAALAAAAAAAAAAAAAAAAAC8BAABfcmVscy8ucmVsc1BL&#10;AQItABQABgAIAAAAIQDFqM4KBAMAAGgNAAAOAAAAAAAAAAAAAAAAAC4CAABkcnMvZTJvRG9jLnht&#10;bFBLAQItABQABgAIAAAAIQATgrHR4AAAAAkBAAAPAAAAAAAAAAAAAAAAAF4FAABkcnMvZG93bnJl&#10;di54bWxQSwUGAAAAAAQABADzAAAAawYAAAAA&#10;">
            <v:line id="Line 222" o:spid="_x0000_s1214" style="position:absolute;visibility:visible;mso-wrap-style:square" from="8650,-2" to="10783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svVcQAAADcAAAADwAAAGRycy9kb3ducmV2LnhtbESPwWrDMBBE74X8g9hAbo0cH+LiRAlN&#10;IEnBp6aF9rhIG8vUWhlLsd2/rwqFHoeZecNs95NrxUB9aDwrWC0zEMTam4ZrBe9vp8cnECEiG2w9&#10;k4JvCrDfzR62WBo/8isN11iLBOFQogIbY1dKGbQlh2HpO+Lk3XzvMCbZ19L0OCa4a2WeZWvpsOG0&#10;YLGjoyX9db07BcOl+hyqwqO+fFQHq0/nphjPSi3m0/MGRKQp/of/2i9GQZ4X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6y9VxAAAANwAAAAPAAAAAAAAAAAA&#10;AAAAAKECAABkcnMvZG93bnJldi54bWxQSwUGAAAAAAQABAD5AAAAkgMAAAAA&#10;" strokeweight=".48pt"/>
            <v:line id="Line 223" o:spid="_x0000_s1213" style="position:absolute;visibility:visible;mso-wrap-style:square" from="8654,-6" to="8654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7J8EAAADcAAAADwAAAGRycy9kb3ducmV2LnhtbERPTWvCMBi+D/wP4RW8zdQe5uiMooIf&#10;0NNUcMeX5F1T1rwpTdbWf28Ogx0fnu/VZnSN6KkLtWcFi3kGglh7U3Ol4HY9vL6DCBHZYOOZFDwo&#10;wGY9eVlhYfzAn9RfYiVSCIcCFdgY20LKoC05DHPfEifu23cOY4JdJU2HQwp3jcyz7E06rDk1WGxp&#10;b0n/XH6dgv5UfvXl0qM+3cud1YdjvRyOSs2m4/YDRKQx/ov/3GejIM/T2nQmHQ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dLsnwQAAANwAAAAPAAAAAAAAAAAAAAAA&#10;AKECAABkcnMvZG93bnJldi54bWxQSwUGAAAAAAQABAD5AAAAjwMAAAAA&#10;" strokeweight=".48pt"/>
            <v:line id="Line 224" o:spid="_x0000_s1212" style="position:absolute;visibility:visible;mso-wrap-style:square" from="10778,-6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Bkv8UAAADc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zNfyeS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Bkv8UAAADcAAAADwAAAAAAAAAA&#10;AAAAAAChAgAAZHJzL2Rvd25yZXYueG1sUEsFBgAAAAAEAAQA+QAAAJMDAAAAAA==&#10;" strokeweight=".16936mm"/>
            <v:line id="Line 225" o:spid="_x0000_s1211" style="position:absolute;visibility:visible;mso-wrap-style:square" from="8650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sh/MEAAADcAAAADwAAAGRycy9kb3ducmV2LnhtbERPz2vCMBS+D/wfwhO8zVQHc1SjqKAO&#10;epoT9PhInk2xeSlN1tb/fjkMdvz4fq82g6tFR22oPCuYTTMQxNqbiksFl+/D6weIEJEN1p5JwZMC&#10;bNajlxXmxvf8Rd05liKFcMhRgY2xyaUM2pLDMPUNceLuvnUYE2xLaVrsU7ir5TzL3qXDilODxYb2&#10;lvTj/OMUdKfi1hULj/p0LXZWH47Voj8qNRkP2yWISEP8F/+5P42C+Vuan8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2yH8wQAAANwAAAAPAAAAAAAAAAAAAAAA&#10;AKECAABkcnMvZG93bnJldi54bWxQSwUGAAAAAAQABAD5AAAAjw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564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13"/>
        </w:numPr>
        <w:tabs>
          <w:tab w:val="left" w:pos="519"/>
        </w:tabs>
        <w:ind w:right="2980" w:hanging="381"/>
        <w:jc w:val="both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21" o:spid="_x0000_s1205" style="position:absolute;left:0;text-align:left;margin-left:453.6pt;margin-top:1.95pt;width:74.3pt;height:13pt;z-index:251724800;mso-position-horizontal-relative:page" coordorigin="9072,575" coordsize="148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n9CAQMAAGsNAAAOAAAAZHJzL2Uyb0RvYy54bWzsV+1q2zAU/T/YOwj/T/0R23FMnTLipH+6&#10;rdDuARRZ/mC2ZCQ3ThiDwR5hL7I32Cu0b7Qr2XGabLDRsTJGErAlS7q+95xzdeXzi01VojUVsuAs&#10;Muwzy0CUEZ4ULIuMd7fLUWAg2WCW4JIzGhlbKo2L2csX520dUofnvEyoQGCEybCtIyNvmjo0TUly&#10;WmF5xmvKYDDlosINdEVmJgK3YL0qTceyfLPlIqkFJ1RKeBp3g8ZM209TSpq3aSppg8rIAN8afRX6&#10;ulJXc3aOw0zgOi9I7wZ+ghcVLhi8dDAV4wajO1H8YKoqiOCSp80Z4ZXJ07QgVMcA0djWUTSXgt/V&#10;OpYsbLN6gAmgPcLpyWbJm/W1QEUSGY5jG4jhCki6//Lw6eHz/Tf4f0XqOaDU1lkIky9FfVNfiy5U&#10;aF5x8l7CsHk8rvpZNxmt2tc8Abv4ruEapU0qKmUC4kcbTcZ2IINuGkTg4dQd+zZQRmDI9j3b6ski&#10;OTCqVk2tiWMgGPUmXscjyRf9YtsN/G6p4+t1Jg67l2pHe8dUVCA7uUdW/hmyNzmuqSZMKrAGZMHP&#10;DtmrglFAdNIhqifNWQcn2bAeTsT4PMcso9rc7bYG6DQH4PujJaojgYtfwrsHKugx3GG8h+kQJBzW&#10;QjaXlFdINSKjBL81c3h9JRvF936KIpLxZVGWOplKhtrI8K2prxdIXhaJGlTTpMhW81KgNVbpqH8K&#10;CTB2MA1kzxJtLKc4WfTtBhdl14b5JVP2IA5wp291+fZhak0XwSJwR67jL0auFcejV8u5O/KX9sSL&#10;x/F8HtsflWu2G+ZFklCmvNvlvu3+ngL6XajL2iH7BxjMQ+s6RHB2d9dOazYVgZ0MVzzZXguFRi/K&#10;Z1Pn+EidwXOrc3KYxjt19snveNNeJLtt4yTOoUD+dOP/n8TpHolTa+FgH8Th39s6bcvzID0eF5mT&#10;Ok9b51DYvUN1jnUZfTZ1DoU96F6sC6I+PJ0K+z9d2PUhFE70+jzQf32oT4bHfX0Q2H8jzb4DAAD/&#10;/wMAUEsDBBQABgAIAAAAIQAGfopR3wAAAAkBAAAPAAAAZHJzL2Rvd25yZXYueG1sTI9BS8NAFITv&#10;gv9heYI3u5uUqIl5KaWopyLYCuLtNXlNQrO7IbtN0n/v9qTHYYaZb/LVrDsx8uBaaxCihQLBprRV&#10;a2qEr/3bwzMI58lU1FnDCBd2sCpub3LKKjuZTx53vhahxLiMEBrv+0xKVzasyS1szyZ4Rzto8kEO&#10;tawGmkK57mSs1KPU1Jqw0FDPm4bL0+6sEd4nmtbL6HXcno6by88++fjeRox4fzevX0B4nv1fGK74&#10;AR2KwHSwZ1M50SGk6ikOUYRlCuLqqyQJXw4IcZqCLHL5/0HxCwAA//8DAFBLAQItABQABgAIAAAA&#10;IQC2gziS/gAAAOEBAAATAAAAAAAAAAAAAAAAAAAAAABbQ29udGVudF9UeXBlc10ueG1sUEsBAi0A&#10;FAAGAAgAAAAhADj9If/WAAAAlAEAAAsAAAAAAAAAAAAAAAAALwEAAF9yZWxzLy5yZWxzUEsBAi0A&#10;FAAGAAgAAAAhAP3yf0IBAwAAaw0AAA4AAAAAAAAAAAAAAAAALgIAAGRycy9lMm9Eb2MueG1sUEsB&#10;Ai0AFAAGAAgAAAAhAAZ+ilHfAAAACQEAAA8AAAAAAAAAAAAAAAAAWwUAAGRycy9kb3ducmV2Lnht&#10;bFBLBQYAAAAABAAEAPMAAABnBgAAAAA=&#10;">
            <v:line id="Line 227" o:spid="_x0000_s1209" style="position:absolute;visibility:visible;mso-wrap-style:square" from="9072,580" to="10558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Mz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e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IzNxAAAANwAAAAPAAAAAAAAAAAA&#10;AAAAAKECAABkcnMvZG93bnJldi54bWxQSwUGAAAAAAQABAD5AAAAkgMAAAAA&#10;" strokeweight=".48pt"/>
            <v:line id="Line 228" o:spid="_x0000_s1208" style="position:absolute;visibility:visible;mso-wrap-style:square" from="9077,575" to="9077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ApVsQAAADcAAAADwAAAGRycy9kb3ducmV2LnhtbESPQWvCQBSE7wX/w/IKvdVNU6g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0ClWxAAAANwAAAAPAAAAAAAAAAAA&#10;AAAAAKECAABkcnMvZG93bnJldi54bWxQSwUGAAAAAAQABAD5AAAAkgMAAAAA&#10;" strokeweight=".48pt"/>
            <v:line id="Line 229" o:spid="_x0000_s1207" style="position:absolute;visibility:visible;mso-wrap-style:square" from="10553,575" to="10553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mxIsQAAADcAAAADwAAAGRycy9kb3ducmV2LnhtbESPQWvCQBSE7wX/w/IKvdVNQ6k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bEixAAAANwAAAAPAAAAAAAAAAAA&#10;AAAAAKECAABkcnMvZG93bnJldi54bWxQSwUGAAAAAAQABAD5AAAAkgMAAAAA&#10;" strokeweight=".48pt"/>
            <v:line id="Line 230" o:spid="_x0000_s1206" style="position:absolute;visibility:visible;mso-wrap-style:square" from="9072,830" to="10558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UUucQAAADcAAAADwAAAGRycy9kb3ducmV2LnhtbESPQWvCQBSE7wX/w/IKvdVNA60luooW&#10;1EJOakGPj91nNph9G7LbJP333ULB4zAz3zCL1ega0VMXas8KXqYZCGLtTc2Vgq/T9vkdRIjIBhvP&#10;pOCHAqyWk4cFFsYPfKD+GCuRIBwKVGBjbAspg7bkMEx9S5y8q+8cxiS7SpoOhwR3jcyz7E06rDkt&#10;WGzpw5K+Hb+dgn5fXvpy5lHvz+XG6u2ung07pZ4ex/UcRKQx3sP/7U+jIM9f4e9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dRS5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BB04B1" w:rsidP="00104B0F">
      <w:pPr>
        <w:pStyle w:val="a3"/>
        <w:rPr>
          <w:sz w:val="22"/>
          <w:lang w:val="ru-RU"/>
        </w:rPr>
      </w:pPr>
      <w:r w:rsidRPr="00BB04B1">
        <w:rPr>
          <w:noProof/>
          <w:lang w:val="ru-RU" w:eastAsia="ru-RU"/>
        </w:rPr>
        <w:pict>
          <v:group id="Группа 215" o:spid="_x0000_s1044" style="position:absolute;margin-left:70.3pt;margin-top:14.6pt;width:468.85pt;height:35.55pt;z-index:251681792;mso-wrap-distance-left:0;mso-wrap-distance-right:0;mso-position-horizontal-relative:page" coordorigin="1406,292" coordsize="937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x/4QMAAOUQAAAOAAAAZHJzL2Uyb0RvYy54bWzsWGtu4zYQ/l+gdyD439HDsmwJURapH0GB&#10;tA2w6QFoiXqgEqmSdOR0UaBAj9CL9Aa9wu6NOiQlxXYL7CLFGrvb2IBMieRo+M3rG1++2jc1eqBC&#10;Vpwl2LtwMaIs5VnFigT/eL+ZLDCSirCM1JzRBD9SiV9dff3VZdfG1OclrzMqEAhhMu7aBJdKtbHj&#10;yLSkDZEXvKUMJnMuGqLgVhROJkgH0pva8V03dDouslbwlEoJT1d2El8Z+XlOU/VDnkuqUJ1g0E2Z&#10;qzDXrb46V5ckLgRpyyrt1SDP0KIhFYOXjqJWRBG0E9U/RDVVKrjkubpIeePwPK9Sas4Ap/Hck9Pc&#10;CL5rzVmKuCvaESaA9gSnZ4tNv3+4E6jKEux7M4wYacBIb/9499u739/+Bd8/kX4OKHVtEcPiG9G+&#10;bu+EPSoMb3n6k4Rp53Re3xd2Mdp23/EM5JKd4galfS4aLQLOj/bGGI+jMeheoRQezqJZMI1ApxTm&#10;gpkXLIweJE5LMKne5gVuiBHM+pFvDZmW6353NJ3P7da55+lJh8T2rUbTXjN9LPA7+QSt/G/Qvi5J&#10;S43FpEZrhBb0tNDeVowiz59aSM2iJbN4pnvW44kYX5aEFdSIu39sATt7CK0uyLVb9I0EY7wX3wOg&#10;5haoAeQnmEwojCCRuBVS3VDeID1IcA16G9ORh1upLJ7DEm1JxjdVXcNzEtcMdQkO3Sg0GySvq0xP&#10;6jkpiu2yFuiB6Hg0n944R8vA71lmhJWUZOt+rEhV2zHoWTMtD84B6vQjG3BvIjdaL9aLYBL44XoS&#10;uKvV5HqzDCbhxpvPVtPVcrnyftWqeUFcVllGmdZuCH4v+DAP6NOQDdsx/EcYnGPpxv9A2eHXKA2e&#10;aA1o3XDLs8c7oaHtnfJs3gmRcuSdwVm9MwxD34Tx1O3DePBOSNg6+MPoOIJfnPOgQv5r5v+SnBMI&#10;xJFz9tXoIA9CSfh4qdOdz0ED8MKzeuf8JXUOiXlImcPvp5U6oxPvDM+aOsfCHkUL/WJTEA17eins&#10;g//8jwu7DwXU5s57XVK/4XugnoYB9jxSU3mk9jChCab2H2kZ/chAr4XgnSZhQIyPKKjtAgYG8wEU&#10;FGi45eonFHTmz6D86zo/d99T5wW0c0bLs5DQplLQmtZVk+DFyFRJ/Jkx0iNefUS/N+aj0wbQ6YNl&#10;z6Cuar/dmyZy7GssmUWC244b/iGAQcnFLxh10G0nWP68I4JiVH/LwLV0az4MxDDYDgPCUtiaYIWR&#10;HS6VbeF3raiKEiRb52X8GjrMvDL9iXZNq8UhozbdH/TS5tB936+b9cN7s/7p34mrvwEAAP//AwBQ&#10;SwMEFAAGAAgAAAAhADuZbbPhAAAACwEAAA8AAABkcnMvZG93bnJldi54bWxMj8FOwzAMhu9IvENk&#10;JG4saQtjlKbTNAGnaRIb0rSb13httSapmqzt3p70BDf/8qffn7PlqBvWU+dqayREMwGMTGFVbUoJ&#10;P/vPpwUw59EobKwhCTdysMzv7zJMlR3MN/U7X7JQYlyKEirv25RzV1Sk0c1sSybszrbT6EPsSq46&#10;HEK5bngsxJxrrE24UGFL64qKy+6qJXwNOKyS6KPfXM7r23H/sj1sIpLy8WFcvQPzNPo/GCb9oA55&#10;cDrZq1GONSE/i3lAJcRvMbAJEK+LBNhpmkQCPM/4/x/yXwAAAP//AwBQSwECLQAUAAYACAAAACEA&#10;toM4kv4AAADhAQAAEwAAAAAAAAAAAAAAAAAAAAAAW0NvbnRlbnRfVHlwZXNdLnhtbFBLAQItABQA&#10;BgAIAAAAIQA4/SH/1gAAAJQBAAALAAAAAAAAAAAAAAAAAC8BAABfcmVscy8ucmVsc1BLAQItABQA&#10;BgAIAAAAIQA7QNx/4QMAAOUQAAAOAAAAAAAAAAAAAAAAAC4CAABkcnMvZTJvRG9jLnhtbFBLAQIt&#10;ABQABgAIAAAAIQA7mW2z4QAAAAsBAAAPAAAAAAAAAAAAAAAAADsGAABkcnMvZG93bnJldi54bWxQ&#10;SwUGAAAAAAQABADzAAAASQcAAAAA&#10;">
            <v:line id="Line 123" o:spid="_x0000_s1045" style="position:absolute;visibility:visible;mso-wrap-style:square" from="1406,297" to="1078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<v:line id="Line 124" o:spid="_x0000_s1046" style="position:absolute;visibility:visible;mso-wrap-style:square" from="6662,302" to="6662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l6MQAAADcAAAADwAAAGRycy9kb3ducmV2LnhtbESPzWrDMBCE74W+g9hCb7WcHOriRglt&#10;IT/gU5JCe1ykjWVirYyl2s7bR4FAj8PMfMMsVpNrxUB9aDwrmGU5CGLtTcO1gu/j+uUNRIjIBlvP&#10;pOBCAVbLx4cFlsaPvKfhEGuRIBxKVGBj7Eopg7bkMGS+I07eyfcOY5J9LU2PY4K7Vs7z/FU6bDgt&#10;WOzoy5I+H/6cgmFb/Q5V4VFvf6pPq9ebphg3Sj0/TR/vICJN8T98b++MgvmsgNuZdAT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h+XoxAAAANwAAAAPAAAAAAAAAAAA&#10;AAAAAKECAABkcnMvZG93bnJldi54bWxQSwUGAAAAAAQABAD5AAAAkgMAAAAA&#10;" strokeweight=".48pt"/>
            <v:line id="Line 125" o:spid="_x0000_s1047" style="position:absolute;visibility:visible;mso-wrap-style:square" from="10778,302" to="10778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ALmcIAAADcAAAADwAAAGRycy9kb3ducmV2LnhtbERPPWvDMBDdC/0P4grdGtkOmOBGNqZQ&#10;yFAoTbtkO6yrbCydjKU4Tn99NQQyPt73vlmdFQvNYfCsIN9kIIg7rwc2Cn6+3192IEJE1mg9k4Ir&#10;BWjqx4c9Vtpf+IuWYzQihXCoUEEf41RJGbqeHIaNn4gT9+tnhzHB2Ug94yWFOyuLLCulw4FTQ48T&#10;vfXUjcezU7Btr6d16+3O/pmhLEw5fnxOmVLPT2v7CiLSGu/im/ugFRR5WpvOpCMg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ALmcIAAADcAAAADwAAAAAAAAAAAAAA&#10;AAChAgAAZHJzL2Rvd25yZXYueG1sUEsFBgAAAAAEAAQA+QAAAJADAAAAAA==&#10;" strokeweight=".16936mm"/>
            <v:line id="Line 126" o:spid="_x0000_s1048" style="position:absolute;visibility:visible;mso-wrap-style:square" from="1406,998" to="10783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TUA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ObP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NQBxAAAANwAAAAPAAAAAAAAAAAA&#10;AAAAAKECAABkcnMvZG93bnJldi54bWxQSwUGAAAAAAQABAD5AAAAkgMAAAAA&#10;" strokeweight=".48pt"/>
            <v:shape id="Text Box 127" o:spid="_x0000_s1049" type="#_x0000_t202" style="position:absolute;left:1411;top:297;width:5252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w9b0A&#10;AADcAAAADwAAAGRycy9kb3ducmV2LnhtbERPSwrCMBDdC94hjOBOUwsVqUYRURAXQtUDDM3YVptJ&#10;aaKttzcLweXj/Veb3tTiTa2rLCuYTSMQxLnVFRcKbtfDZAHCeWSNtWVS8CEHm/VwsMJU244zel98&#10;IUIIuxQVlN43qZQuL8mgm9qGOHB32xr0AbaF1C12IdzUMo6iuTRYcWgosaFdSfnz8jIKKHtU1h4W&#10;Xdb44nZy+yTZnxOlxqN+uwThqfd/8c991AriOMwP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w9b0AAADcAAAADwAAAAAAAAAAAAAAAACYAgAAZHJzL2Rvd25yZXYu&#10;eG1sUEsFBgAAAAAEAAQA9QAAAIIDAAAAAA==&#10;" filled="f" strokeweight=".48pt">
              <v:textbox inset="0,0,0,0">
                <w:txbxContent>
                  <w:p w:rsidR="00511A0F" w:rsidRPr="00193088" w:rsidRDefault="00511A0F" w:rsidP="00104B0F">
                    <w:pPr>
                      <w:ind w:left="1" w:right="91"/>
                      <w:rPr>
                        <w:sz w:val="20"/>
                        <w:lang w:val="ru-RU"/>
                      </w:rPr>
                    </w:pPr>
                    <w:r w:rsidRPr="00193088">
                      <w:rPr>
                        <w:sz w:val="20"/>
                        <w:lang w:val="ru-RU"/>
                      </w:rPr>
  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B0F" w:rsidRPr="00193088" w:rsidRDefault="00104B0F" w:rsidP="00104B0F">
      <w:pPr>
        <w:pStyle w:val="a3"/>
        <w:rPr>
          <w:sz w:val="10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13"/>
        </w:numPr>
        <w:tabs>
          <w:tab w:val="left" w:pos="518"/>
          <w:tab w:val="left" w:pos="519"/>
        </w:tabs>
        <w:ind w:hanging="381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210" o:spid="_x0000_s1200" style="position:absolute;left:0;text-align:left;margin-left:453.6pt;margin-top:4.3pt;width:74.3pt;height:13pt;z-index:251725824;mso-position-horizontal-relative:page" coordorigin="9072,86" coordsize="148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mn8gIAAGcNAAAOAAAAZHJzL2Uyb0RvYy54bWzsV+tq2zAU/j/YOwj/T32J4yamzhhx0j/d&#10;Vmj3AIosX5gtGUmNE8ZgsEfYi+wN9grtG+1IvjTNBhsdBDaSgC3pSMff+c53JPvi1bYq0YYKWXAW&#10;We6ZYyHKCE8KlkXW+9vVaGohqTBLcMkZjawdldar+csXF00dUo/nvEyoQOCEybCpIytXqg5tW5Kc&#10;Vlie8ZoyMKZcVFhBV2R2InAD3qvS9hwnsBsuklpwQqWE0bg1WnPjP00pUe/SVFKFysgCbMpchbmu&#10;9dWeX+AwE7jOC9LBwM9AUeGCwUMHVzFWGN2J4idXVUEElzxVZ4RXNk/TglATA0TjOgfRXAp+V5tY&#10;srDJ6oEmoPaAp2e7JW831wIVSWR5LvDDcAVJuv/68Pnhy/13+H9DehxYauoshMmXor6pr0UbKjSv&#10;OPkgwWwf2nU/ayejdfOGJ+AX3yluWNqmotIuIH60NcnYDcmgW4UIDM78caAhETC5wcR1umSRHDKq&#10;V82cc89CYJ0GbRpJvuzWuj6MmZVeYJbZOGyfaXB2uHRQoDr5SKz8O2JvclxTky+puRqIdXtirwpG&#10;kTf2WkLNpAVr2SRb1rGJGF/kmGXUuLvd1cCcq1cA9r0luiMhFb9ld+Bp1jHYM/zI0lOOcFgLqS4p&#10;r5BuRFYJsE3e8OZKKo3kcYpOI+OroixhHIclQ01kBc4sMAskL4tEG7VNimy9KAXaYF2M5mfCAsv+&#10;NBA9S4yznOJk2bUVLsq2DQ8vmfYHcQCcrtVW28eZM1tOl1N/5HvBcuQ7cTx6vVr4o2Dlnk/icbxY&#10;xO4nDc31w7xIEso0ur7yXf/PBNDtQW3NDrU/0GA/9W74ArD93YA2ydT5a1W45snuWvRJBk0eTZxQ&#10;Q23Vd+IcH1uc50+KuBdnV/neZNZppN8zTtocTsdf7vr/kzbHB9r0j6pN15lMAMHeCXMS52njHE51&#10;/0Cck6OKczjVx/7pWP+XjnXzBgpv8+ZtoPvy0J8L+31o738fzX8AAAD//wMAUEsDBBQABgAIAAAA&#10;IQCrU4Mp4AAAAAkBAAAPAAAAZHJzL2Rvd25yZXYueG1sTI9BS8NAFITvgv9heYI3u5vWxBrzUkpR&#10;T0WwFcTba/KahGZ3Q3abpP/e7UmPwwwz32SrSbdi4N411iBEMwWCTWHLxlQIX/u3hyUI58mU1FrD&#10;CBd2sMpvbzJKSzuaTx52vhKhxLiUEGrvu1RKV9Ssyc1sxyZ4R9tr8kH2lSx7GkO5buVcqURqakxY&#10;qKnjTc3FaXfWCO8jjetF9DpsT8fN5Wcff3xvI0a8v5vWLyA8T/4vDFf8gA55YDrYsymdaBGe1dM8&#10;RBGWCYirr+I4fDkgLB4TkHkm/z/IfwEAAP//AwBQSwECLQAUAAYACAAAACEAtoM4kv4AAADhAQAA&#10;EwAAAAAAAAAAAAAAAAAAAAAAW0NvbnRlbnRfVHlwZXNdLnhtbFBLAQItABQABgAIAAAAIQA4/SH/&#10;1gAAAJQBAAALAAAAAAAAAAAAAAAAAC8BAABfcmVscy8ucmVsc1BLAQItABQABgAIAAAAIQD7ZUmn&#10;8gIAAGcNAAAOAAAAAAAAAAAAAAAAAC4CAABkcnMvZTJvRG9jLnhtbFBLAQItABQABgAIAAAAIQCr&#10;U4Mp4AAAAAkBAAAPAAAAAAAAAAAAAAAAAEwFAABkcnMvZG93bnJldi54bWxQSwUGAAAAAAQABADz&#10;AAAAWQYAAAAA&#10;">
            <v:line id="Line 232" o:spid="_x0000_s1204" style="position:absolute;visibility:visible;mso-wrap-style:square" from="9072,90" to="10558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YB8QAAADcAAAADwAAAGRycy9kb3ducmV2LnhtbESPQWvCQBSE70L/w/IKvekmHqpEV9GC&#10;WsipWqjHx+4zG8y+Ddltkv77bqHgcZiZb5j1dnSN6KkLtWcF+SwDQay9qblS8Hk5TJcgQkQ22Hgm&#10;BT8UYLt5mqyxMH7gD+rPsRIJwqFABTbGtpAyaEsOw8y3xMm7+c5hTLKrpOlwSHDXyHmWvUqHNacF&#10;iy29WdL387dT0J/Ka18uPOrTV7m3+nCsF8NRqZfncbcCEWmMj/B/+90omOc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tgHxAAAANwAAAAPAAAAAAAAAAAA&#10;AAAAAKECAABkcnMvZG93bnJldi54bWxQSwUGAAAAAAQABAD5AAAAkgMAAAAA&#10;" strokeweight=".48pt"/>
            <v:line id="Line 233" o:spid="_x0000_s1203" style="position:absolute;visibility:visible;mso-wrap-style:square" from="9077,86" to="907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BGcMQAAADcAAAADwAAAGRycy9kb3ducmV2LnhtbESPQWvCQBSE70L/w/IKvenGHKpEV2kL&#10;aiGnqqDHx+4zG8y+Ddltkv77bqHgcZiZb5j1dnSN6KkLtWcF81kGglh7U3Ol4HzaTZcgQkQ22Hgm&#10;BT8UYLt5mqyxMH7gL+qPsRIJwqFABTbGtpAyaEsOw8y3xMm7+c5hTLKrpOlwSHDXyDzLXqXDmtOC&#10;xZY+LOn78dsp6A/ltS8XHvXhUr5bvdvXi2Gv1Mvz+LYCEWmMj/B/+9MoyOc5/J1JR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8EZwxAAAANwAAAAPAAAAAAAAAAAA&#10;AAAAAKECAABkcnMvZG93bnJldi54bWxQSwUGAAAAAAQABAD5AAAAkgMAAAAA&#10;" strokeweight=".48pt"/>
            <v:line id="Line 234" o:spid="_x0000_s1202" style="position:absolute;visibility:visible;mso-wrap-style:square" from="10553,86" to="10553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zj68QAAADcAAAADwAAAGRycy9kb3ducmV2LnhtbESPQWsCMRSE7wX/Q3hCbzWrhV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vOPrxAAAANwAAAAPAAAAAAAAAAAA&#10;AAAAAKECAABkcnMvZG93bnJldi54bWxQSwUGAAAAAAQABAD5AAAAkgMAAAAA&#10;" strokeweight=".48pt"/>
            <v:line id="Line 235" o:spid="_x0000_s1201" style="position:absolute;visibility:visible;mso-wrap-style:square" from="9072,340" to="10558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8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uf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классов, групп и (или) подгрупп реализуемых</w:t>
      </w:r>
      <w:r w:rsidR="00104B0F" w:rsidRPr="00193088">
        <w:rPr>
          <w:spacing w:val="-11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товаров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8"/>
        <w:gridCol w:w="1942"/>
        <w:gridCol w:w="1702"/>
        <w:gridCol w:w="288"/>
        <w:gridCol w:w="2123"/>
      </w:tblGrid>
      <w:tr w:rsidR="00104B0F" w:rsidTr="00511A0F">
        <w:trPr>
          <w:trHeight w:val="239"/>
        </w:trPr>
        <w:tc>
          <w:tcPr>
            <w:tcW w:w="525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990" w:type="dxa"/>
            <w:gridSpan w:val="2"/>
          </w:tcPr>
          <w:p w:rsidR="00104B0F" w:rsidRDefault="00104B0F" w:rsidP="00511A0F">
            <w:pPr>
              <w:pStyle w:val="TableParagraph"/>
              <w:ind w:left="880" w:right="8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2123" w:type="dxa"/>
          </w:tcPr>
          <w:p w:rsidR="00104B0F" w:rsidRDefault="00104B0F" w:rsidP="00511A0F">
            <w:pPr>
              <w:pStyle w:val="TableParagraph"/>
              <w:ind w:left="901" w:right="8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39"/>
        </w:trPr>
        <w:tc>
          <w:tcPr>
            <w:tcW w:w="525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классы, группы и (или) подгруппы товаров</w:t>
            </w:r>
          </w:p>
        </w:tc>
        <w:tc>
          <w:tcPr>
            <w:tcW w:w="1990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525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классы, группы и (или) подгруппы товаров</w:t>
            </w:r>
          </w:p>
        </w:tc>
        <w:tc>
          <w:tcPr>
            <w:tcW w:w="1990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12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3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2.2. Классы, группы и (или) подгруппы товаров</w:t>
            </w:r>
            <w:r w:rsidRPr="00193088">
              <w:rPr>
                <w:position w:val="7"/>
                <w:sz w:val="13"/>
                <w:lang w:val="ru-RU"/>
              </w:rPr>
              <w:t>1</w:t>
            </w:r>
            <w:r w:rsidRPr="00193088">
              <w:rPr>
                <w:sz w:val="20"/>
                <w:lang w:val="ru-RU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3308" w:type="dxa"/>
          </w:tcPr>
          <w:p w:rsidR="00104B0F" w:rsidRDefault="00104B0F" w:rsidP="00511A0F">
            <w:pPr>
              <w:pStyle w:val="TableParagraph"/>
              <w:ind w:left="1401" w:right="13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3644" w:type="dxa"/>
            <w:gridSpan w:val="2"/>
          </w:tcPr>
          <w:p w:rsidR="00104B0F" w:rsidRDefault="00104B0F" w:rsidP="00511A0F">
            <w:pPr>
              <w:pStyle w:val="TableParagraph"/>
              <w:ind w:left="1510" w:right="149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2411" w:type="dxa"/>
            <w:gridSpan w:val="2"/>
          </w:tcPr>
          <w:p w:rsidR="00104B0F" w:rsidRDefault="00104B0F" w:rsidP="00511A0F">
            <w:pPr>
              <w:pStyle w:val="TableParagraph"/>
              <w:ind w:left="761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  <w:tr w:rsidR="00104B0F" w:rsidTr="00511A0F">
        <w:trPr>
          <w:trHeight w:val="240"/>
        </w:trPr>
        <w:tc>
          <w:tcPr>
            <w:tcW w:w="330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30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4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11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3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208" o:spid="_x0000_s1198" style="width:24pt;height:.5pt;mso-position-horizontal-relative:char;mso-position-vertical-relative:line" coordsize="480,10">
            <v:line id="Line 78" o:spid="_x0000_s1199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C3MUAAADc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bZEq5n0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1C3MUAAADcAAAADwAAAAAAAAAA&#10;AAAAAAChAgAAZHJzL2Rvd25yZXYueG1sUEsFBgAAAAAEAAQA+QAAAJMDAAAAAA==&#10;" strokeweight=".48pt"/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20"/>
        </w:rPr>
      </w:pPr>
    </w:p>
    <w:p w:rsidR="00104B0F" w:rsidRDefault="00BB04B1" w:rsidP="00104B0F">
      <w:pPr>
        <w:pStyle w:val="a3"/>
        <w:rPr>
          <w:sz w:val="18"/>
        </w:rPr>
      </w:pPr>
      <w:r w:rsidRPr="00BB04B1">
        <w:rPr>
          <w:noProof/>
          <w:lang w:val="ru-RU" w:eastAsia="ru-RU"/>
        </w:rPr>
        <w:pict>
          <v:line id="Прямая соединительная линия 207" o:spid="_x0000_s1197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.65pt" to="22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emTwIAAFwEAAAOAAAAZHJzL2Uyb0RvYy54bWysVM1uEzEQviPxDpbv6e6G9CerbiqUTbgU&#10;qNTyAI7tzVp4bct2s4kQEvSM1EfgFTiAVKnAM2zeiLHzoxYuCJGDM/bMfP5m5vOeni0biRbcOqFV&#10;gbODFCOuqGZCzQv85mraO8HIeaIYkVrxAq+4w2ejp09OW5Pzvq61ZNwiAFEub02Ba+9NniSO1rwh&#10;7kAbrsBZadsQD1s7T5glLaA3Mumn6VHSasuM1ZQ7B6flxolHEb+qOPWvq8pxj2SBgZuPq43rLKzJ&#10;6JTkc0tMLeiWBvkHFg0RCi7dQ5XEE3RtxR9QjaBWO135A6qbRFeVoDzWANVk6W/VXNbE8FgLNMeZ&#10;fZvc/4OlrxYXFglW4H56jJEiDQyp+7z+sL7tvndf1rdo/bH72X3rvnZ33Y/ubn0D9v36E9jB2d1v&#10;j29RyIdutsblADpWFzb0gy7VpTnX9K1DSo9rouY8VnW1MnBRFjKSRylh4wxwmrUvNYMYcu11bO2y&#10;sk2AhKahZZzgaj9BvvSIwmE2TA/TFAZNd76E5LtEY51/wXWDglFgKVRoLsnJ4tz5QITku5BwrPRU&#10;SBkFIhVqC3yYDtOY4LQULDhDmLPz2VhatCBBYvEXqwLPwzCrrxWLYDUnbLK1PRFyY8PlUgU8KAXo&#10;bK2Nht4N0+HkZHIy6A36R5PeIC3L3vPpeNA7mmbHh+Wzcjwus/eBWjbIa8EYV4HdTs/Z4O/0sn1Z&#10;GyXuFb1vQ/IYPfYLyO7+I+k4yzC+jRBmmq0u7G7GIOEYvH1u4Y083IP98KMw+gUAAP//AwBQSwME&#10;FAAGAAgAAAAhAFWNAW/cAAAACQEAAA8AAABkcnMvZG93bnJldi54bWxMj8FOwzAQRO9I/IO1SNyo&#10;01AoCnEqqBT1AKpESu9uvI1T4nUUu234exY4wHFmn2Zn8sXoOnHCIbSeFEwnCQik2puWGgXvm/Lm&#10;AUSImozuPKGCTwywKC4vcp0Zf6Y3PFWxERxCIdMKbIx9JmWoLTodJr5H4tveD05HlkMjzaDPHO46&#10;mSbJvXS6Jf5gdY9Li/VHdXQKXg6lfd0erHlOq6XfrtbrfblCpa6vxqdHEBHH+AfDd32uDgV32vkj&#10;mSA61rPpnFEF6d0tCAZmP8bu15BFLv8vKL4AAAD//wMAUEsBAi0AFAAGAAgAAAAhALaDOJL+AAAA&#10;4QEAABMAAAAAAAAAAAAAAAAAAAAAAFtDb250ZW50X1R5cGVzXS54bWxQSwECLQAUAAYACAAAACEA&#10;OP0h/9YAAACUAQAACwAAAAAAAAAAAAAAAAAvAQAAX3JlbHMvLnJlbHNQSwECLQAUAAYACAAAACEA&#10;qcZHpk8CAABcBAAADgAAAAAAAAAAAAAAAAAuAgAAZHJzL2Uyb0RvYy54bWxQSwECLQAUAAYACAAA&#10;ACEAVY0Bb9wAAAAJAQAADwAAAAAAAAAAAAAAAACpBAAAZHJzL2Rvd25yZXYueG1sUEsFBgAAAAAE&#10;AAQA8wAAALI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704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1 </w:t>
      </w:r>
      <w:r w:rsidRPr="00193088">
        <w:rPr>
          <w:sz w:val="20"/>
          <w:lang w:val="ru-RU"/>
        </w:rPr>
        <w:t>Классы, группы и (или) подгруппы товаров в соответствии с перечнем товаров розничной и оптовой</w:t>
      </w:r>
    </w:p>
    <w:p w:rsidR="00104B0F" w:rsidRPr="00193088" w:rsidRDefault="00104B0F" w:rsidP="00104B0F">
      <w:pPr>
        <w:ind w:left="137" w:right="131"/>
        <w:jc w:val="both"/>
        <w:rPr>
          <w:sz w:val="20"/>
          <w:lang w:val="ru-RU"/>
        </w:rPr>
      </w:pPr>
      <w:r w:rsidRPr="00193088">
        <w:rPr>
          <w:sz w:val="20"/>
          <w:lang w:val="ru-RU"/>
        </w:rPr>
        <w:t>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04B0F" w:rsidRPr="00193088" w:rsidRDefault="00104B0F" w:rsidP="00104B0F">
      <w:pPr>
        <w:jc w:val="both"/>
        <w:rPr>
          <w:sz w:val="20"/>
          <w:lang w:val="ru-RU"/>
        </w:rPr>
        <w:sectPr w:rsidR="00104B0F" w:rsidRPr="00193088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5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C8774E" w:rsidRDefault="00104B0F" w:rsidP="00104B0F">
      <w:pPr>
        <w:ind w:left="4819" w:right="381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06" o:spid="_x0000_s119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MZUAIAAFwEAAAOAAAAZHJzL2Uyb0RvYy54bWysVM1uEzEQviPxDpbv6f40TdtVNxXKJlwK&#10;VGp5AMfrzVp4bct2sokQEnBG6iPwChxAqlTgGTZvxNj5UQoXhMjBGXtmPn8z83kvLpeNQAtmLFcy&#10;x8lRjBGTVJVcznL8+nbSO8PIOiJLIpRkOV4xiy+HT59ctDpjqaqVKJlBACJt1uoc187pLIosrVlD&#10;7JHSTIKzUqYhDrZmFpWGtIDeiCiN40HUKlNqoyizFk6LjRMPA35VMepeVZVlDokcAzcXVhPWqV+j&#10;4QXJZobomtMtDfIPLBrCJVy6hyqII2hu+B9QDadGWVW5I6qaSFUVpyzUANUk8W/V3NREs1ALNMfq&#10;fZvs/4OlLxfXBvEyx2k8wEiSBobUfV6/X99137sv6zu0/tD97L51X7v77kd3v/4I9sP6E9je2T1s&#10;j++Qz4duttpmADqS18b3gy7ljb5S9I1FUo1qImcsVHW70nBR4jOiRyl+YzVwmrYvVAkxZO5UaO2y&#10;Mo2HhKahZZjgaj9BtnSIwmGapsenpzBouvNFJNslamPdc6Ya5I0cCy59c0lGFlfWeSIk24X4Y6km&#10;XIggECFRm+OT+DwOCVYJXnqnD7NmNh0JgxbESyz8QlXgOQwzai7LAFYzUo63tiNcbGy4XEiPB6UA&#10;na210dDb8/h8fDY+6/f66WDc68dF0Xs2GfV7g0lyelIcF6NRkbzz1JJ+VvOyZNKz2+k56f+dXrYv&#10;a6PEvaL3bYgeo4d+AdndfyAdZunHtxHCVJWra7ObMUg4BG+fm38jh3uwDz8Kw18AAAD//wMAUEsD&#10;BBQABgAIAAAAIQD/6sqq3gAAAAoBAAAPAAAAZHJzL2Rvd25yZXYueG1sTI/BTsMwDIbvSLxDZCRu&#10;LF2QCCpNJ5hU7QCaRGH3rPGajsapmmwrb79MO8DR9qff318sJtezI46h86RgPsuAITXedNQq+P6q&#10;Hp6BhajJ6N4TKvjFAIvy9qbQufEn+sRjHVuWQijkWoGNccg5D41Fp8PMD0jptvOj0zGNY8vNqE8p&#10;3PVcZNkTd7qj9MHqAZcWm5/64BS87yv7sdlb8ybqpd+s1utdtUKl7u+m1xdgEaf4B8NFP6lDmZy2&#10;/kAmsF6BFHKeUAVCCmAXIJPyEdj2uuFlwf9XKM8AAAD//wMAUEsBAi0AFAAGAAgAAAAhALaDOJL+&#10;AAAA4QEAABMAAAAAAAAAAAAAAAAAAAAAAFtDb250ZW50X1R5cGVzXS54bWxQSwECLQAUAAYACAAA&#10;ACEAOP0h/9YAAACUAQAACwAAAAAAAAAAAAAAAAAvAQAAX3JlbHMvLnJlbHNQSwECLQAUAAYACAAA&#10;ACEAA8FDGVACAABcBAAADgAAAAAAAAAAAAAAAAAuAgAAZHJzL2Uyb0RvYy54bWxQSwECLQAUAAYA&#10;CAAAACEA/+rKqt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05" o:spid="_x0000_s1195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i/UAIAAFwEAAAOAAAAZHJzL2Uyb0RvYy54bWysVM1uEzEQviPxDpbv6f406c+qmwplEy4F&#10;IrU8gOP1Zi28tmU72UQICTgj9RF4BQ4gVSrwDJs3Yuz8qIULQuTgjD0zn7+Z+bwXl6tGoCUzliuZ&#10;4+QoxohJqkou5zl+fTPpnWFkHZElEUqyHK+ZxZfDp08uWp2xVNVKlMwgAJE2a3WOa+d0FkWW1qwh&#10;9khpJsFZKdMQB1szj0pDWkBvRJTG8UnUKlNqoyizFk6LrRMPA35VMepeVZVlDokcAzcXVhPWmV+j&#10;4QXJ5obomtMdDfIPLBrCJVx6gCqII2hh+B9QDadGWVW5I6qaSFUVpyzUANUk8W/VXNdEs1ALNMfq&#10;Q5vs/4OlL5dTg3iZ4zQeYCRJA0PqPm/eb267792XzS3afOh+dt+6r91d96O723wE+37zCWzv7O53&#10;x7fI50M3W20zAB3JqfH9oCt5ra8UfWORVKOayDkLVd2sNVyU+IzoUYrfWA2cZu0LVUIMWTgVWruq&#10;TOMhoWloFSa4PkyQrRyicJim6fHpKQya7n0RyfaJ2lj3nKkGeSPHgkvfXJKR5ZV1ngjJ9iH+WKoJ&#10;FyIIREjU5ngQn8chwSrBS+/0YdbMZyNh0JJ4iYVfqAo8D8OMWsgygNWMlOOd7QgXWxsuF9LjQSlA&#10;Z2dtNfT2PD4fn43P+r1+ejLu9eOi6D2bjPq9k0lyOiiOi9GoSN55akk/q3lZMunZ7fWc9P9OL7uX&#10;tVXiQdGHNkSP0UO/gOz+P5AOs/Tj2wphpsr11OxnDBIOwbvn5t/Iwz3YDz8Kw18A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iZWov1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a3"/>
        <w:rPr>
          <w:sz w:val="11"/>
          <w:lang w:val="ru-RU"/>
        </w:rPr>
      </w:pP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267" w:right="26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 субъекте торговли, осуществляющем</w:t>
      </w:r>
    </w:p>
    <w:p w:rsidR="00104B0F" w:rsidRPr="00193088" w:rsidRDefault="00104B0F" w:rsidP="00104B0F">
      <w:pPr>
        <w:ind w:left="261" w:right="26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оптовую торговлю без использования торгового объекта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04" o:spid="_x0000_s1194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95pt" to="532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6LUAIAAFwEAAAOAAAAZHJzL2Uyb0RvYy54bWysVM1uEzEQviPxDpbv6e6GbdqsuqlQNuFS&#10;oFLLAzi2N2vhtVe2m02EkKBnpDwCr8ABpEoFnmHzRoydH7VwQYgcnLFn5vM3M5/37HxZS7Tgxgqt&#10;cpwcxRhxRTUTap7jN9fT3ilG1hHFiNSK53jFLT4fPX1y1jYZ7+tKS8YNAhBls7bJceVck0WRpRWv&#10;iT3SDVfgLLWpiYOtmUfMkBbQaxn143gQtdqwxmjKrYXTYuvEo4Bflpy612VpuUMyx8DNhdWEdebX&#10;aHRGsrkhTSXojgb5BxY1EQouPUAVxBF0Y8QfULWgRltduiOq60iXpaA81ADVJPFv1VxVpOGhFmiO&#10;bQ5tsv8Plr5aXBokWI77cYqRIjUMqfu8+bBZd9+7L5s12nzsfnbfuq/dXfeju9vcgn2/+QS2d3b3&#10;u+M18vnQzbaxGYCO1aXx/aBLddVcaPrWIqXHFVFzHqq6XjVwUeIzokcpfmMb4DRrX2oGMeTG6dDa&#10;ZWlqDwlNQ8swwdVhgnzpEIXD45NhArLAiO59Ecn2iY2x7gXXNfJGjqVQvrkkI4sL6zwRku1D/LHS&#10;UyFlEIhUqM3xIB4OQoLVUjDv9GHWzGdjadCCeImFX6gKPA/DjL5RLIBVnLDJznZEyK0Nl0vl8aAU&#10;oLOzthp6N4yHk9PJadpL+4NJL42Lovd8Ok57g2lyclw8K8bjInnvqSVpVgnGuPLs9npO0r/Ty+5l&#10;bZV4UPShDdFj9NAvILv/D6TDLP34tkKYaba6NPsZg4RD8O65+TfycA/2w4/C6BcAAAD//wMAUEsD&#10;BBQABgAIAAAAIQCWvzzu3wAAAAoBAAAPAAAAZHJzL2Rvd25yZXYueG1sTI9BT8JAEIXvJv6HzZh4&#10;k62YQindEqPRhIMhAvG8dIe2tjvbdBda/r1DPOjxvfny5r1sNdpWnLH3tSMFj5MIBFLhTE2lgv3u&#10;7SEB4YMmo1tHqOCCHlb57U2mU+MG+sTzNpSCQ8inWkEVQpdK6YsKrfYT1yHx7eh6qwPLvpSm1wOH&#10;21ZOo2gmra6JP1S6w5cKi2Z7sgo+EvnqNs1Xcfkedu9Jsm4W8/Veqfu78XkJIuAY/mC41ufqkHOn&#10;gzuR8aJlHT/FjCqYzhcgrkA0i9k5/Doyz+T/CfkPAAAA//8DAFBLAQItABQABgAIAAAAIQC2gziS&#10;/gAAAOEBAAATAAAAAAAAAAAAAAAAAAAAAABbQ29udGVudF9UeXBlc10ueG1sUEsBAi0AFAAGAAgA&#10;AAAhADj9If/WAAAAlAEAAAsAAAAAAAAAAAAAAAAALwEAAF9yZWxzLy5yZWxzUEsBAi0AFAAGAAgA&#10;AAAhABbefotQAgAAXAQAAA4AAAAAAAAAAAAAAAAALgIAAGRycy9lMm9Eb2MueG1sUEsBAi0AFAAG&#10;AAgAAAAhAJa/PO7fAAAACgEAAA8AAAAAAAAAAAAAAAAAqgQAAGRycy9kb3ducmV2LnhtbFBLBQYA&#10;AAAABAAEAPMAAAC2BQAAAAA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203" o:spid="_x0000_s1193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pt" to="53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B/UAIAAFwEAAAOAAAAZHJzL2Uyb0RvYy54bWysVM1uEzEQviPxDpbvye6madqsuqlQNuFS&#10;oFLLAzhrb9bCa1u2k02EkIAzUh6BV+AAUqUCz7B5I8bOj1q4IEQOztgz8/mbmc97cbmqBVoyY7mS&#10;GU66MUZMFopyOc/w69tp5xwj64ikRCjJMrxmFl+Onj65aHTKeqpSgjKDAETatNEZrpzTaRTZomI1&#10;sV2lmQRnqUxNHGzNPKKGNIBei6gXx4OoUYZqowpmLZzmOyceBfyyZIV7VZaWOSQyDNxcWE1YZ36N&#10;RhcknRuiK17saZB/YFETLuHSI1ROHEELw/+AqnlhlFWl6xaqjlRZ8oKFGqCaJP6tmpuKaBZqgeZY&#10;fWyT/X+wxcvltUGcZrgXn2AkSQ1Daj9v32837ff2y3aDth/an+239mt71/5o77Yfwb7ffgLbO9v7&#10;/fEG+XzoZqNtCqBjeW18P4qVvNFXqnhjkVTjisg5C1XdrjVclPiM6FGK31gNnGbNC0UhhiycCq1d&#10;lab2kNA0tAoTXB8nyFYOFXB4ejZMQBYYFQdfRNJDojbWPWeqRt7IsODSN5ekZHllnSdC0kOIP5Zq&#10;yoUIAhESNRkexMNBSLBKcOqdPsya+WwsDFoSL7HwC1WB52GYUQtJA1jFCJ3sbUe42NlwuZAeD0oB&#10;Ontrp6G3w3g4OZ+c9zv93mDS6cd53nk2Hfc7g2lydpqf5ONxnrzz1JJ+WnFKmfTsDnpO+n+nl/3L&#10;2inxqOhjG6LH6KFfQPbwH0iHWfrx7YQwU3R9bQ4zBgmH4P1z82/k4R7shx+F0S8AAAD//wMAUEsD&#10;BBQABgAIAAAAIQAqmCls3gAAAAoBAAAPAAAAZHJzL2Rvd25yZXYueG1sTI9BT8JAEIXvJvyHzZB4&#10;k62YQq3dEoLRhIMxAvG8dMe2tjvbdBda/r1DPOjxvfny5r1sNdpWnLH3tSMF97MIBFLhTE2lgsP+&#10;5S4B4YMmo1tHqOCCHlb55CbTqXEDfeB5F0rBIeRTraAKoUul9EWFVvuZ65D49uV6qwPLvpSm1wOH&#10;21bOo2ghra6JP1S6w02FRbM7WQVviXx2781ncfke9q9Jsm0el9uDUrfTcf0EIuAY/mC41ufqkHOn&#10;ozuR8aJlHT/EjCqYL3nTFYgWMTvHX0fmmfw/If8BAAD//wMAUEsBAi0AFAAGAAgAAAAhALaDOJL+&#10;AAAA4QEAABMAAAAAAAAAAAAAAAAAAAAAAFtDb250ZW50X1R5cGVzXS54bWxQSwECLQAUAAYACAAA&#10;ACEAOP0h/9YAAACUAQAACwAAAAAAAAAAAAAAAAAvAQAAX3JlbHMvLnJlbHNQSwECLQAUAAYACAAA&#10;ACEAxUKAf1ACAABcBAAADgAAAAAAAAAAAAAAAAAuAgAAZHJzL2Uyb0RvYy54bWxQSwECLQAUAAYA&#10;CAAAACEAKpgpbN4AAAAKAQAADwAAAAAAAAAAAAAAAACq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98" o:spid="_x0000_s1188" style="position:absolute;left:0;text-align:left;margin-left:439.5pt;margin-top:-.3pt;width:99.7pt;height:13pt;z-index:251726848;mso-position-horizontal-relative:page" coordorigin="8790,-6" coordsize="199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1wDgMAAGgNAAAOAAAAZHJzL2Uyb0RvYy54bWzsV/1q2zAQ/3+wdxD+P/VHHSc2TcrIR//p&#10;tkC7B1Bk+YPZkpHcOGEMBnuEvcjeYK/QvtFOku0m2WCjo6WMJmBLOul897vf3dln59uyQBsqZM7Z&#10;xHJPHAtRRnics3RifbheDsYWkjVmMS44oxNrR6V1Pn396qypIurxjBcxFQiUMBk11cTK6rqKbFuS&#10;jJZYnvCKMhAmXJS4hqlI7VjgBrSXhe05TmA3XMSV4IRKCatzI7SmWn+SUFK/TxJJa1RMLLCt1leh&#10;r2t1tadnOEoFrrKctGbgB1hR4pzBQ3tVc1xjdCPyX1SVORFc8qQ+Iby0eZLkhGofwBvXOfLmQvCb&#10;SvuSRk1a9TABtEc4PVgtebdZCZTHELsQQsVwCUG6/Xb35e7r7Q/4f0dqHVBqqjSCzReiuqpWwrgK&#10;w0tOPkoQ28dyNU/NZrRu3vIY9OKbmmuUtokolQrwH211MHZ9MOi2RgQWXS8I3BBiRkDmBkPXaaNF&#10;MgipOjYeKTFIB4GJI8kW3eEw9M1JL9DHbByZh2pDW8OUV0A7eY+s/DdkrzJcUR0wqcDqkQ07ZC9z&#10;RpF3OjKI6k0zZuAkW9bCiRifZZilVKu73lUAnatOgO17R9REQiz+CO89Tp7BqYc4DE8NSocY4agS&#10;sr6gvERqMLEKMFsHDm8uZa0sud+i4sj4Mi8KWMdRwVAzsQInDPQByYs8VkIlkyJdzwqBNlhlo/5p&#10;t0Cyvw1Yz2KtLKM4XrTjGueFGcPDC6b0gR9gTjsy6fYpdMLFeDH2B74XLAa+M58P3ixn/iBYuqPh&#10;/HQ+m83dz8o014+yPI4pU9Z1qe/6f0eAtgiZpO2Tv4fBPtSu8QJju7s2WgdTxc+wcM3j3Up0QQZO&#10;PhE5oYgekbNN9z2m4ehRyTk8SOKOnG3me8Ow5UhXNF642bfH35b9/4mb7hE3NRcOquBjctN1RiNo&#10;insd5inIOXopnF1Z7gpmd39ehdM7JKevm+iTkbPv6p6vK7Zuh+bN6aWtP+e2rt9A4XVek7r99FDf&#10;C/tzGO9/IE1/AgAA//8DAFBLAwQUAAYACAAAACEA1ONVUeEAAAAJAQAADwAAAGRycy9kb3ducmV2&#10;LnhtbEyPT0vDQBTE74LfYXmCt3aT2j8xZlNKUU9FsBXE22v2NQnNvg3ZbZJ+e7cnPQ4zzPwmW4+m&#10;ET11rrasIJ5GIIgLq2suFXwd3iYJCOeRNTaWScGVHKzz+7sMU20H/qR+70sRStilqKDyvk2ldEVF&#10;Bt3UtsTBO9nOoA+yK6XucAjlppGzKFpKgzWHhQpb2lZUnPcXo+B9wGHzFL/2u/Npe/05LD6+dzEp&#10;9fgwbl5AeBr9Xxhu+AEd8sB0tBfWTjQKktVz+OIVTJYgbn60SuYgjgpmiznIPJP/H+S/AAAA//8D&#10;AFBLAQItABQABgAIAAAAIQC2gziS/gAAAOEBAAATAAAAAAAAAAAAAAAAAAAAAABbQ29udGVudF9U&#10;eXBlc10ueG1sUEsBAi0AFAAGAAgAAAAhADj9If/WAAAAlAEAAAsAAAAAAAAAAAAAAAAALwEAAF9y&#10;ZWxzLy5yZWxzUEsBAi0AFAAGAAgAAAAhAD0lbXAOAwAAaA0AAA4AAAAAAAAAAAAAAAAALgIAAGRy&#10;cy9lMm9Eb2MueG1sUEsBAi0AFAAGAAgAAAAhANTjVVHhAAAACQEAAA8AAAAAAAAAAAAAAAAAaAUA&#10;AGRycy9kb3ducmV2LnhtbFBLBQYAAAAABAAEAPMAAAB2BgAAAAA=&#10;">
            <v:line id="Line 237" o:spid="_x0000_s1192" style="position:absolute;visibility:visible;mso-wrap-style:square" from="8790,-2" to="10783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<v:line id="Line 238" o:spid="_x0000_s1191" style="position:absolute;visibility:visible;mso-wrap-style:square" from="8795,-6" to="8795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<v:line id="Line 239" o:spid="_x0000_s1190" style="position:absolute;visibility:visible;mso-wrap-style:square" from="10778,-6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M02cQAAADcAAAADwAAAGRycy9kb3ducmV2LnhtbESPwWrDMBBE74X+g9hCbrUUB0xwIptQ&#10;KPRQCE17yW2xtrKJtDKWmjj5+qhQ6HGYmTfMtp29E2ea4hBYw7JQIIi7YAa2Gr4+X5/XIGJCNugC&#10;k4YrRWibx4ct1iZc+IPOh2RFhnCsUUOf0lhLGbuePMYijMTZ+w6Tx5TlZKWZ8JLh3slSqUp6HDgv&#10;9DjSS0/d6fDjNax21+O8Cm7tbnaoSlud3vej0nrxNO82IBLN6T/8134zGkq1hN8z+QjI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zTZxAAAANwAAAAPAAAAAAAAAAAA&#10;AAAAAKECAABkcnMvZG93bnJldi54bWxQSwUGAAAAAAQABAD5AAAAkgMAAAAA&#10;" strokeweight=".16936mm"/>
            <v:line id="Line 240" o:spid="_x0000_s1189" style="position:absolute;visibility:visible;mso-wrap-style:square" from="8790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Qr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W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dCt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425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12"/>
        </w:numPr>
        <w:tabs>
          <w:tab w:val="left" w:pos="489"/>
        </w:tabs>
        <w:ind w:right="3010" w:hanging="351"/>
        <w:jc w:val="both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94" o:spid="_x0000_s1184" style="position:absolute;left:0;text-align:left;margin-left:451.1pt;margin-top:1.95pt;width:74.3pt;height:13pt;z-index:251727872;mso-position-horizontal-relative:page" coordorigin="9072,575" coordsize="148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EyngQAAK4PAAAOAAAAZHJzL2Uyb0RvYy54bWzsV2tu4zYQ/l+gdyD0s4UjyZafiLNY+BEU&#10;SNsF1j0ALVEPVCJVUraTFgUK9Ai9SG/QK+zeqDN8yHJid4NskV9rAzJljoYz3zy+0fWb+6okeyZV&#10;IfjcC68CjzAei6Tg2dz7abPuTTyiGsoTWgrO5t4DU96bm6+/uj7UM9YXuSgTJgko4Wp2qOde3jT1&#10;zPdVnLOKqitRMw6bqZAVbeBWZn4i6QG0V6XfD4KRfxAyqaWImVLw79Jsejdaf5qyuPkxTRVrSDn3&#10;wLZGX6W+bvHq31zTWSZpnRexNYO+wIqKFhwObVUtaUPJThZPVFVFLIUSaXMVi8oXaVrETPsA3oTB&#10;I29updjV2pdsdsjqFiaA9hFOL1Yb/7B/J0mRQOymkUc4rSBIH/76+MfHPz/8A9+/Cf4PKB3qbAbC&#10;t7J+X7+TxlVY3on4ZwXb/uN9vM+MMNkevhcJ6KW7RmiU7lNZoQrwn9zrYDy0wWD3DYnhz2k0GIUQ&#10;shi2wtEwDGyw4hwiik9Ng3HfI7A7HA9NHON8ZR8Oo8nIPNof6ed8OjOHakOtYegVpJ06Iqs+D9n3&#10;Oa2ZDphCsFpkhw7Zt4CAFiL9qG9g1ZIOU9UFtLODdirA/ZNQPgXF4XkZEjqLd6q5ZULHhO7vVGPK&#10;IoGVjnRiE2MD8UirEirk2x4JCB6mL7aMWrHQiX3jk01ADkQfbpU6XRC8jq7hJCBtILNW08AJgSYU&#10;yYkNKJRaKwSJ29EUBsPh5KxZEAYjh2ZFF8yCvOkou2DW2An9l1nQ+jqaAKzxWaumTgytmlywCiuh&#10;owyQOodW2AUeZc7CFZ4if9GwsAv+JuxfMu0U/skgOmtaF3yUaU2D0sxcptHcJV98z232wYpQpJNA&#10;945aKKz+DbgKtb8ZYO6BCpDCVL0gDIej8PhZwhAQFAYwn6MaUdLiugk5S8yv9UACDT0mIOkRIKCt&#10;qZyaNug4OoBLcoCWpztYPvcw33GjEnu2EVqkOTZNd+hxt+RdKaMG7HOCbvv4QK3VGYRcrzzuOvmu&#10;VH84tdCYXXAWzdZxaF1BBDpthYt1UZa6BZQcHRwF05F2TImySHATfVMy2y5KSfYUCVt/7FEnYkCM&#10;PNHKckaTlV03tCjNGg4vdT5A97PAYh/UjPzbNJiuJqtJ1Iv6o1UvCpbL3tv1IuqN1uF4uBwsF4tl&#10;+DuaFkazvEgSxtE6Nx2E0fM4ws4phtfb+eDEixNn1/rz1Fn/1AwNMvjifrV3QGqGHwyjbUXyAFwh&#10;hRl3YDyDRS7krx45wKgz99QvOyqZR8rvODDeNIwinI30TTQc9+FGdne23R3KY1A19xoPqhKXi8bM&#10;U7taFlkOJ4U6rFwg2aUFcom2z1hlb4B0X419oaObueau4AyIV7cMRAwoesHNMAN9ww4zhItFDv2G&#10;aZ7ePNQwuJhOcPKIQ/yTjIx0ZFpES2+OkgFnnG6O5eTmoloaPia4mHsl2K0xddyMBWdFsGi+1JbN&#10;ONtiXlwyLlVfMzthlDjJTjttv1J2tvPiZGDna5ecx3nRkcKX7Pyczt8W6f+Tnfo9Bl4KNQ/YF1h8&#10;6+ze6157fM2++RcAAP//AwBQSwMEFAAGAAgAAAAhAND0tRbfAAAACQEAAA8AAABkcnMvZG93bnJl&#10;di54bWxMj0FrwkAUhO+F/oflCb3V3UQsTcyLiLQ9SaFaKL09k2cSzO6G7JrEf9/1VI/DDDPfZOtJ&#10;t2Lg3jXWIERzBYJNYcvGVAjfh/fnVxDOkymptYYRruxgnT8+ZJSWdjRfPOx9JUKJcSkh1N53qZSu&#10;qFmTm9uOTfBOttfkg+wrWfY0hnLdylipF6mpMWGhpo63NRfn/UUjfIw0bhbR27A7n7bX38Py82cX&#10;MeLTbNqsQHie/H8YbvgBHfLAdLQXUzrRIiQqjkMUYZGAuPlqqcKXI0KcJCDzTN4/yP8AAAD//wMA&#10;UEsBAi0AFAAGAAgAAAAhALaDOJL+AAAA4QEAABMAAAAAAAAAAAAAAAAAAAAAAFtDb250ZW50X1R5&#10;cGVzXS54bWxQSwECLQAUAAYACAAAACEAOP0h/9YAAACUAQAACwAAAAAAAAAAAAAAAAAvAQAAX3Jl&#10;bHMvLnJlbHNQSwECLQAUAAYACAAAACEAr3ABMp4EAACuDwAADgAAAAAAAAAAAAAAAAAuAgAAZHJz&#10;L2Uyb0RvYy54bWxQSwECLQAUAAYACAAAACEA0PS1Ft8AAAAJAQAADwAAAAAAAAAAAAAAAAD4BgAA&#10;ZHJzL2Rvd25yZXYueG1sUEsFBgAAAAAEAAQA8wAAAAQIAAAAAA==&#10;">
            <v:shape id="AutoShape 242" o:spid="_x0000_s1187" style="position:absolute;left:9072;top:575;width:1486;height:260;visibility:visible;mso-wrap-style:square;v-text-anchor:top" coordsize="1486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idcMA&#10;AADcAAAADwAAAGRycy9kb3ducmV2LnhtbERPTWvCQBC9F/wPywi9lGajpbaNWUUKSm626sXbsDsm&#10;wexsyK4x/vuuIPQ2j/c5+XKwjeip87VjBZMkBUGsnam5VHDYr18/QfiAbLBxTApu5GG5GD3lmBl3&#10;5V/qd6EUMYR9hgqqENpMSq8rsugT1xJH7uQ6iyHCrpSmw2sMt42cpulMWqw5NlTY0ndF+ry7WAWb&#10;n3L70utt4VZtYT+Ok6l7azZKPY+H1RxEoCH8ix/uwsT5X+9wf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fidcMAAADcAAAADwAAAAAAAAAAAAAAAACYAgAAZHJzL2Rv&#10;d25yZXYueG1sUEsFBgAAAAAEAAQA9QAAAIgDAAAAAA==&#10;" adj="0,,0" path="m,5r1486,m5,r,259e" filled="f" strokeweight=".48pt">
              <v:stroke joinstyle="round"/>
              <v:formulas/>
              <v:path arrowok="t" o:connecttype="custom" o:connectlocs="0,580;1486,580;5,575;5,834" o:connectangles="0,0,0,0"/>
            </v:shape>
            <v:line id="Line 243" o:spid="_x0000_s1186" style="position:absolute;visibility:visible;mso-wrap-style:square" from="10553,575" to="10553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<v:line id="Line 244" o:spid="_x0000_s1185" style="position:absolute;visibility:visible;mso-wrap-style:square" from="9072,830" to="10558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GHzs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Zz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GHzs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104B0F" w:rsidP="00104B0F">
      <w:pPr>
        <w:pStyle w:val="a3"/>
        <w:rPr>
          <w:sz w:val="25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8"/>
        <w:gridCol w:w="3550"/>
      </w:tblGrid>
      <w:tr w:rsidR="00104B0F" w:rsidTr="00511A0F">
        <w:trPr>
          <w:trHeight w:val="690"/>
        </w:trPr>
        <w:tc>
          <w:tcPr>
            <w:tcW w:w="5818" w:type="dxa"/>
          </w:tcPr>
          <w:p w:rsidR="00104B0F" w:rsidRPr="00193088" w:rsidRDefault="00104B0F" w:rsidP="00511A0F">
            <w:pPr>
              <w:pStyle w:val="TableParagraph"/>
              <w:ind w:right="497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предпринимателя</w:t>
            </w:r>
            <w:proofErr w:type="spellEnd"/>
          </w:p>
        </w:tc>
        <w:tc>
          <w:tcPr>
            <w:tcW w:w="3550" w:type="dxa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4B0F" w:rsidRDefault="00104B0F" w:rsidP="00104B0F">
      <w:pPr>
        <w:pStyle w:val="a3"/>
        <w:rPr>
          <w:sz w:val="21"/>
        </w:rPr>
      </w:pPr>
    </w:p>
    <w:p w:rsidR="00104B0F" w:rsidRPr="00193088" w:rsidRDefault="00BB04B1" w:rsidP="00104B0F">
      <w:pPr>
        <w:pStyle w:val="a5"/>
        <w:numPr>
          <w:ilvl w:val="0"/>
          <w:numId w:val="12"/>
        </w:numPr>
        <w:tabs>
          <w:tab w:val="left" w:pos="488"/>
          <w:tab w:val="left" w:pos="489"/>
        </w:tabs>
        <w:ind w:hanging="351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89" o:spid="_x0000_s1179" style="position:absolute;left:0;text-align:left;margin-left:453.6pt;margin-top:-.3pt;width:74.3pt;height:13pt;z-index:251728896;mso-position-horizontal-relative:page" coordorigin="9072,-6" coordsize="148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mXBAMAAGcNAAAOAAAAZHJzL2Uyb0RvYy54bWzsV+tq2zAU/j/YOwj/T3yp48SmThm59E+3&#10;Fdo9gCLLF2ZLRnLjhDEY7BH2InuDvUL7RjuSnOsKGx0tY6QFR/KRjs75vu9I8vnFqirRkgpZcBZb&#10;bt+xEGWEJwXLYuvD7bw3spBsMEtwyRmNrTWV1sX49avzto6ox3NeJlQgcMJk1NaxlTdNHdm2JDmt&#10;sOzzmjIwplxUuIGuyOxE4Ba8V6XtOU5gt1wkteCESglvp8ZojbX/NKWkeZ+mkjaojC2IrdFPoZ8L&#10;9bTH5zjKBK7zgnRh4CdEUeGCwaJbV1PcYHQnil9cVQURXPK06RNe2TxNC0J1DpCN6xxlcyn4Xa1z&#10;yaI2q7cwAbRHOD3ZLXm3vBaoSIC7UWghhisg6f7bw5eHr/c/4P87Uu8BpbbOIhh8Keqb+lqYVKF5&#10;xclHCWb72K76mRmMFu1bnoBffNdwjdIqFZVyAfmjlSZjvSWDrhpE4GXonwUuUEbA5AYD1+nIIjkw&#10;qmaFztCzEFh7gaGR5LNuruuPAjPTC/Q0G0dmTR1nF5dKClQnd8DKvwP2Jsc11XxJhdUG2BCyMMBe&#10;FYwiz9fxqrVh0IQZNMmKdWgixic5ZhnV7m7XNSDnqgwh9r0pqiOBit+iu8PJMzhtEN6hdIgRjmoh&#10;m0vKK6QasVVC2Jo3vLySjYpkN0TRyPi8KEt4j6OSoTa2AicM9ATJyyJRRmWTIltMSoGWWBWj/tNp&#10;gWV/GIieJdpZTnEy69oNLkrThsVLpvxBHhBO1zLV9il0wtloNvJ7vhfMer4znfbezCd+L5i7w8H0&#10;bDqZTN3PKjTXj/IiSShT0W0q3/X/TADdHmRqdlv7WxjsQ+8aLwh286uD1mQq/owKFzxZX4sNyaDJ&#10;FxOneyTOoeLkQGk4elZxDg+KeCPOrvK9gd59tvW7E95Jm/1Hd/3/SZuwvx9snKMX1abrDAZnJ3Ge&#10;Ns7HT3WQxoE4u2vS3hH9zBunuf14vq4KfRzqi9PpWP+nj3V9A4XbvL4NdF8e6nNhvw/t/e+j8U8A&#10;AAD//wMAUEsDBBQABgAIAAAAIQBGHgDE4AAAAAkBAAAPAAAAZHJzL2Rvd25yZXYueG1sTI9BS8NA&#10;FITvgv9heYK3djfRVI3ZlFLUUynYCuLtNXlNQrNvQ3abpP/e7UmPwwwz32TLybRioN41ljVEcwWC&#10;uLBlw5WGr/377BmE88gltpZJw4UcLPPbmwzT0o78ScPOVyKUsEtRQ+19l0rpipoMurntiIN3tL1B&#10;H2RfybLHMZSbVsZKLaTBhsNCjR2taypOu7PR8DHiuHqI3obN6bi+/OyT7fcmIq3v76bVKwhPk/8L&#10;wxU/oEMemA72zKUTrYYX9RSHqIbZAsTVV0kSvhw0xMkjyDyT/x/kvwAAAP//AwBQSwECLQAUAAYA&#10;CAAAACEAtoM4kv4AAADhAQAAEwAAAAAAAAAAAAAAAAAAAAAAW0NvbnRlbnRfVHlwZXNdLnhtbFBL&#10;AQItABQABgAIAAAAIQA4/SH/1gAAAJQBAAALAAAAAAAAAAAAAAAAAC8BAABfcmVscy8ucmVsc1BL&#10;AQItABQABgAIAAAAIQAshNmXBAMAAGcNAAAOAAAAAAAAAAAAAAAAAC4CAABkcnMvZTJvRG9jLnht&#10;bFBLAQItABQABgAIAAAAIQBGHgDE4AAAAAkBAAAPAAAAAAAAAAAAAAAAAF4FAABkcnMvZG93bnJl&#10;di54bWxQSwUGAAAAAAQABADzAAAAawYAAAAA&#10;">
            <v:line id="Line 246" o:spid="_x0000_s1183" style="position:absolute;visibility:visible;mso-wrap-style:square" from="9072,-2" to="10558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fus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n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gfusUAAADcAAAADwAAAAAAAAAA&#10;AAAAAAChAgAAZHJzL2Rvd25yZXYueG1sUEsFBgAAAAAEAAQA+QAAAJMDAAAAAA==&#10;" strokeweight=".48pt"/>
            <v:line id="Line 247" o:spid="_x0000_s1182" style="position:absolute;visibility:visible;mso-wrap-style:square" from="9077,-6" to="9077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6IcIAAADcAAAADwAAAGRycy9kb3ducmV2LnhtbERPS2sCMRC+C/0PYQq9adYeat0apQo+&#10;YE9VoT0OyXSzdDNZNunu+u+NIHibj+85i9XgatFRGyrPCqaTDASx9qbiUsH5tB2/gwgR2WDtmRRc&#10;KMBq+TRaYG58z1/UHWMpUgiHHBXYGJtcyqAtOQwT3xAn7te3DmOCbSlNi30Kd7V8zbI36bDi1GCx&#10;oY0l/Xf8dwq6ffHTFTOPev9drK3e7qpZv1Pq5Xn4/AARaYgP8d19MGn+fAq3Z9IF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S6IcIAAADcAAAADwAAAAAAAAAAAAAA&#10;AAChAgAAZHJzL2Rvd25yZXYueG1sUEsFBgAAAAAEAAQA+QAAAJADAAAAAA==&#10;" strokeweight=".48pt"/>
            <v:line id="Line 248" o:spid="_x0000_s1181" style="position:absolute;visibility:visible;mso-wrap-style:square" from="10553,-6" to="10553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<v:line id="Line 249" o:spid="_x0000_s1180" style="position:absolute;visibility:visible;mso-wrap-style:square" from="9072,248" to="10558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qBzcIAAADcAAAADwAAAGRycy9kb3ducmV2LnhtbERP32vCMBB+F/wfwgm+aboJ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qBzc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классов, групп и (или) подгрупп реализуемых</w:t>
      </w:r>
      <w:r w:rsidR="00104B0F" w:rsidRPr="00193088">
        <w:rPr>
          <w:spacing w:val="-11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товаров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4"/>
        <w:gridCol w:w="2694"/>
        <w:gridCol w:w="425"/>
        <w:gridCol w:w="1141"/>
        <w:gridCol w:w="1983"/>
      </w:tblGrid>
      <w:tr w:rsidR="00104B0F" w:rsidTr="00511A0F">
        <w:trPr>
          <w:trHeight w:val="239"/>
        </w:trPr>
        <w:tc>
          <w:tcPr>
            <w:tcW w:w="5818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566" w:type="dxa"/>
            <w:gridSpan w:val="2"/>
          </w:tcPr>
          <w:p w:rsidR="00104B0F" w:rsidRDefault="00104B0F" w:rsidP="00511A0F">
            <w:pPr>
              <w:pStyle w:val="TableParagraph"/>
              <w:ind w:left="665" w:right="6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983" w:type="dxa"/>
          </w:tcPr>
          <w:p w:rsidR="00104B0F" w:rsidRDefault="00104B0F" w:rsidP="00511A0F">
            <w:pPr>
              <w:pStyle w:val="TableParagraph"/>
              <w:ind w:left="827" w:right="82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39"/>
        </w:trPr>
        <w:tc>
          <w:tcPr>
            <w:tcW w:w="5818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классы, группы и (или) подгруппы товаров</w:t>
            </w:r>
          </w:p>
        </w:tc>
        <w:tc>
          <w:tcPr>
            <w:tcW w:w="1566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5818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классы, группы и (или) подгруппы товаров</w:t>
            </w:r>
          </w:p>
        </w:tc>
        <w:tc>
          <w:tcPr>
            <w:tcW w:w="1566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983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7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2.2. Классы, группы и (или) подгруппы товаров</w:t>
            </w:r>
            <w:r w:rsidRPr="00193088">
              <w:rPr>
                <w:position w:val="7"/>
                <w:sz w:val="13"/>
                <w:lang w:val="ru-RU"/>
              </w:rPr>
              <w:t>1</w:t>
            </w:r>
            <w:r w:rsidRPr="00193088">
              <w:rPr>
                <w:sz w:val="20"/>
                <w:lang w:val="ru-RU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3124" w:type="dxa"/>
          </w:tcPr>
          <w:p w:rsidR="00104B0F" w:rsidRDefault="00104B0F" w:rsidP="00511A0F">
            <w:pPr>
              <w:pStyle w:val="TableParagraph"/>
              <w:ind w:left="1094" w:right="10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3119" w:type="dxa"/>
            <w:gridSpan w:val="2"/>
          </w:tcPr>
          <w:p w:rsidR="00104B0F" w:rsidRDefault="00104B0F" w:rsidP="00511A0F">
            <w:pPr>
              <w:pStyle w:val="TableParagraph"/>
              <w:ind w:left="1089" w:right="10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3124" w:type="dxa"/>
            <w:gridSpan w:val="2"/>
          </w:tcPr>
          <w:p w:rsidR="00104B0F" w:rsidRDefault="00104B0F" w:rsidP="00511A0F">
            <w:pPr>
              <w:pStyle w:val="TableParagraph"/>
              <w:ind w:left="1094" w:right="10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  <w:tr w:rsidR="00104B0F" w:rsidTr="00511A0F">
        <w:trPr>
          <w:trHeight w:val="240"/>
        </w:trPr>
        <w:tc>
          <w:tcPr>
            <w:tcW w:w="312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12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3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187" o:spid="_x0000_s1177" style="width:24pt;height:.5pt;mso-position-horizontal-relative:char;mso-position-vertical-relative:line" coordsize="480,10">
            <v:line id="Line 76" o:spid="_x0000_s1178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20"/>
        </w:rPr>
      </w:pPr>
    </w:p>
    <w:p w:rsidR="00104B0F" w:rsidRDefault="00BB04B1" w:rsidP="00104B0F">
      <w:pPr>
        <w:pStyle w:val="a3"/>
        <w:rPr>
          <w:sz w:val="18"/>
        </w:rPr>
      </w:pPr>
      <w:r w:rsidRPr="00BB04B1">
        <w:rPr>
          <w:noProof/>
          <w:lang w:val="ru-RU" w:eastAsia="ru-RU"/>
        </w:rPr>
        <w:pict>
          <v:line id="Прямая соединительная линия 186" o:spid="_x0000_s117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.65pt" to="22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9MTwIAAFwEAAAOAAAAZHJzL2Uyb0RvYy54bWysVM2O0zAQviPxDlbubZKlLW206Qo1LZcF&#10;Ku3yAK7tNBaObdnephVCAs5IfQRegQNIKy3wDOkbMXZ/tAsXhOjBHXtmPn8z8znnF+taoBUzliuZ&#10;R2k3iRCTRFEul3n0+nrWGUbIOiwpFkqyPNowG12MHz86b3TGzlSlBGUGAYi0WaPzqHJOZ3FsScVq&#10;bLtKMwnOUpkaO9iaZUwNbgC9FvFZkgziRhmqjSLMWjgt9s5oHPDLkhH3qiwtc0jkEXBzYTVhXfg1&#10;Hp/jbGmwrjg50MD/wKLGXMKlJ6gCO4xuDP8DqubEKKtK1yWqjlVZcsJCDVBNmvxWzVWFNQu1QHOs&#10;PrXJ/j9Y8nI1N4hTmN1wECGJaxhS+3n3frdtv7dfdlu0+9D+bL+1X9vb9kd7u/sI9t3uE9je2d4d&#10;jrfI50M3G20zAJ3IufH9IGt5pS8VeWORVJMKyyULVV1vNFyU+oz4QYrfWA2cFs0LRSEG3zgVWrsu&#10;Te0hoWloHSa4OU2QrR0icJiOkn6SwKDJ0Rfj7JiojXXPmaqRN/JIcOmbizO8urTOE8HZMcQfSzXj&#10;QgSBCImaPOonoyQkWCU49U4fZs1yMREGrbCXWPiFqsBzP8yoG0kDWMUwnR5sh7nY23C5kB4PSgE6&#10;B2uvobejZDQdToe9Tu9sMO30kqLoPJtNep3BLH3aL54Uk0mRvvPU0l5WcUqZ9OyOek57f6eXw8va&#10;K/Gk6FMb4ofooV9A9vgfSIdZ+vHthbBQdDM3xxmDhEPw4bn5N3J/D/b9j8L4FwAAAP//AwBQSwME&#10;FAAGAAgAAAAhAFWNAW/cAAAACQEAAA8AAABkcnMvZG93bnJldi54bWxMj8FOwzAQRO9I/IO1SNyo&#10;01AoCnEqqBT1AKpESu9uvI1T4nUUu234exY4wHFmn2Zn8sXoOnHCIbSeFEwnCQik2puWGgXvm/Lm&#10;AUSImozuPKGCTwywKC4vcp0Zf6Y3PFWxERxCIdMKbIx9JmWoLTodJr5H4tveD05HlkMjzaDPHO46&#10;mSbJvXS6Jf5gdY9Li/VHdXQKXg6lfd0erHlOq6XfrtbrfblCpa6vxqdHEBHH+AfDd32uDgV32vkj&#10;mSA61rPpnFEF6d0tCAZmP8bu15BFLv8vKL4AAAD//wMAUEsBAi0AFAAGAAgAAAAhALaDOJL+AAAA&#10;4QEAABMAAAAAAAAAAAAAAAAAAAAAAFtDb250ZW50X1R5cGVzXS54bWxQSwECLQAUAAYACAAAACEA&#10;OP0h/9YAAACUAQAACwAAAAAAAAAAAAAAAAAvAQAAX3JlbHMvLnJlbHNQSwECLQAUAAYACAAAACEA&#10;2E+/TE8CAABcBAAADgAAAAAAAAAAAAAAAAAuAgAAZHJzL2Uyb0RvYy54bWxQSwECLQAUAAYACAAA&#10;ACEAVY0Bb9wAAAAJAQAADwAAAAAAAAAAAAAAAACpBAAAZHJzL2Rvd25yZXYueG1sUEsFBgAAAAAE&#10;AAQA8wAAALI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704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1 </w:t>
      </w:r>
      <w:r w:rsidRPr="00193088">
        <w:rPr>
          <w:sz w:val="20"/>
          <w:lang w:val="ru-RU"/>
        </w:rPr>
        <w:t>Классы, группы и (или) подгруппы товаров в соответствии с перечнем товаров розничной и оптовой</w:t>
      </w:r>
    </w:p>
    <w:p w:rsidR="00104B0F" w:rsidRPr="00193088" w:rsidRDefault="00104B0F" w:rsidP="00104B0F">
      <w:pPr>
        <w:ind w:left="137" w:right="131"/>
        <w:jc w:val="both"/>
        <w:rPr>
          <w:sz w:val="20"/>
          <w:lang w:val="ru-RU"/>
        </w:rPr>
      </w:pPr>
      <w:r w:rsidRPr="00193088">
        <w:rPr>
          <w:sz w:val="20"/>
          <w:lang w:val="ru-RU"/>
        </w:rPr>
        <w:t>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04B0F" w:rsidRPr="00193088" w:rsidRDefault="00104B0F" w:rsidP="00104B0F">
      <w:pPr>
        <w:jc w:val="both"/>
        <w:rPr>
          <w:sz w:val="20"/>
          <w:lang w:val="ru-RU"/>
        </w:rPr>
        <w:sectPr w:rsidR="00104B0F" w:rsidRPr="00193088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6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C8774E" w:rsidRDefault="00104B0F" w:rsidP="00104B0F">
      <w:pPr>
        <w:ind w:left="4819" w:right="381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BB04B1" w:rsidP="00104B0F">
      <w:pPr>
        <w:ind w:right="130"/>
        <w:jc w:val="right"/>
        <w:rPr>
          <w:sz w:val="25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85" o:spid="_x0000_s1175" style="position:absolute;left:0;text-align:lef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7pt" to="538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k3UAIAAFwEAAAOAAAAZHJzL2Uyb0RvYy54bWysVM1uEzEQviPxDtbek91N89dVNxXKJlwK&#10;VGp5AMf2Zi28tmW72UQICTgj9RF4BQ4gVSrwDJs3Yuz8qIULQuTgjD0zn7+Z+bxn5+taoBUzliuZ&#10;R2k3iRCTRFEul3n0+nreGUfIOiwpFkqyPNowG51Pnj45a3TGeqpSgjKDAETarNF5VDmnszi2pGI1&#10;tl2lmQRnqUyNHWzNMqYGN4Bei7iXJMO4UYZqowizFk6LnTOaBPyyZMS9KkvLHBJ5BNxcWE1YF36N&#10;J2c4WxqsK072NPA/sKgxl3DpEarADqMbw/+AqjkxyqrSdYmqY1WWnLBQA1STJr9Vc1VhzUIt0Byr&#10;j22y/w+WvFxdGsQpzG48iJDENQyp/bx9v71tv7dftrdo+6H92X5rv7Z37Y/2bvsR7PvtJ7C9s73f&#10;H98inw/dbLTNAHQqL43vB1nLK32hyBuLpJpWWC5ZqOp6o+Gi1GfEj1L8xmrgtGheKAox+Map0Np1&#10;aWoPCU1D6zDBzXGCbO0QgcNer3cyGsGgycEX4+yQqI11z5mqkTfySHDpm4szvLqwzhPB2SHEH0s1&#10;50IEgQiJmjwaJKdJSLBKcOqdPsya5WIqDFphL7HwC1WB52GYUTeSBrCKYTrb2w5zsbPhciE9HpQC&#10;dPbWTkNvT5PT2Xg27nf6veGs00+KovNsPu13hvN0NChOium0SN95amk/qzilTHp2Bz2n/b/Ty/5l&#10;7ZR4VPSxDfFj9NAvIHv4D6TDLP34dkJYKLq5NIcZg4RD8P65+TfycA/2w4/C5BcAAAD//wMAUEsD&#10;BBQABgAIAAAAIQDrAf033gAAAAoBAAAPAAAAZHJzL2Rvd25yZXYueG1sTI/BTsMwDIbvSLxDZCRu&#10;LF2HKCpNJ5hU7QCaRGH3rPGajsapmmwrb48nDnC0/en39xfLyfXihGPoPCmYzxIQSI03HbUKPj+q&#10;u0cQIWoyuveECr4xwLK8vip0bvyZ3vFUx1ZwCIVcK7AxDrmUobHodJj5AYlvez86HXkcW2lGfeZw&#10;18s0SR6k0x3xB6sHXFlsvuqjU/B6qOzb9mDNS1qv/Ha92eyrNSp1ezM9P4GIOMU/GC76rA4lO+38&#10;kUwQvYIszeaMKljcc6cLkGTZAsTudyPLQv6vUP4AAAD//wMAUEsBAi0AFAAGAAgAAAAhALaDOJL+&#10;AAAA4QEAABMAAAAAAAAAAAAAAAAAAAAAAFtDb250ZW50X1R5cGVzXS54bWxQSwECLQAUAAYACAAA&#10;ACEAOP0h/9YAAACUAQAACwAAAAAAAAAAAAAAAAAvAQAAX3JlbHMvLnJlbHNQSwECLQAUAAYACAAA&#10;ACEAfi8JN1ACAABcBAAADgAAAAAAAAAAAAAAAAAuAgAAZHJzL2Uyb0RvYy54bWxQSwECLQAUAAYA&#10;CAAAACEA6wH9N9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84" o:spid="_x0000_s1174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BVUAIAAFwEAAAOAAAAZHJzL2Uyb0RvYy54bWysVM1uEzEQviPxDtbe091Nt2266qZC2YRL&#10;gUotD+DY3qyF17ZsJ5sIIQFnpD4Cr8ABpEoFnmHzRoydH6VwQYgcnLFn5vM3M5/34nLZCLRgxnIl&#10;iyg9SiLEJFGUy1kRvb6d9AYRsg5LioWSrIhWzEaXw6dPLlqds76qlaDMIACRNm91EdXO6TyOLalZ&#10;g+2R0kyCs1KmwQ62ZhZTg1tAb0TcT5LTuFWGaqMIsxZOy40zGgb8qmLEvaoqyxwSRQTcXFhNWKd+&#10;jYcXOJ8ZrGtOtjTwP7BoMJdw6R6qxA6jueF/QDWcGGVV5Y6IamJVVZywUANUkya/VXNTY81CLdAc&#10;q/dtsv8PlrxcXBvEKcxukEVI4gaG1H1ev1/fdd+7L+s7tP7Q/ey+dV+7++5Hd7/+CPbD+hPY3tk9&#10;bI/vkM+Hbrba5gA6ktfG94Ms5Y2+UuSNRVKNaixnLFR1u9JwUeoz4kcpfmM1cJq2LxSFGDx3KrR2&#10;WZnGQ0LT0DJMcLWfIFs6ROCw3+8fn53BoMnOF+N8l6iNdc+ZapA3ikhw6ZuLc7y4ss4TwfkuxB9L&#10;NeFCBIEIidoiOknOk5BgleDUO32YNbPpSBi0wF5i4ReqAs9hmFFzSQNYzTAdb22HudjYcLmQHg9K&#10;ATpba6Oht+fJ+XgwHmS9rH867mVJWfaeTUZZ73SSnp2Ux+VoVKbvPLU0y2tOKZOe3U7PafZ3etm+&#10;rI0S94retyF+jB76BWR3/4F0mKUf30YIU0VX12Y3Y5BwCN4+N/9GDvdgH34Uhr8A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+BxQVV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a3"/>
        <w:rPr>
          <w:sz w:val="11"/>
          <w:lang w:val="ru-RU"/>
        </w:rPr>
      </w:pP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712" w:right="704" w:hanging="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об объекте общественного питания (за исключением передвижных объектов общественного питания)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83" o:spid="_x0000_s1173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4pt" to="53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H3TwIAAFwEAAAOAAAAZHJzL2Uyb0RvYy54bWysVM1uEzEQviPxDpbv6e6maZqsuqlQNuFS&#10;oFLLAzhrb9bCa1u2m02EkIAzUh6BV+AAUqUCz7B5I8bOj1K4IEQOztgz8/mbmc97cbmsBVowY7mS&#10;GU5OYoyYLBTlcp7h17fTzgAj64ikRCjJMrxiFl+Onj65aHTKuqpSgjKDAETatNEZrpzTaRTZomI1&#10;sSdKMwnOUpmaONiaeUQNaQC9FlE3jvtRowzVRhXMWjjNt048CvhlyQr3qiwtc0hkGLi5sJqwzvwa&#10;jS5IOjdEV7zY0SD/wKImXMKlB6icOILuDP8DquaFUVaV7qRQdaTKkhcs1ADVJPFv1dxURLNQCzTH&#10;6kOb7P+DLV4urg3iFGY3OMVIkhqG1H7evN+s2+/tl80abT60P9tv7df2vv3R3m8+gv2w+QS2d7YP&#10;u+M18vnQzUbbFEDH8tr4fhRLeaOvVPHGIqnGFZFzFqq6XWm4KPEZ0aMUv7EaOM2aF4pCDLlzKrR2&#10;WZraQ0LT0DJMcHWYIFs6VMDh2fkwAVlgVOx9EUn3idpY95ypGnkjw4JL31ySksWVdZ4ISfch/liq&#10;KRciCERI1GS4Hw/7IcEqwal3+jBr5rOxMGhBvMTCL1QFnuMwo+4kDWAVI3Sysx3hYmvD5UJ6PCgF&#10;6OysrYbeDuPhZDAZ9Dq9bn/S6cV53nk2Hfc6/Wlyfpaf5uNxnrzz1JJeWnFKmfTs9npOen+nl93L&#10;2irxoOhDG6LH6KFfQHb/H0iHWfrxbYUwU3R1bfYzBgmH4N1z82/keA/28Udh9AsAAP//AwBQSwME&#10;FAAGAAgAAAAhALHvj7HeAAAACgEAAA8AAABkcnMvZG93bnJldi54bWxMj8FOwzAQRO9I/IO1SNyo&#10;Q1GKCXEqBAKpB1TRVpzdeElC4nUUu03692zFAY4z+zQ7ky8n14kjDqHxpOF2loBAKr1tqNKw277e&#10;KBAhGrKm84QaThhgWVxe5CazfqQPPG5iJTiEQmY01DH2mZShrNGZMPM9Et++/OBMZDlU0g5m5HDX&#10;yXmSLKQzDfGH2vT4XGPZbg5Ow7uSL37dfpan73H7ptSqfbhf7bS+vpqeHkFEnOIfDOf6XB0K7rT3&#10;B7JBdKzTu5RRDXPFm85AskjZ2f86ssjl/wnFDwAAAP//AwBQSwECLQAUAAYACAAAACEAtoM4kv4A&#10;AADhAQAAEwAAAAAAAAAAAAAAAAAAAAAAW0NvbnRlbnRfVHlwZXNdLnhtbFBLAQItABQABgAIAAAA&#10;IQA4/SH/1gAAAJQBAAALAAAAAAAAAAAAAAAAAC8BAABfcmVscy8ucmVsc1BLAQItABQABgAIAAAA&#10;IQAy+CH3TwIAAFwEAAAOAAAAAAAAAAAAAAAAAC4CAABkcnMvZTJvRG9jLnhtbFBLAQItABQABgAI&#10;AAAAIQCx74+x3gAAAAoBAAAPAAAAAAAAAAAAAAAAAKkEAABkcnMvZG93bnJldi54bWxQSwUGAAAA&#10;AAQABADzAAAAtA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82" o:spid="_x0000_s1172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5pt" to="53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iVTwIAAFwEAAAOAAAAZHJzL2Uyb0RvYy54bWysVM1uEzEQviPxDpbvye6GNE1W3VQom3Ap&#10;UKnlAZy1N2vhtS3bySZCSNAzUh+BV+AAUqUCz7B5I8bOj1q4IEQOztgz8/mbmc97dr6uBVoxY7mS&#10;GU66MUZMFopyucjwm+tZZ4iRdURSIpRkGd4wi8/HT5+cNTplPVUpQZlBACJt2ugMV87pNIpsUbGa&#10;2K7STIKzVKYmDrZmEVFDGkCvRdSL40HUKEO1UQWzFk7znROPA35ZssK9LkvLHBIZBm4urCasc79G&#10;4zOSLgzRFS/2NMg/sKgJl3DpESonjqCl4X9A1bwwyqrSdQtVR6osecFCDVBNEv9WzVVFNAu1QHOs&#10;PrbJ/j/Y4tXq0iBOYXbDHkaS1DCk9vP2w/a2/d5+2d6i7cf2Z/ut/dretT/au+0N2PfbT2B7Z3u/&#10;P75FPh+62WibAuhEXhrfj2Itr/SFKt5aJNWkInLBQlXXGw0XJT4jepTiN1YDp3nzUlGIIUunQmvX&#10;pak9JDQNrcMEN8cJsrVDBRyenI4SkAVGxcEXkfSQqI11L5iqkTcyLLj0zSUpWV1Y54mQ9BDij6Wa&#10;cSGCQIRETYYH8WgQEqwSnHqnD7NmMZ8Ig1bESyz8QlXgeRhm1FLSAFYxQqd72xEudjZcLqTHg1KA&#10;zt7aaejdKB5Nh9Nhv9PvDaadfpznneezSb8zmCWnJ/mzfDLJk/eeWtJPK04pk57dQc9J/+/0sn9Z&#10;OyUeFX1sQ/QYPfQLyB7+A+kwSz++nRDmim4uzWHGIOEQvH9u/o083IP98KMw/gUAAP//AwBQSwME&#10;FAAGAAgAAAAhAG0POzvfAAAACgEAAA8AAABkcnMvZG93bnJldi54bWxMj0FPwkAQhe8m/ofNmHiT&#10;LZhCKd0So9GEgyEC8bx0x7a2O9t0F1r+vUM86PG9+fLmvWw92lacsfe1IwXTSQQCqXCmplLBYf/6&#10;kIDwQZPRrSNUcEEP6/z2JtOpcQN94HkXSsEh5FOtoAqhS6X0RYVW+4nrkPj25XqrA8u+lKbXA4fb&#10;Vs6iaC6trok/VLrD5wqLZneyCt4T+eK2zWdx+R72b0myaZaLzUGp+7vxaQUi4Bj+YLjW5+qQc6ej&#10;O5HxomUdP8aMKpgtpiCuQDSP2Tn+OjLP5P8J+Q8AAAD//wMAUEsBAi0AFAAGAAgAAAAhALaDOJL+&#10;AAAA4QEAABMAAAAAAAAAAAAAAAAAAAAAAFtDb250ZW50X1R5cGVzXS54bWxQSwECLQAUAAYACAAA&#10;ACEAOP0h/9YAAACUAQAACwAAAAAAAAAAAAAAAAAvAQAAX3JlbHMvLnJlbHNQSwECLQAUAAYACAAA&#10;ACEAtMt4lU8CAABcBAAADgAAAAAAAAAAAAAAAAAuAgAAZHJzL2Uyb0RvYy54bWxQSwECLQAUAAYA&#10;CAAAACEAbQ87O98AAAAKAQAADwAAAAAAAAAAAAAAAACp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78" o:spid="_x0000_s1168" style="position:absolute;left:0;text-align:left;margin-left:402.6pt;margin-top:-.3pt;width:136.6pt;height:13pt;z-index:251729920;mso-position-horizontal-relative:page" coordorigin="8052,-6" coordsize="273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zAqgQAAKIPAAAOAAAAZHJzL2Uyb0RvYy54bWzkV2tu20YQ/l+gd1jwZwuZD1FPWA4CSTYK&#10;uG2AqAdYkcsHSnLZXcqyUxQokCPkIr1Br5DcqDOzXIpypDpw0/yJDNBLznB25puZ/YaXL+7Lgt0J&#10;pXNZLRz/wnOYqCIZ51W6cH7ZXA+mDtMNr2JeyEosnAehnRdX335zua/nIpCZLGKhGBip9HxfL5ys&#10;aeq56+ooEyXXF7IWFQgTqUrewK1K3VjxPVgvCzfwvLG7lyqulYyE1vB0ZYTOFdlPEhE1PyeJFg0r&#10;Fg741tBV0XWLV/fqks9Txessj1o3+DO8KHlewaadqRVvONup/CNTZR4pqWXSXESydGWS5JGgGCAa&#10;33sUzY2Su5piSef7tO5gAmgf4fRss9FPd68Uy2PI3QRSVfESkvT+3Yc/P7x9/zf8/cXwOaC0r9M5&#10;KN+o+nX9SplQYXkro181iN3HcrxPjTLb7n+UMdjlu0YSSveJKtEExM/uKRkPXTLEfcMieOhPhuE0&#10;gJxFIPPHI99rsxVlkFJ8beqNAoeBdDA2eYyydftyMBmCCN8MxvSay+dmU3K0dQyjgrLTB2T1f0P2&#10;dcZrQQnTCFaH7Mwi+xIQICUWjHwDK2laTHUf0J4E/dSA+5NQHjCZGEwsnOcR4fNop5sbISkl/O5W&#10;N6YrYlhRouO2LjaQjaQsoEG+HzCP4V50MTulnZpv1b5z2cZje0abt0atLchPz9YgYDaLBztDqwJ2&#10;QCFjbTKhzbq9QqtDLvneZDo86dPI6qFP4RmfxlaJjJ30aWJV/sUnaKReaADT5KRLUBVGDV2annHJ&#10;P8Z8MD6Bk98HHDROAuUfA37WK7+P+sYPzvl1DHwwGp5yrI86qnSeQT+mtr54Zksuuq/amoMV48gh&#10;Hh0YtdTY8RsIFHp6M8SKAxOghQV6Rhk2R2VqhCeVIRmoDFB+imkEidRHfXWzSRuBAu55zDrKYcA6&#10;W9MvNW8wcAwAl2wPhxUdW5k5tVBQyjuxkaTSHE7KsN30IC2qvhaYMUBZRSs+vFCTOYOQPSAPUqvf&#10;1wpGs3ZbI4Vg0W3KQxcKItA7TCp5nRcFNX5RYYBjbzamhGpZ5DEKMTat0u2yUOyOI0vTr93qSA3Y&#10;sIrJWCZ4vG7XDc8Ls4bNC6oHOPNaYPH0Ixr+febN1tP1NByEwXg9CL3VavDyehkOxtf+ZLQarpbL&#10;lf8HuuaH8yyPY1Ghd3Yk8MNPI4Z2ODFk3g0FR1EcBXtNv4+DdY/dIJAhFvufogMmM6RgaGwr4wcg&#10;CCXNjAMzGSwyqd44bA/zzcLRv+24Eg4rfqiA5mZ+GOJARDfhaIJMq/qSbV/CqwhMLZzGga7E5bIx&#10;Q9SuVnmawU4+pbWSyHBJjgxC/hmv2htg2i9FuVMIxwwzt3klgG0DBBkRA15eVmaCgXOjnWBYJZcZ&#10;nDeCyHnzUMO0Yk6Co1cs4k/SMPAQjlNwRFhWszwMftFY0nWTnYVqZUiY4WLhFOA2QWoJGfutVcGe&#10;OdVak6+vtToYnt0xtlK/ZHHC6XxUnMRnR5VGpPY/FWc3IwYhjfZ8bovTEAfWp+WEz1idX+HB/5mr&#10;k75d4EOQaKD9aMUvzf49HbWHT+urfwAAAP//AwBQSwMEFAAGAAgAAAAhAPytJV7gAAAACQEAAA8A&#10;AABkcnMvZG93bnJldi54bWxMj0FrwkAUhO+F/oflFXrT3aTGhjQbEWl7kkK1IN6e2WcSzO6G7JrE&#10;f9/11B6HGWa+yVeTbtlAvWuskRDNBTAypVWNqST87D9mKTDn0ShsrSEJN3KwKh4fcsyUHc03DTtf&#10;sVBiXIYSau+7jHNX1qTRzW1HJnhn22v0QfYVVz2OoVy3PBZiyTU2JizU2NGmpvKyu2oJnyOO65fo&#10;fdhezpvbcZ98HbYRSfn8NK3fgHma/F8Y7vgBHYrAdLJXoxxrJaQiiUNUwmwJ7O6L13QB7CQhThbA&#10;i5z/f1D8AgAA//8DAFBLAQItABQABgAIAAAAIQC2gziS/gAAAOEBAAATAAAAAAAAAAAAAAAAAAAA&#10;AABbQ29udGVudF9UeXBlc10ueG1sUEsBAi0AFAAGAAgAAAAhADj9If/WAAAAlAEAAAsAAAAAAAAA&#10;AAAAAAAALwEAAF9yZWxzLy5yZWxzUEsBAi0AFAAGAAgAAAAhAEKaLMCqBAAAog8AAA4AAAAAAAAA&#10;AAAAAAAALgIAAGRycy9lMm9Eb2MueG1sUEsBAi0AFAAGAAgAAAAhAPytJV7gAAAACQEAAA8AAAAA&#10;AAAAAAAAAAAABAcAAGRycy9kb3ducmV2LnhtbFBLBQYAAAAABAAEAPMAAAARCAAAAAA=&#10;">
            <v:shape id="AutoShape 251" o:spid="_x0000_s1171" style="position:absolute;left:8052;top:-7;width:2732;height:260;visibility:visible;mso-wrap-style:square;v-text-anchor:top" coordsize="2732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C8sMA&#10;AADcAAAADwAAAGRycy9kb3ducmV2LnhtbERPTYvCMBC9C/sfwix4EU1VcNdqFHdBEA/iuoJ6G5qx&#10;LTaT0kRb/70RBG/zeJ8znTemEDeqXG5ZQb8XgSBOrM45VbD/X3a/QTiPrLGwTAru5GA++2hNMda2&#10;5j+67XwqQgi7GBVk3pexlC7JyKDr2ZI4cGdbGfQBVqnUFdYh3BRyEEUjaTDn0JBhSb8ZJZfd1SjY&#10;4OpnvSmOx9qfOm6I5+Hluj0o1f5sFhMQnhr/Fr/cKx3mf43h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HC8sMAAADcAAAADwAAAAAAAAAAAAAAAACYAgAAZHJzL2Rv&#10;d25yZXYueG1sUEsFBgAAAAAEAAQA9QAAAIgDAAAAAA==&#10;" adj="0,,0" path="m,4r2731,m5,r,259e" filled="f" strokeweight=".48pt">
              <v:stroke joinstyle="round"/>
              <v:formulas/>
              <v:path arrowok="t" o:connecttype="custom" o:connectlocs="0,-2;2731,-2;5,-6;5,253" o:connectangles="0,0,0,0"/>
            </v:shape>
            <v:line id="Line 252" o:spid="_x0000_s1170" style="position:absolute;visibility:visible;mso-wrap-style:square" from="10778,-6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zZMUAAADcAAAADwAAAGRycy9kb3ducmV2LnhtbESPQWvDMAyF74X9B6PCbq3TFkLI6pQy&#10;GOwwGGt72U3EmhNiyyH22nS/fjoMdpN4T+992h/m4NWVptRHNrBZF6CI22h7dgYu55dVBSplZIs+&#10;Mhm4U4JD87DYY23jjT/oespOSQinGg10OY+11qntKGBax5FYtK84BcyyTk7bCW8SHrzeFkWpA/Ys&#10;DR2O9NxRO5y+g4Hd8f4576Kv/I/ry60rh7f3sTDmcTkfn0BlmvO/+e/61Qp+JfjyjEyg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nzZMUAAADcAAAADwAAAAAAAAAA&#10;AAAAAAChAgAAZHJzL2Rvd25yZXYueG1sUEsFBgAAAAAEAAQA+QAAAJMDAAAAAA==&#10;" strokeweight=".16936mm"/>
            <v:line id="Line 253" o:spid="_x0000_s1169" style="position:absolute;visibility:visible;mso-wrap-style:square" from="8052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0s/MIAAADcAAAADwAAAGRycy9kb3ducmV2LnhtbERPS2sCMRC+C/0PYQreNGsPVbZG0YIP&#10;2FO10B6HZNwsbibLJt1d/70RhN7m43vOcj24WnTUhsqzgtk0A0Gsvam4VPB93k0WIEJENlh7JgU3&#10;CrBevYyWmBvf8xd1p1iKFMIhRwU2xiaXMmhLDsPUN8SJu/jWYUywLaVpsU/hrpZvWfYuHVacGiw2&#10;9GlJX09/TkF3KH67Yu5RH36KrdW7fTXv90qNX4fNB4hIQ/wXP91Hk+YvZvB4Jl0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A0s/M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835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11"/>
        </w:numPr>
        <w:tabs>
          <w:tab w:val="left" w:pos="480"/>
        </w:tabs>
        <w:ind w:right="3019"/>
        <w:jc w:val="both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73" o:spid="_x0000_s1163" style="position:absolute;left:0;text-align:left;margin-left:441.05pt;margin-top:2.85pt;width:84.2pt;height:13.05pt;z-index:251730944;mso-position-horizontal-relative:page" coordorigin="8688,576" coordsize="16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rTBAMAAGwNAAAOAAAAZHJzL2Uyb0RvYy54bWzsV91umzAUvp+0d7C4T4GEAEEl1RSS3nRb&#10;pXYP4ID50cBGNg2JpkmT9gh9kb3BXqF9ox3bQJvsYlO3RZ3URPLfsY/P+c53bHx6tq1KtCFcFIyG&#10;hn1iGYjQmCUFzULjw/Vq5BtINJgmuGSUhMaOCONs/vrVaVsHZMxyViaEI1BCRdDWoZE3TR2Ypohz&#10;UmFxwmpCQZgyXuEGujwzE45b0F6V5tiyXLNlPKk5i4kQMBppoTFX+tOUxM37NBWkQWVogG2NKrkq&#10;17I056c4yDiu8yLuzMBPsKLCBYVNB1URbjC64cVPqqoi5kywtDmJWWWyNC1ionwAb2zrwJtzzm5q&#10;5UsWtFk9wATQHuD0ZLXxu80lR0UCsfMmBqK4giDd3d5/uf969x3+35AcB5TaOgtg8jmvr+pLrl2F&#10;5gWLPwoQm4dy2c/0ZLRu37IE9OKbhimUtimvpArwH21VMHZDMMi2QTEM2pY7mzgQsxhktjv1JlMd&#10;rTiHkMplvusDu0A69dxetOxXu76jl45dWwpNHOhdlaWdZdIt4J14gFb8GbRXOa6JipiQaA3Qgi0a&#10;2ouCEjSeKlfk3jBpQTWe8ZZ2eCLKFjmmGVHqrnc1YKed2FsiOwKC8Ut8H4DylRocDCAPMKlUGEDC&#10;Qc1Fc05YhWQjNEqwW4UOby5Eo/Hsp8hIUrYqyhLGcVBS1IaGa81ctUCwskikUMoEz9aLkqMNlvmo&#10;fl1w9qYB72milOUEJ8uu3eCi1G2ws6RSH/gB5nQtnXCfZtZs6S99Z+SM3eXIsaJo9Ga1cEbuyvam&#10;0SRaLCL7szTNdoK8SBJCpXV98tvO7zGgO4Z02g7pP8Bg7mtX/ANj+1oZDUzUAdQ0XLNkd8kltHIc&#10;SHk0dk4P2KmyaY9qOPiX7JzByfM4jXt2dsl/mMF/hZzeCzl76vek7OvnRU73gJyePDCORk7bmrje&#10;8dn5cnQOB3PPyr5+XuwEbuxd7P5R2Tlc7P5kLDd+udj/k4tdfYTCJ70idff8kG+Gx31oP34kzX8A&#10;AAD//wMAUEsDBBQABgAIAAAAIQCDxwKi3wAAAAkBAAAPAAAAZHJzL2Rvd25yZXYueG1sTI/BasMw&#10;EETvhf6D2EBvjaQEt8axHEJoewqFJoXS28ba2CaWZCzFdv6+yqk5DjPMvMnXk2nZQL1vnFUg5wIY&#10;2dLpxlYKvg/vzykwH9BqbJ0lBVfysC4eH3LMtBvtFw37ULFYYn2GCuoQuoxzX9Zk0M9dRzZ6J9cb&#10;DFH2Fdc9jrHctHwhxAs32Ni4UGNH25rK8/5iFHyMOG6W8m3YnU/b6+8h+fzZSVLqaTZtVsACTeE/&#10;DDf8iA5FZDq6i9WetQrSdCFjVEHyCuzmi0QkwI4KljIFXuT8/kHxBwAA//8DAFBLAQItABQABgAI&#10;AAAAIQC2gziS/gAAAOEBAAATAAAAAAAAAAAAAAAAAAAAAABbQ29udGVudF9UeXBlc10ueG1sUEsB&#10;Ai0AFAAGAAgAAAAhADj9If/WAAAAlAEAAAsAAAAAAAAAAAAAAAAALwEAAF9yZWxzLy5yZWxzUEsB&#10;Ai0AFAAGAAgAAAAhAOU2WtMEAwAAbA0AAA4AAAAAAAAAAAAAAAAALgIAAGRycy9lMm9Eb2MueG1s&#10;UEsBAi0AFAAGAAgAAAAhAIPHAqLfAAAACQEAAA8AAAAAAAAAAAAAAAAAXgUAAGRycy9kb3ducmV2&#10;LnhtbFBLBQYAAAAABAAEAPMAAABqBgAAAAA=&#10;">
            <v:line id="Line 255" o:spid="_x0000_s1167" style="position:absolute;visibility:visible;mso-wrap-style:square" from="8688,581" to="10372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<v:line id="Line 256" o:spid="_x0000_s1166" style="position:absolute;visibility:visible;mso-wrap-style:square" from="8693,576" to="8693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sg28EAAADcAAAADwAAAGRycy9kb3ducmV2LnhtbERPTYvCMBC9C/sfwizsTVMVu1KNIguC&#10;B0HUvXgbmjEtJpPSZLXurzeC4G0e73Pmy85ZcaU21J4VDAcZCOLS65qNgt/juj8FESKyRuuZFNwp&#10;wHLx0Ztjof2N93Q9RCNSCIcCFVQxNoWUoazIYRj4hjhxZ986jAm2RuoWbyncWTnKslw6rDk1VNjQ&#10;T0Xl5fDnFIxX91M39nZq/02dj0x+2e6aTKmvz241AxGpi2/xy73Raf73BJ7Pp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yyDbwQAAANwAAAAPAAAAAAAAAAAAAAAA&#10;AKECAABkcnMvZG93bnJldi54bWxQSwUGAAAAAAQABAD5AAAAjwMAAAAA&#10;" strokeweight=".16936mm"/>
            <v:line id="Line 257" o:spid="_x0000_s1165" style="position:absolute;visibility:visible;mso-wrap-style:square" from="10367,576" to="10367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<v:line id="Line 258" o:spid="_x0000_s1164" style="position:absolute;visibility:visible;mso-wrap-style:square" from="8688,832" to="10372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hNMIAAADc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FPD7TLp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1hNM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104B0F" w:rsidP="00104B0F">
      <w:pPr>
        <w:pStyle w:val="a3"/>
        <w:rPr>
          <w:sz w:val="25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46"/>
        <w:gridCol w:w="2722"/>
      </w:tblGrid>
      <w:tr w:rsidR="00104B0F" w:rsidRPr="00511A0F" w:rsidTr="00511A0F">
        <w:trPr>
          <w:trHeight w:val="460"/>
        </w:trPr>
        <w:tc>
          <w:tcPr>
            <w:tcW w:w="6646" w:type="dxa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1.1. Полное наименование юридического лица либо фамилия, собственное</w:t>
            </w:r>
          </w:p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имя, отчество (если таковое имеется) индивидуального предпринимателя</w:t>
            </w:r>
          </w:p>
        </w:tc>
        <w:tc>
          <w:tcPr>
            <w:tcW w:w="2722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11"/>
        </w:numPr>
        <w:tabs>
          <w:tab w:val="left" w:pos="480"/>
        </w:tabs>
        <w:ind w:right="3290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68" o:spid="_x0000_s1158" style="position:absolute;left:0;text-align:left;margin-left:434.4pt;margin-top:12.2pt;width:84.2pt;height:13pt;z-index:251731968;mso-position-horizontal-relative:page" coordorigin="8688,244" coordsize="16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rhBAMAAGwNAAAOAAAAZHJzL2Uyb0RvYy54bWzsV0tu2zAQ3RfoHQjtHX2syJYQOSgsO5u0&#10;DZD0ADRFfVCJFEjFslEUKNAj5CK9Qa+Q3KhD6hPbXbRIUCMFYgMSySGHM++9oaSz801ZoDUVMucs&#10;NOwTy0CUER7nLA2NTzfL0dRAssYsxgVnNDS2VBrns7dvzpoqoA7PeBFTgcAJk0FThUZW11VgmpJk&#10;tMTyhFeUgTHhosQ1dEVqxgI34L0sTMeyPLPhIq4EJ1RKGI1aozHT/pOEkvpjkkhaoyI0ILZaX4W+&#10;rtTVnJ3hIBW4ynLShYGfEEWJcwabDq4iXGN0K/LfXJU5EVzypD4hvDR5kuSE6hwgG9s6yOZC8NtK&#10;55IGTVoNMAG0Bzg92S35sL4SKI+BOw+oYrgEku7vHr49fL//Cf8fSI0DSk2VBjD5QlTX1ZVoU4Xm&#10;JSefJZjNQ7vqp+1ktGre8xj84tuaa5Q2iSiVC8gfbTQZ24EMuqkRgUHb8vyxC5wRsNneqW11bJEM&#10;KFXLpt4UQgar47otkSRb9Ku9qdsudTy9zsRBu6uOtItMpQW6k4/QyudBe53himrGpEJrgNbvob3M&#10;GUVdSGpvmDRnLZ5kwzo8EePzDLOUanc32wqws1WGEPvOEtWRQMYf8d0Bym+BGkAeYNoHCQeVkPUF&#10;5SVSjdAoIG5NHV5fylqF8jhFMcn4Mi8KGMdBwVATGp7le3qB5EUeK6OySZGu5oVAa6zqUf90XmDZ&#10;nQa6Z7F2llEcL7p2jfOibcPmBVP+IA8Ip2u1BffFt/zFdDF1R67jLUauFUWjd8u5O/KW9uQ0Gkfz&#10;eWR/VaHZbpDlcUyZiq4vftv9OwV0x1BbtkP5DzCY+941XhBsf9dBazYVga0MVzzeXomeZRDlsdQ5&#10;gSJrC79Tp9bantRw8C/V6Y/3y7hXZ1f8zqlW7VDBj8p7hjgnr+Lspd+Lsr+/LHHaB+J01IFxNHHa&#10;1tibHF+dr0fncDD3quzvL0udzoE6x0dV5/Bgd/3XB/v/9GDXL6HwSq9F3X1+qG+G3T60dz+SZr8A&#10;AAD//wMAUEsDBBQABgAIAAAAIQDgNP3l4QAAAAoBAAAPAAAAZHJzL2Rvd25yZXYueG1sTI9Ba8JA&#10;FITvhf6H5RV6q7uJ0YY0LyLS9iSFakG8rdlnEszuhuyaxH/f9dQehxlmvslXk27ZQL1rrEGIZgIY&#10;mdKqxlQIP/uPlxSY89Io2VpDCDdysCoeH3KZKTuabxp2vmKhxLhMItTedxnnrqxJSzezHZngnW2v&#10;pQ+yr7jq5RjKdctjIZZcy8aEhVp2tKmpvOyuGuFzlON6Hr0P28t5czvuF1+HbUSIz0/T+g2Yp8n/&#10;heGOH9ChCEwnezXKsRYhXaYB3SPESQLsHhDz1xjYCWEhEuBFzv9fKH4BAAD//wMAUEsBAi0AFAAG&#10;AAgAAAAhALaDOJL+AAAA4QEAABMAAAAAAAAAAAAAAAAAAAAAAFtDb250ZW50X1R5cGVzXS54bWxQ&#10;SwECLQAUAAYACAAAACEAOP0h/9YAAACUAQAACwAAAAAAAAAAAAAAAAAvAQAAX3JlbHMvLnJlbHNQ&#10;SwECLQAUAAYACAAAACEAc+H64QQDAABsDQAADgAAAAAAAAAAAAAAAAAuAgAAZHJzL2Uyb0RvYy54&#10;bWxQSwECLQAUAAYACAAAACEA4DT95eEAAAAKAQAADwAAAAAAAAAAAAAAAABeBQAAZHJzL2Rvd25y&#10;ZXYueG1sUEsFBgAAAAAEAAQA8wAAAGwGAAAAAA==&#10;">
            <v:line id="Line 260" o:spid="_x0000_s1162" style="position:absolute;visibility:visible;mso-wrap-style:square" from="8688,249" to="10372,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fGAM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toT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fGAMIAAADcAAAADwAAAAAAAAAAAAAA&#10;AAChAgAAZHJzL2Rvd25yZXYueG1sUEsFBgAAAAAEAAQA+QAAAJADAAAAAA==&#10;" strokeweight=".48pt"/>
            <v:line id="Line 261" o:spid="_x0000_s1161" style="position:absolute;visibility:visible;mso-wrap-style:square" from="8693,244" to="8693,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yDQ8UAAADcAAAADwAAAGRycy9kb3ducmV2LnhtbESPT2sCMRDF70K/Q5hCb5pVYZWtUaRQ&#10;6KEg/rn0NmzG7GIyWTaprv30nYPgbYb35r3frDZD8OpKfWojG5hOClDEdbQtOwOn4+d4CSplZIs+&#10;Mhm4U4LN+mW0wsrGG+/peshOSQinCg00OXeV1qluKGCaxI5YtHPsA2ZZe6dtjzcJD17PiqLUAVuW&#10;hgY7+miovhx+g4H59v4zzKNf+j/XljNXXr53XWHM2+uwfQeVachP8+P6ywr+QvDlGZlAr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7yDQ8UAAADcAAAADwAAAAAAAAAA&#10;AAAAAAChAgAAZHJzL2Rvd25yZXYueG1sUEsFBgAAAAAEAAQA+QAAAJMDAAAAAA==&#10;" strokeweight=".16936mm"/>
            <v:line id="Line 262" o:spid="_x0000_s1160" style="position:absolute;visibility:visible;mso-wrap-style:square" from="10367,244" to="10367,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c28IAAADcAAAADwAAAGRycy9kb3ducmV2LnhtbERPTWvCQBC9C/6HZQRvurEHU1JXqYJa&#10;yElb0OOwO82GZmdDdpuk/75bEHqbx/uczW50jeipC7VnBatlBoJYe1NzpeDj/bh4BhEissHGMyn4&#10;oQC77XSywcL4gS/UX2MlUgiHAhXYGNtCyqAtOQxL3xIn7tN3DmOCXSVNh0MKd418yrK1dFhzarDY&#10;0sGS/rp+OwX9ubz3Ze5Rn2/l3urjqc6Hk1Lz2fj6AiLSGP/FD/ebSfPzFfw9ky6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hc28IAAADcAAAADwAAAAAAAAAAAAAA&#10;AAChAgAAZHJzL2Rvd25yZXYueG1sUEsFBgAAAAAEAAQA+QAAAJADAAAAAA==&#10;" strokeweight=".48pt"/>
            <v:line id="Line 263" o:spid="_x0000_s1159" style="position:absolute;visibility:visible;mso-wrap-style:square" from="8688,499" to="10372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CrM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3Pl/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CrM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места нахождения объекта общественного питания при фактически неизменном месте осуществления</w:t>
      </w:r>
      <w:r w:rsidR="00104B0F" w:rsidRPr="00193088">
        <w:rPr>
          <w:spacing w:val="-8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деятельности</w:t>
      </w:r>
    </w:p>
    <w:p w:rsidR="00104B0F" w:rsidRPr="00193088" w:rsidRDefault="00104B0F" w:rsidP="00104B0F">
      <w:pPr>
        <w:pStyle w:val="a3"/>
        <w:rPr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2"/>
        <w:gridCol w:w="1963"/>
        <w:gridCol w:w="1086"/>
        <w:gridCol w:w="1636"/>
      </w:tblGrid>
      <w:tr w:rsidR="00104B0F" w:rsidRPr="00511A0F" w:rsidTr="00511A0F">
        <w:trPr>
          <w:trHeight w:val="239"/>
        </w:trPr>
        <w:tc>
          <w:tcPr>
            <w:tcW w:w="9367" w:type="dxa"/>
            <w:gridSpan w:val="4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2.1. Место нахождения объекта общественного питания:</w:t>
            </w:r>
          </w:p>
        </w:tc>
      </w:tr>
      <w:tr w:rsidR="00104B0F" w:rsidTr="00511A0F">
        <w:trPr>
          <w:trHeight w:val="239"/>
        </w:trPr>
        <w:tc>
          <w:tcPr>
            <w:tcW w:w="6645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индекс</w:t>
            </w:r>
            <w:proofErr w:type="spellEnd"/>
          </w:p>
        </w:tc>
        <w:tc>
          <w:tcPr>
            <w:tcW w:w="2722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6645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область</w:t>
            </w:r>
            <w:proofErr w:type="spellEnd"/>
          </w:p>
        </w:tc>
        <w:tc>
          <w:tcPr>
            <w:tcW w:w="2722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6645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</w:p>
        </w:tc>
        <w:tc>
          <w:tcPr>
            <w:tcW w:w="2722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6645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сельсовет</w:t>
            </w:r>
            <w:proofErr w:type="spellEnd"/>
          </w:p>
        </w:tc>
        <w:tc>
          <w:tcPr>
            <w:tcW w:w="2722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6645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</w:t>
            </w:r>
            <w:proofErr w:type="spellEnd"/>
          </w:p>
        </w:tc>
        <w:tc>
          <w:tcPr>
            <w:tcW w:w="2722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6645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города</w:t>
            </w:r>
            <w:proofErr w:type="spellEnd"/>
          </w:p>
        </w:tc>
        <w:tc>
          <w:tcPr>
            <w:tcW w:w="2722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6645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улица, проспект, переулок и иное</w:t>
            </w:r>
          </w:p>
        </w:tc>
        <w:tc>
          <w:tcPr>
            <w:tcW w:w="2722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40"/>
        </w:trPr>
        <w:tc>
          <w:tcPr>
            <w:tcW w:w="468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</w:p>
        </w:tc>
        <w:tc>
          <w:tcPr>
            <w:tcW w:w="1963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86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корпус</w:t>
            </w:r>
            <w:proofErr w:type="spellEnd"/>
          </w:p>
        </w:tc>
        <w:tc>
          <w:tcPr>
            <w:tcW w:w="163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6645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2722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460"/>
        </w:trPr>
        <w:tc>
          <w:tcPr>
            <w:tcW w:w="6645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дополнительные сведения, уточняющие место нахождения объекта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питания</w:t>
            </w:r>
            <w:proofErr w:type="spellEnd"/>
          </w:p>
        </w:tc>
        <w:tc>
          <w:tcPr>
            <w:tcW w:w="2722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4B0F" w:rsidRDefault="00104B0F" w:rsidP="00104B0F">
      <w:pPr>
        <w:pStyle w:val="a3"/>
        <w:rPr>
          <w:sz w:val="21"/>
        </w:rPr>
      </w:pPr>
    </w:p>
    <w:p w:rsidR="00104B0F" w:rsidRPr="00193088" w:rsidRDefault="00BB04B1" w:rsidP="00104B0F">
      <w:pPr>
        <w:pStyle w:val="a5"/>
        <w:numPr>
          <w:ilvl w:val="0"/>
          <w:numId w:val="11"/>
        </w:numPr>
        <w:tabs>
          <w:tab w:val="left" w:pos="480"/>
        </w:tabs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63" o:spid="_x0000_s1153" style="position:absolute;left:0;text-align:left;margin-left:434.4pt;margin-top:-.3pt;width:84.2pt;height:13pt;z-index:251732992;mso-position-horizontal-relative:page" coordorigin="8688,-6" coordsize="16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czCgMAAGgNAAAOAAAAZHJzL2Uyb0RvYy54bWzsV0tu2zAQ3RfoHQjtHX0s07YQOSj8ySZt&#10;AyQ9AC1RH1QiBVKxbBQFCvQIvUhv0CskN+qQlBTbXbRIWyOL2IBEasjhzHtvSOn8YlsWaEOFzDkL&#10;LffMsRBlEY9zlobWh9vVYGIhWRMWk4IzGlo7Kq2L2etX500VUI9nvIipQOCEyaCpQiur6yqwbRll&#10;tCTyjFeUgTHhoiQ1dEVqx4I04L0sbM9xsN1wEVeCR1RKeLowRmum/ScJjer3SSJpjYrQgthqfRX6&#10;ulZXe3ZOglSQKsujNgzyhChKkjNYtHe1IDVBdyL/xVWZR4JLntRnES9tniR5RHUOkI3rHGVzKfhd&#10;pXNJgyatepgA2iOcnuw2ere5FiiPgTs8tBAjJZB0/+3hy8PX+x/w/47Uc0CpqdIABl+K6qa6FiZV&#10;aF7x6KMEs31sV/3UDEbr5i2PwS+5q7lGaZuIUrmA/NFWk7HryaDbGkXw0HXwdOgDZxHYXDxynZat&#10;KANK1bQJnoC6wDrAhscoW3aT8cQ3Mz2sp9kkMIvqQNvAVFYgO/mIrPw7ZG8yUlFNmFRg9chCLAbZ&#10;q5xR5OGRQVQPmjMDZ7RlLZyI8XlGWEq1u9tdBdC5agbEvjdFdSRw8Vt4H3HyDE49xD1KhxiRoBKy&#10;vqS8RKoRWgWErYkjmytZq0gehygeGV/lRQHPSVAw1IQWdqZYT5C8yGNlVDYp0vW8EGhDVDXqn04L&#10;LPvDQPUs1s4ySuJl265JXpg2LF4w5Q/ygHDalim3T1NnupwsJ/7A9/By4DuLxeDNau4P8ModjxbD&#10;xXy+cD+r0Fw/yPI4pkxF15W+6/+ZANpNyBRtX/w9DPahd40XBNvdddCaTMWfUeGax7tr0ZEMmjyZ&#10;OEdH4tTFdKA0EvxPcU5h39kr4k6cbeV7o2mrkW7T+AfaHL9os1N+p8nu/ry0iY+0OVZaOJk2XWeI&#10;xycX58vG2W/LnSi7+/MSJ0jj4FSfnFSc/anu+XphfRyaN6eXY/05H+v6DRRe57Wo208P9b2w34f2&#10;/gfS7CcAAAD//wMAUEsDBBQABgAIAAAAIQD3savl4AAAAAkBAAAPAAAAZHJzL2Rvd25yZXYueG1s&#10;TI9Ba4NAFITvhf6H5RV6S1ZNY8X6DCG0PYVCk0LIbaMvKnHfirtR8++7ObXHYYaZb7LVpFsxUG8b&#10;wwjhPABBXJiy4QrhZ/8xS0BYp7hUrWFCuJGFVf74kKm0NCN/07BzlfAlbFOFUDvXpVLaoiat7Nx0&#10;xN47m14r52VfybJXoy/XrYyCIJZaNewXatXRpqbisrtqhM9RjetF+D5sL+fN7bhffh22ISE+P03r&#10;NxCOJvcXhju+R4fcM53MlUsrWoQkTjy6Q5jFIO5+sHiNQJwQouULyDyT/x/kvwAAAP//AwBQSwEC&#10;LQAUAAYACAAAACEAtoM4kv4AAADhAQAAEwAAAAAAAAAAAAAAAAAAAAAAW0NvbnRlbnRfVHlwZXNd&#10;LnhtbFBLAQItABQABgAIAAAAIQA4/SH/1gAAAJQBAAALAAAAAAAAAAAAAAAAAC8BAABfcmVscy8u&#10;cmVsc1BLAQItABQABgAIAAAAIQDG/oczCgMAAGgNAAAOAAAAAAAAAAAAAAAAAC4CAABkcnMvZTJv&#10;RG9jLnhtbFBLAQItABQABgAIAAAAIQD3savl4AAAAAkBAAAPAAAAAAAAAAAAAAAAAGQFAABkcnMv&#10;ZG93bnJldi54bWxQSwUGAAAAAAQABADzAAAAcQYAAAAA&#10;">
            <v:line id="Line 265" o:spid="_x0000_s1157" style="position:absolute;visibility:visible;mso-wrap-style:square" from="8688,-2" to="10372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pn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ZpnsIAAADcAAAADwAAAAAAAAAAAAAA&#10;AAChAgAAZHJzL2Rvd25yZXYueG1sUEsFBgAAAAAEAAQA+QAAAJADAAAAAA==&#10;" strokeweight=".48pt"/>
            <v:line id="Line 266" o:spid="_x0000_s1156" style="position:absolute;visibility:visible;mso-wrap-style:square" from="8693,-6" to="8693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K2BsMAAADcAAAADwAAAGRycy9kb3ducmV2LnhtbERPTWvCQBC9F/wPywje6sZIQ4hZJQiF&#10;HgpS20tvQ3bcBHdnQ3ar0V/vFgq9zeN9Tr2bnBUXGkPvWcFqmYEgbr3u2Sj4+nx9LkGEiKzReiYF&#10;Nwqw286eaqy0v/IHXY7RiBTCoUIFXYxDJWVoO3IYln4gTtzJjw5jgqOResRrCndW5llWSIc9p4YO&#10;B9p31J6PP07Burl9T2tvS3s3fZGb4vx+GDKlFvOp2YCINMV/8Z/7Taf5xQv8PpMu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StgbDAAAA3AAAAA8AAAAAAAAAAAAA&#10;AAAAoQIAAGRycy9kb3ducmV2LnhtbFBLBQYAAAAABAAEAPkAAACRAwAAAAA=&#10;" strokeweight=".16936mm"/>
            <v:line id="Line 267" o:spid="_x0000_s1155" style="position:absolute;visibility:visible;mso-wrap-style:square" from="10367,-6" to="10367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<v:line id="Line 268" o:spid="_x0000_s1154" style="position:absolute;visibility:visible;mso-wrap-style:square" from="8688,248" to="10372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36c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MXO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KT36c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классов, групп и (или) подгрупп реализуемых</w:t>
      </w:r>
      <w:r w:rsidR="00104B0F" w:rsidRPr="00193088">
        <w:rPr>
          <w:spacing w:val="-11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товаров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4"/>
        <w:gridCol w:w="3530"/>
        <w:gridCol w:w="534"/>
        <w:gridCol w:w="1320"/>
        <w:gridCol w:w="1404"/>
      </w:tblGrid>
      <w:tr w:rsidR="00104B0F" w:rsidTr="00511A0F">
        <w:trPr>
          <w:trHeight w:val="239"/>
        </w:trPr>
        <w:tc>
          <w:tcPr>
            <w:tcW w:w="6648" w:type="dxa"/>
            <w:gridSpan w:val="3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320" w:type="dxa"/>
          </w:tcPr>
          <w:p w:rsidR="00104B0F" w:rsidRDefault="00104B0F" w:rsidP="00511A0F">
            <w:pPr>
              <w:pStyle w:val="TableParagraph"/>
              <w:ind w:left="539" w:right="53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1404" w:type="dxa"/>
          </w:tcPr>
          <w:p w:rsidR="00104B0F" w:rsidRDefault="00104B0F" w:rsidP="00511A0F">
            <w:pPr>
              <w:pStyle w:val="TableParagraph"/>
              <w:ind w:left="535" w:right="53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39"/>
        </w:trPr>
        <w:tc>
          <w:tcPr>
            <w:tcW w:w="6648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классы, группы и (или) подгруппы товаров</w:t>
            </w:r>
          </w:p>
        </w:tc>
        <w:tc>
          <w:tcPr>
            <w:tcW w:w="1320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404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40"/>
        </w:trPr>
        <w:tc>
          <w:tcPr>
            <w:tcW w:w="6648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классы, группы и (или) подгруппы товаров</w:t>
            </w:r>
          </w:p>
        </w:tc>
        <w:tc>
          <w:tcPr>
            <w:tcW w:w="1320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1404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72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3.2. Классы, группы и (или) подгруппы товаров</w:t>
            </w:r>
            <w:r w:rsidRPr="00193088">
              <w:rPr>
                <w:position w:val="7"/>
                <w:sz w:val="13"/>
                <w:lang w:val="ru-RU"/>
              </w:rPr>
              <w:t xml:space="preserve">1 </w:t>
            </w:r>
            <w:r w:rsidRPr="00193088">
              <w:rPr>
                <w:sz w:val="20"/>
                <w:lang w:val="ru-RU"/>
              </w:rPr>
              <w:t>(при наличии):</w:t>
            </w:r>
          </w:p>
        </w:tc>
      </w:tr>
      <w:tr w:rsidR="00104B0F" w:rsidTr="00511A0F">
        <w:trPr>
          <w:trHeight w:val="239"/>
        </w:trPr>
        <w:tc>
          <w:tcPr>
            <w:tcW w:w="2584" w:type="dxa"/>
          </w:tcPr>
          <w:p w:rsidR="00104B0F" w:rsidRDefault="00104B0F" w:rsidP="00511A0F">
            <w:pPr>
              <w:pStyle w:val="TableParagraph"/>
              <w:ind w:left="1039" w:right="10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3530" w:type="dxa"/>
          </w:tcPr>
          <w:p w:rsidR="00104B0F" w:rsidRDefault="00104B0F" w:rsidP="00511A0F">
            <w:pPr>
              <w:pStyle w:val="TableParagraph"/>
              <w:ind w:left="1452" w:right="14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3258" w:type="dxa"/>
            <w:gridSpan w:val="3"/>
          </w:tcPr>
          <w:p w:rsidR="00104B0F" w:rsidRDefault="00104B0F" w:rsidP="00511A0F">
            <w:pPr>
              <w:pStyle w:val="TableParagraph"/>
              <w:ind w:left="1158" w:right="115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  <w:tr w:rsidR="00104B0F" w:rsidTr="00511A0F">
        <w:trPr>
          <w:trHeight w:val="240"/>
        </w:trPr>
        <w:tc>
          <w:tcPr>
            <w:tcW w:w="258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3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8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258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3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8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rPr>
          <w:sz w:val="16"/>
        </w:rPr>
        <w:sectPr w:rsidR="00104B0F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Pr="00193088" w:rsidRDefault="00BB04B1" w:rsidP="00104B0F">
      <w:pPr>
        <w:pStyle w:val="a5"/>
        <w:numPr>
          <w:ilvl w:val="0"/>
          <w:numId w:val="11"/>
        </w:numPr>
        <w:tabs>
          <w:tab w:val="left" w:pos="478"/>
        </w:tabs>
        <w:ind w:left="478" w:hanging="341"/>
        <w:rPr>
          <w:sz w:val="20"/>
          <w:lang w:val="ru-RU"/>
        </w:rPr>
      </w:pPr>
      <w:r w:rsidRPr="00BB04B1">
        <w:rPr>
          <w:noProof/>
          <w:lang w:val="ru-RU" w:eastAsia="ru-RU"/>
        </w:rPr>
        <w:lastRenderedPageBreak/>
        <w:pict>
          <v:group id="Группа 158" o:spid="_x0000_s1148" style="position:absolute;left:0;text-align:left;margin-left:434.4pt;margin-top:7.15pt;width:84.2pt;height:13pt;z-index:251734016;mso-position-horizontal-relative:page" coordorigin="8688,143" coordsize="16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JwBQMAAGwNAAAOAAAAZHJzL2Uyb0RvYy54bWzsV91u0zAUvkfiHazcd/lpmjbRUoSadjcD&#10;Jm08gOs4PyKxIztrWiEkJB6BF+ENeIXtjTh2ftaWC9CAakhrpcT2sY/P+b7vOMn5q21ZoA0VMucs&#10;NOwzy0CUER7nLA2N9zer0cxAssYsxgVnNDR2VBqv5i9fnDdVQB2e8SKmAoETJoOmCo2srqvANCXJ&#10;aInlGa8oA2PCRYlr6IrUjAVuwHtZmI5leWbDRVwJTqiUMBq1RmOu/ScJJfW7JJG0RkVoQGy1vgp9&#10;XaurOT/HQSpwleWkCwM/IooS5ww2HVxFuMboVuQ/uSpzIrjkSX1GeGnyJMkJ1TlANrZ1lM2F4LeV&#10;ziUNmrQaYAJoj3B6tFvydnMlUB4DdxOgiuESSLr7ev/5/svdd/h/Q2ocUGqqNIDJF6K6rq5Emyo0&#10;Lzn5IMFsHttVP20no3XzhsfgF9/WXKO0TUSpXED+aKvJ2A1k0G2NCAzaluePXeCMgM32JrbVsUUy&#10;oFQtm3kzCFlZ3XFLJMmW/Wpv5rZLHU+vM3HQ7qoj7SJTaYHu5AO08s+gvc5wRTVjUqE1QOv30F7m&#10;jCJnqkNSe8OkBWvxJFvW4YkYX2SYpVS7u9lVgJ2tMoTY95aojgQyfonvHlDTFqgB5AGmQ5BwUAlZ&#10;X1BeItUIjQLi1tThzaWsVSgPUxSTjK/yooBxHBQMNaHhWb6nF0he5LEyKpsU6XpRCLTBqh71T+cF&#10;lv1poHsWa2cZxfGya9c4L9o2bF4w5Q/ygHC6VltwH33LX86WM3fkOt5y5FpRNHq9Wrgjb2VPJ9E4&#10;Wiwi+5MKzXaDLI9jylR0ffHb7u8poDuG2rIdyn+AwTz0rvGCYPu7DlqzqQhsZbjm8e5K9CyDKE+l&#10;TiiQrvA7dWqtHUgNB/9Snf74sIx7dXbF70z8TiT9ufEXxDl9Fmcv/V6U/f1pidM+EqejtHAycdrW&#10;2JueXp3PR+dwMPeq7O9PS53OkTr1i8jJ1Dk82Mf+84P9f3qw65dQeKXXou4+P9Q3w34f2vsfSfMf&#10;AAAA//8DAFBLAwQUAAYACAAAACEAEUmw1+AAAAAKAQAADwAAAGRycy9kb3ducmV2LnhtbEyPQUvD&#10;QBSE74L/YXmCN7ubptYQsymlqKci2Ari7TV5TUKzb0N2m6T/3u3JHocZZr7JVpNpxUC9ayxriGYK&#10;BHFhy4YrDd/796cEhPPIJbaWScOFHKzy+7sM09KO/EXDzlcilLBLUUPtfZdK6YqaDLqZ7YiDd7S9&#10;QR9kX8myxzGUm1bOlVpKgw2HhRo72tRUnHZno+FjxHEdR2/D9nTcXH73z58/24i0fnyY1q8gPE3+&#10;PwxX/IAOeWA62DOXTrQakmUS0H0wFjGIa0DFL3MQBw0LFYPMM3l7If8DAAD//wMAUEsBAi0AFAAG&#10;AAgAAAAhALaDOJL+AAAA4QEAABMAAAAAAAAAAAAAAAAAAAAAAFtDb250ZW50X1R5cGVzXS54bWxQ&#10;SwECLQAUAAYACAAAACEAOP0h/9YAAACUAQAACwAAAAAAAAAAAAAAAAAvAQAAX3JlbHMvLnJlbHNQ&#10;SwECLQAUAAYACAAAACEA5y8CcAUDAABsDQAADgAAAAAAAAAAAAAAAAAuAgAAZHJzL2Uyb0RvYy54&#10;bWxQSwECLQAUAAYACAAAACEAEUmw1+AAAAAKAQAADwAAAAAAAAAAAAAAAABfBQAAZHJzL2Rvd25y&#10;ZXYueG1sUEsFBgAAAAAEAAQA8wAAAGwGAAAAAA==&#10;">
            <v:line id="Line 270" o:spid="_x0000_s1152" style="position:absolute;visibility:visible;mso-wrap-style:square" from="8688,147" to="10372,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sMvcIAAADcAAAADwAAAGRycy9kb3ducmV2LnhtbERP32vCMBB+F/wfwgm+abqBunVG2Qbq&#10;oE+6wfZ4JLemrLmUJrb1vzcDwbf7+H7eeju4WnTUhsqzgod5BoJYe1NxqeDrczd7AhEissHaMym4&#10;UIDtZjxaY258z0fqTrEUKYRDjgpsjE0uZdCWHIa5b4gT9+tbhzHBtpSmxT6Fu1o+ZtlSOqw4NVhs&#10;6N2S/judnYLuUPx0xcqjPnwXb1bv9tWq3ys1nQyvLyAiDfEuvrk/TJq/eIb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sMvcIAAADcAAAADwAAAAAAAAAAAAAA&#10;AAChAgAAZHJzL2Rvd25yZXYueG1sUEsFBgAAAAAEAAQA+QAAAJADAAAAAA==&#10;" strokeweight=".48pt"/>
            <v:line id="Line 271" o:spid="_x0000_s1151" style="position:absolute;visibility:visible;mso-wrap-style:square" from="8693,143" to="8693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VnsUAAADcAAAADwAAAGRycy9kb3ducmV2LnhtbESPQWvDMAyF74P9B6NBb6uzFkLJ6oQy&#10;GPQwKO122U3EmhNqyyF223S/vjoUepN4T+99WjdT8OpMY+ojG3ibF6CI22h7dgZ+vj9fV6BSRrbo&#10;I5OBKyVo6uenNVY2XnhP50N2SkI4VWigy3motE5tRwHTPA7Eov3FMWCWdXTajniR8OD1oihKHbBn&#10;aehwoI+O2uPhFAwsN9ffaRn9yv+7vly48vi1GwpjZi/T5h1Upik/zPfrrRX8UvDlGZlA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UVnsUAAADcAAAADwAAAAAAAAAA&#10;AAAAAAChAgAAZHJzL2Rvd25yZXYueG1sUEsFBgAAAAAEAAQA+QAAAJMDAAAAAA==&#10;" strokeweight=".16936mm"/>
            <v:line id="Line 272" o:spid="_x0000_s1150" style="position:absolute;visibility:visible;mso-wrap-style:square" from="10367,143" to="10367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HKBs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bPpn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HKBsIAAADcAAAADwAAAAAAAAAAAAAA&#10;AAChAgAAZHJzL2Rvd25yZXYueG1sUEsFBgAAAAAEAAQA+QAAAJADAAAAAA==&#10;" strokeweight=".48pt"/>
            <v:line id="Line 273" o:spid="_x0000_s1149" style="position:absolute;visibility:visible;mso-wrap-style:square" from="8688,397" to="10372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UccIAAADcAAAADwAAAGRycy9kb3ducmV2LnhtbERPS2sCMRC+C/0PYQreNFsPWlajtAUf&#10;sCe1UI9DMm4WN5NlE3fXf98UhN7m43vOajO4WnTUhsqzgrdpBoJYe1NxqeD7vJ28gwgR2WDtmRQ8&#10;KMBm/TJaYW58z0fqTrEUKYRDjgpsjE0uZdCWHIapb4gTd/Wtw5hgW0rTYp/CXS1nWTaXDitODRYb&#10;+rKkb6e7U9Dti0tXLDzq/U/xafV2Vy36nVLj1+FjCSLSEP/FT/fBpPnzGfw9ky6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NUcc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иных сведений об объекте общественного</w:t>
      </w:r>
      <w:r w:rsidR="00104B0F" w:rsidRPr="00193088">
        <w:rPr>
          <w:spacing w:val="-8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питания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5"/>
        <w:gridCol w:w="1000"/>
        <w:gridCol w:w="1266"/>
        <w:gridCol w:w="1022"/>
        <w:gridCol w:w="532"/>
        <w:gridCol w:w="1318"/>
        <w:gridCol w:w="1402"/>
      </w:tblGrid>
      <w:tr w:rsidR="00104B0F" w:rsidRPr="00511A0F" w:rsidTr="00511A0F">
        <w:trPr>
          <w:trHeight w:val="240"/>
        </w:trPr>
        <w:tc>
          <w:tcPr>
            <w:tcW w:w="6645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2720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6645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4.2. Наименование сети общественного питания</w:t>
            </w:r>
            <w:r w:rsidRPr="00193088">
              <w:rPr>
                <w:position w:val="7"/>
                <w:sz w:val="13"/>
                <w:lang w:val="ru-RU"/>
              </w:rPr>
              <w:t xml:space="preserve">2 </w:t>
            </w:r>
            <w:r w:rsidRPr="00193088">
              <w:rPr>
                <w:sz w:val="20"/>
                <w:lang w:val="ru-RU"/>
              </w:rPr>
              <w:t>(при наличии)</w:t>
            </w:r>
          </w:p>
        </w:tc>
        <w:tc>
          <w:tcPr>
            <w:tcW w:w="2720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5" w:type="dxa"/>
            <w:gridSpan w:val="7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4.3. Количество мест в объекте общественного питания (при наличии):</w:t>
            </w:r>
          </w:p>
        </w:tc>
      </w:tr>
      <w:tr w:rsidR="00104B0F" w:rsidTr="00511A0F">
        <w:trPr>
          <w:trHeight w:val="240"/>
        </w:trPr>
        <w:tc>
          <w:tcPr>
            <w:tcW w:w="282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5138" w:type="dxa"/>
            <w:gridSpan w:val="5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2" w:type="dxa"/>
          </w:tcPr>
          <w:p w:rsidR="00104B0F" w:rsidRDefault="00104B0F" w:rsidP="00511A0F">
            <w:pPr>
              <w:pStyle w:val="TableParagraph"/>
              <w:ind w:left="58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04B0F" w:rsidTr="00511A0F">
        <w:trPr>
          <w:trHeight w:val="239"/>
        </w:trPr>
        <w:tc>
          <w:tcPr>
            <w:tcW w:w="282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общедоступных</w:t>
            </w:r>
            <w:proofErr w:type="spellEnd"/>
          </w:p>
        </w:tc>
        <w:tc>
          <w:tcPr>
            <w:tcW w:w="5138" w:type="dxa"/>
            <w:gridSpan w:val="5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2" w:type="dxa"/>
          </w:tcPr>
          <w:p w:rsidR="00104B0F" w:rsidRDefault="00104B0F" w:rsidP="00511A0F">
            <w:pPr>
              <w:pStyle w:val="TableParagraph"/>
              <w:ind w:left="58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04B0F" w:rsidTr="00511A0F">
        <w:trPr>
          <w:trHeight w:val="460"/>
        </w:trPr>
        <w:tc>
          <w:tcPr>
            <w:tcW w:w="9365" w:type="dxa"/>
            <w:gridSpan w:val="7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4.4. Номера контактных телефонов, адрес электронной почты объекта общественного питания (при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104B0F" w:rsidTr="00511A0F">
        <w:trPr>
          <w:trHeight w:val="239"/>
        </w:trPr>
        <w:tc>
          <w:tcPr>
            <w:tcW w:w="282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000" w:type="dxa"/>
          </w:tcPr>
          <w:p w:rsidR="00104B0F" w:rsidRDefault="00104B0F" w:rsidP="00511A0F">
            <w:pPr>
              <w:pStyle w:val="TableParagraph"/>
              <w:ind w:left="195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26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104B0F" w:rsidRDefault="00104B0F" w:rsidP="00511A0F">
            <w:pPr>
              <w:pStyle w:val="TableParagraph"/>
              <w:ind w:left="231" w:right="2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3252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282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000" w:type="dxa"/>
          </w:tcPr>
          <w:p w:rsidR="00104B0F" w:rsidRDefault="00104B0F" w:rsidP="00511A0F">
            <w:pPr>
              <w:pStyle w:val="TableParagraph"/>
              <w:ind w:left="195" w:right="1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266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22" w:type="dxa"/>
          </w:tcPr>
          <w:p w:rsidR="00104B0F" w:rsidRDefault="00104B0F" w:rsidP="00511A0F">
            <w:pPr>
              <w:pStyle w:val="TableParagraph"/>
              <w:ind w:left="231" w:right="2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3252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282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</w:p>
        </w:tc>
        <w:tc>
          <w:tcPr>
            <w:tcW w:w="1000" w:type="dxa"/>
          </w:tcPr>
          <w:p w:rsidR="00104B0F" w:rsidRDefault="00104B0F" w:rsidP="00511A0F">
            <w:pPr>
              <w:pStyle w:val="TableParagraph"/>
              <w:ind w:left="195" w:right="188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540" w:type="dxa"/>
            <w:gridSpan w:val="5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3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156" o:spid="_x0000_s1146" style="width:24pt;height:.5pt;mso-position-horizontal-relative:char;mso-position-vertical-relative:line" coordsize="480,10">
            <v:line id="Line 74" o:spid="_x0000_s1147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9VMIAAADcAAAADwAAAGRycy9kb3ducmV2LnhtbERPyWrDMBC9B/IPYgK9JXILjY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g9VMIAAADcAAAADwAAAAAAAAAAAAAA&#10;AAChAgAAZHJzL2Rvd25yZXYueG1sUEsFBgAAAAAEAAQA+QAAAJADAAAAAA==&#10;" strokeweight=".48pt"/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20"/>
        </w:rPr>
      </w:pPr>
    </w:p>
    <w:p w:rsidR="00104B0F" w:rsidRDefault="00BB04B1" w:rsidP="00104B0F">
      <w:pPr>
        <w:pStyle w:val="a3"/>
        <w:rPr>
          <w:sz w:val="18"/>
        </w:rPr>
      </w:pPr>
      <w:r w:rsidRPr="00BB04B1">
        <w:rPr>
          <w:noProof/>
          <w:lang w:val="ru-RU" w:eastAsia="ru-RU"/>
        </w:rPr>
        <w:pict>
          <v:line id="Прямая соединительная линия 155" o:spid="_x0000_s1145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2.65pt" to="220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PZTwIAAFwEAAAOAAAAZHJzL2Uyb0RvYy54bWysVM2O0zAQviPxDlbubZKlLW206Qo1LZcF&#10;Ku3yAK7tNBaObdnephVCAs5IfQRegQNIKy3wDOkbMXZ/tAsXhOjBHXtmPn8z8znnF+taoBUzliuZ&#10;R2k3iRCTRFEul3n0+nrWGUbIOiwpFkqyPNowG12MHz86b3TGzlSlBGUGAYi0WaPzqHJOZ3FsScVq&#10;bLtKMwnOUpkaO9iaZUwNbgC9FvFZkgziRhmqjSLMWjgt9s5oHPDLkhH3qiwtc0jkEXBzYTVhXfg1&#10;Hp/jbGmwrjg50MD/wKLGXMKlJ6gCO4xuDP8DqubEKKtK1yWqjlVZcsJCDVBNmvxWzVWFNQu1QHOs&#10;PrXJ/j9Y8nI1N4hTmF2/HyGJaxhS+3n3frdtv7dfdlu0+9D+bL+1X9vb9kd7u/sI9t3uE9je2d4d&#10;jrfI50M3G20zAJ3IufH9IGt5pS8VeWORVJMKyyULVV1vNFyU+oz4QYrfWA2cFs0LRSEG3zgVWrsu&#10;Te0hoWloHSa4OU2QrR0icJiOkn6SwKDJ0Rfj7JiojXXPmaqRN/JIcOmbizO8urTOE8HZMcQfSzXj&#10;QgSBCImaPOonoyQkWCU49U4fZs1yMREGrbCXWPiFqsBzP8yoG0kDWMUwnR5sh7nY23C5kB4PSgE6&#10;B2uvobejZDQdToe9Tu9sMO30kqLoPJtNep3BLH3aL54Uk0mRvvPU0l5WcUqZ9OyOek57f6eXw8va&#10;K/Gk6FMb4ofooV9A9vgfSIdZ+vHthbBQdDM3xxmDhEPw4bn5N3J/D/b9j8L4FwAAAP//AwBQSwME&#10;FAAGAAgAAAAhAFWNAW/cAAAACQEAAA8AAABkcnMvZG93bnJldi54bWxMj8FOwzAQRO9I/IO1SNyo&#10;01AoCnEqqBT1AKpESu9uvI1T4nUUu234exY4wHFmn2Zn8sXoOnHCIbSeFEwnCQik2puWGgXvm/Lm&#10;AUSImozuPKGCTwywKC4vcp0Zf6Y3PFWxERxCIdMKbIx9JmWoLTodJr5H4tveD05HlkMjzaDPHO46&#10;mSbJvXS6Jf5gdY9Li/VHdXQKXg6lfd0erHlOq6XfrtbrfblCpa6vxqdHEBHH+AfDd32uDgV32vkj&#10;mSA61rPpnFEF6d0tCAZmP8bu15BFLv8vKL4AAAD//wMAUEsBAi0AFAAGAAgAAAAhALaDOJL+AAAA&#10;4QEAABMAAAAAAAAAAAAAAAAAAAAAAFtDb250ZW50X1R5cGVzXS54bWxQSwECLQAUAAYACAAAACEA&#10;OP0h/9YAAACUAQAACwAAAAAAAAAAAAAAAAAvAQAAX3JlbHMvLnJlbHNQSwECLQAUAAYACAAAACEA&#10;3GHD2U8CAABcBAAADgAAAAAAAAAAAAAAAAAuAgAAZHJzL2Uyb0RvYy54bWxQSwECLQAUAAYACAAA&#10;ACEAVY0Bb9wAAAAJAQAADwAAAAAAAAAAAAAAAACpBAAAZHJzL2Rvd25yZXYueG1sUEsFBgAAAAAE&#10;AAQA8wAAALI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704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1 </w:t>
      </w:r>
      <w:r w:rsidRPr="00193088">
        <w:rPr>
          <w:sz w:val="20"/>
          <w:lang w:val="ru-RU"/>
        </w:rPr>
        <w:t>Классы, группы и (или) подгруппы товаров в соответствии с перечнем товаров розничной и оптовой</w:t>
      </w:r>
    </w:p>
    <w:p w:rsidR="00104B0F" w:rsidRPr="00193088" w:rsidRDefault="00104B0F" w:rsidP="00104B0F">
      <w:pPr>
        <w:ind w:left="137" w:right="131"/>
        <w:jc w:val="both"/>
        <w:rPr>
          <w:sz w:val="20"/>
          <w:lang w:val="ru-RU"/>
        </w:rPr>
      </w:pPr>
      <w:r w:rsidRPr="00193088">
        <w:rPr>
          <w:sz w:val="20"/>
          <w:lang w:val="ru-RU"/>
        </w:rPr>
        <w:t>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04B0F" w:rsidRPr="00193088" w:rsidRDefault="00104B0F" w:rsidP="00104B0F">
      <w:pPr>
        <w:ind w:left="137" w:firstLine="567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2 </w:t>
      </w:r>
      <w:r w:rsidRPr="00193088">
        <w:rPr>
          <w:sz w:val="20"/>
          <w:lang w:val="ru-RU"/>
        </w:rPr>
        <w:t>Средство индивидуализации, используемое стационарным объектом общественного питания, входящим в сеть общественного питания.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Default="00104B0F" w:rsidP="00104B0F">
      <w:pPr>
        <w:pStyle w:val="a3"/>
        <w:rPr>
          <w:sz w:val="25"/>
          <w:lang w:val="ru-RU"/>
        </w:rPr>
      </w:pPr>
    </w:p>
    <w:p w:rsidR="00104B0F" w:rsidRPr="00193088" w:rsidRDefault="00104B0F" w:rsidP="00104B0F">
      <w:pPr>
        <w:pStyle w:val="a3"/>
        <w:rPr>
          <w:sz w:val="25"/>
          <w:lang w:val="ru-RU"/>
        </w:r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7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C8774E" w:rsidRDefault="00104B0F" w:rsidP="00104B0F">
      <w:pPr>
        <w:ind w:left="4819" w:right="381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54" o:spid="_x0000_s1144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dmUAIAAFw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bZBGSuIEhdZ837ze33ffuy+YWbT50P7tv3dfurvvR3W0+gn2/+QS2d3b3&#10;u+Nb5POhm622OYCO5NT4fpCVvNZXiryxSKpRjeWchapu1houSn1G/CjFb6wGTrP2haIQgxdOhdau&#10;KtN4SGgaWoUJrg8TZCuHCBz2+/3j01MYNNn7YpzvE7Wx7jlTDfJGEQkufXNxjpdX1nkiON+H+GOp&#10;JlyIIBAhUVtEg+Q8CQlWCU6904dZM5+NhEFL7CUWfqEq8DwMM2ohaQCrGabjne0wF1sbLhfS40Ep&#10;QGdnbTX09jw5H5+Nz7Je1j8Z97KkLHvPJqOsdzJJTwflcTkalek7Ty3N8ppTyqRnt9dzmv2dXnYv&#10;a6vEg6IPbYgfo4d+Adn9fyAdZunHtxXCTNH11OxnDBIOwbvn5t/Iwz3YDz8Kw18AAAD//wMAUEsD&#10;BBQABgAIAAAAIQD/6sqq3gAAAAoBAAAPAAAAZHJzL2Rvd25yZXYueG1sTI/BTsMwDIbvSLxDZCRu&#10;LF2QCCpNJ5hU7QCaRGH3rPGajsapmmwrb79MO8DR9qff318sJtezI46h86RgPsuAITXedNQq+P6q&#10;Hp6BhajJ6N4TKvjFAIvy9qbQufEn+sRjHVuWQijkWoGNccg5D41Fp8PMD0jptvOj0zGNY8vNqE8p&#10;3PVcZNkTd7qj9MHqAZcWm5/64BS87yv7sdlb8ybqpd+s1utdtUKl7u+m1xdgEaf4B8NFP6lDmZy2&#10;/kAmsF6BFHKeUAVCCmAXIJPyEdj2uuFlwf9XKM8AAAD//wMAUEsBAi0AFAAGAAgAAAAhALaDOJL+&#10;AAAA4QEAABMAAAAAAAAAAAAAAAAAAAAAAFtDb250ZW50X1R5cGVzXS54bWxQSwECLQAUAAYACAAA&#10;ACEAOP0h/9YAAACUAQAACwAAAAAAAAAAAAAAAAAvAQAAX3JlbHMvLnJlbHNQSwECLQAUAAYACAAA&#10;ACEAdmbHZlACAABcBAAADgAAAAAAAAAAAAAAAAAuAgAAZHJzL2Uyb0RvYy54bWxQSwECLQAUAAYA&#10;CAAAACEA/+rKqt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53" o:spid="_x0000_s1143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mSUAIAAFwEAAAOAAAAZHJzL2Uyb0RvYy54bWysVM1uEzEQviPxDtbek91N0zRZdVOhbMKl&#10;QKSWB3Bsb9bCa1u2m02EkIAzUh+BV+AAUqUCz7B5I8bOj1q4IEQOztgz8/mbmc97frGuBVoxY7mS&#10;eZR2kwgxSRTlcplHr69nnWGErMOSYqEky6MNs9HF+OmT80ZnrKcqJSgzCECkzRqdR5VzOotjSypW&#10;Y9tVmklwlsrU2MHWLGNqcAPotYh7STKIG2WoNoowa+G02DmjccAvS0bcq7K0zCGRR8DNhdWEdeHX&#10;eHyOs6XBuuJkTwP/A4sacwmXHqEK7DC6MfwPqJoTo6wqXZeoOlZlyQkLNUA1afJbNVcV1izUAs2x&#10;+tgm+/9gycvV3CBOYXanJxGSuIYhtZ+377e37ff2y/YWbT+0P9tv7df2rv3R3m0/gn2//QS2d7b3&#10;++Nb5POhm422GYBO5Nz4fpC1vNKXiryxSKpJheWShaquNxouSn1G/CjFb6wGTovmhaIQg2+cCq1d&#10;l6b2kNA0tA4T3BwnyNYOETjs9XonZ2cwaHLwxTg7JGpj3XOmauSNPBJc+ubiDK8urfNEcHYI8cdS&#10;zbgQQSBCoiaPTpNREhKsEpx6pw+zZrmYCINW2Ess/EJV4HkYZtSNpAGsYphO97bDXOxsuFxIjwel&#10;AJ29tdPQ21Eymg6nw36n3xtMO/2kKDrPZpN+ZzBLz06Lk2IyKdJ3nlrazypOKZOe3UHPaf/v9LJ/&#10;WTslHhV9bEP8GD30C8ge/gPpMEs/vp0QFopu5uYwY5BwCN4/N/9GHu7BfvhRGP8C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pfo5kl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a3"/>
        <w:rPr>
          <w:sz w:val="11"/>
          <w:lang w:val="ru-RU"/>
        </w:rPr>
      </w:pP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267" w:right="26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 передвижном объекте общественного питания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52" o:spid="_x0000_s1142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95pt" to="532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+mTwIAAFw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LB7I77GCnSwJC6z5v3m5vue/dlc4M2H7qf3bfua3fb/ehuNx/Bvtt8Ajs4u7vd&#10;8Q0K+dDN1rgcQCfqwoZ+0JW6NOeavnFI6UlN1ILHqq7WBi7KQkbyICVsnAFO8/aFZhBDrr2OrV1V&#10;tgmQ0DS0ihNcHybIVx5RODx+OspAFhjRvS8h+T7RWOefc92gYBRYChWaS3KyPHc+ECH5PiQcKz0T&#10;UkaBSIXaAg/T0TAmOC0FC84Q5uxiPpEWLUmQWPzFqsBzP8zqa8UiWM0Jm+5sT4Tc2nC5VAEPSgE6&#10;O2urobejdDQ9mZ4MeoP+cNobpGXZezabDHrDWfb0uHxSTiZl9i5QywZ5LRjjKrDb6zkb/J1edi9r&#10;q8SDog9tSB6ix34B2f1/JB1nGca3FcJcs/WF3c8YJByDd88tvJH7e7DvfxTGvwAAAP//AwBQSwME&#10;FAAGAAgAAAAhAJa/PO7fAAAACgEAAA8AAABkcnMvZG93bnJldi54bWxMj0FPwkAQhe8m/ofNmHiT&#10;rZhCKd0So9GEgyEC8bx0h7a2O9t0F1r+vUM86PG9+fLmvWw12lacsfe1IwWPkwgEUuFMTaWC/e7t&#10;IQHhgyajW0eo4IIeVvntTaZT4wb6xPM2lIJDyKdaQRVCl0rpiwqt9hPXIfHt6HqrA8u+lKbXA4fb&#10;Vk6jaCatrok/VLrDlwqLZnuyCj4S+eo2zVdx+R5270mybhbz9V6p+7vxeQki4Bj+YLjW5+qQc6eD&#10;O5HxomUdP8WMKpjOFyCuQDSL2Tn8OjLP5P8J+Q8AAAD//wMAUEsBAi0AFAAGAAgAAAAhALaDOJL+&#10;AAAA4QEAABMAAAAAAAAAAAAAAAAAAAAAAFtDb250ZW50X1R5cGVzXS54bWxQSwECLQAUAAYACAAA&#10;ACEAOP0h/9YAAACUAQAACwAAAAAAAAAAAAAAAAAvAQAAX3JlbHMvLnJlbHNQSwECLQAUAAYACAAA&#10;ACEAOrHvpk8CAABcBAAADgAAAAAAAAAAAAAAAAAuAgAAZHJzL2Uyb0RvYy54bWxQSwECLQAUAAYA&#10;CAAAACEAlr887t8AAAAKAQAADwAAAAAAAAAAAAAAAACp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51" o:spid="_x0000_s1141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5pt" to="53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QAUQIAAFwEAAAOAAAAZHJzL2Uyb0RvYy54bWysVM1u1DAQviPxDpbv2yRlu+1GzVZos8ul&#10;QKWWB/DazsbCsS3b3ewKIUHPSH0EXoEDSJUKPEP2jRh7f6BwQYgcnLFn5ss3M59zerZsJFpw64RW&#10;Bc4OUoy4opoJNS/wq6tp7wQj54liRGrFC7ziDp+NHj86bU3OD3WtJeMWAYhyeWsKXHtv8iRxtOYN&#10;cQfacAXOStuGeNjaecIsaQG9kclhmg6SVltmrKbcOTgtN048ivhVxal/WVWOeyQLDNx8XG1cZ2FN&#10;Rqckn1tiakG3NMg/sGiIUPDRPVRJPEHXVvwB1QhqtdOVP6C6SXRVCcpjDVBNlv5WzWVNDI+1QHOc&#10;2bfJ/T9Y+mJxYZFgMLujDCNFGhhS93H9bn3bfe0+rW/R+n33vfvSfe7uum/d3foG7Pv1B7CDs7vf&#10;Ht+ikA/dbI3LAXSsLmzoB12qS3Ou6WuHlB7XRM15rOpqZeBDMSN5kBI2zgCnWftcM4gh117H1i4r&#10;2wRIaBpaxgmu9hPkS48oHB4dDzOQBUZ050tIvks01vlnXDcoGAWWQoXmkpwszp0H6hC6CwnHSk+F&#10;lFEgUqG2wIN0OIgJTkvBgjOEOTufjaVFCxIkFp/QBwB7EGb1tWIRrOaETba2J0JubIiXKuBBKUBn&#10;a2009GaYDicnk5N+r384mPT6aVn2nk7H/d5gmh0flU/K8bjM3gZqWT+vBWNcBXY7PWf9v9PL9mZt&#10;lLhX9L4NyUP0WCKQ3b0j6TjLML6NEGaarS5s6EYYK0g4Bm+vW7gjv+5j1M+fwugHAAAA//8DAFBL&#10;AwQUAAYACAAAACEAbQ87O98AAAAKAQAADwAAAGRycy9kb3ducmV2LnhtbEyPQU/CQBCF7yb+h82Y&#10;eJMtmEIp3RKj0YSDIQLxvHTHtrY723QXWv69Qzzo8b358ua9bD3aVpyx97UjBdNJBAKpcKamUsFh&#10;//qQgPBBk9GtI1RwQQ/r/PYm06lxA33geRdKwSHkU62gCqFLpfRFhVb7ieuQ+PbleqsDy76UptcD&#10;h9tWzqJoLq2uiT9UusPnCotmd7IK3hP54rbNZ3H5HvZvSbJplovNQan7u/FpBSLgGP5guNbn6pBz&#10;p6M7kfGiZR0/xowqmC2mIK5ANI/ZOf46Ms/k/wn5DwAAAP//AwBQSwECLQAUAAYACAAAACEAtoM4&#10;kv4AAADhAQAAEwAAAAAAAAAAAAAAAAAAAAAAW0NvbnRlbnRfVHlwZXNdLnhtbFBLAQItABQABgAI&#10;AAAAIQA4/SH/1gAAAJQBAAALAAAAAAAAAAAAAAAAAC8BAABfcmVscy8ucmVsc1BLAQItABQABgAI&#10;AAAAIQCw5QQAUQIAAFwEAAAOAAAAAAAAAAAAAAAAAC4CAABkcnMvZTJvRG9jLnhtbFBLAQItABQA&#10;BgAIAAAAIQBtDzs73wAAAAoBAAAPAAAAAAAAAAAAAAAAAKsEAABkcnMvZG93bnJldi54bWxQSwUG&#10;AAAAAAQABADzAAAAtw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43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47" o:spid="_x0000_s1137" style="position:absolute;left:0;text-align:left;margin-left:425.65pt;margin-top:-.3pt;width:113.55pt;height:13pt;z-index:251735040;mso-position-horizontal-relative:page" coordorigin="8513,-6" coordsize="22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WRqgQAAKIPAAAOAAAAZHJzL2Uyb0RvYy54bWzkV2tu40YM/l+gdxjoZwtHj8hPxFks7CQo&#10;kLYLrHuAsd6opFFn5Ee2KFCgR+hFeoNeYfdGJTkzspy1kSBd5M/agDwyKQ75kZyPunqzr0q2TaQq&#10;RD13/AvPYUkdibios7nzy+p2MHGYankd81LUydx5SJTz5vrbb652zSwJRC7KOJEMjNRqtmvmTt62&#10;zcx1VZQnFVcXoklqEKZCVryFW5m5seQ7sF6VbuB5I3cnZNxIESVKwb9LLXSuyX6aJlH7c5qqpGXl&#10;3AHfWrpKuq7x6l5f8VkmeZMXkXGDv8CLihc1bNqZWvKWs40sPjNVFZEUSqTtRSQqV6RpESUUA0Tj&#10;e4+iuZNi01As2WyXNR1MAO0jnF5sNvpp+06yIobchWOH1byCJH38+9Ofn/76+C98/2H4P6C0a7IZ&#10;KN/J5n3zTupQYXkvol8ViN3HcrzPtDJb734UMdjlm1YQSvtUVmgC4md7SsZDl4xk37II/vTDMPAm&#10;Q4dFIPNHQ98z2YpySCk+Nhn6lw4D6WCk8xjlN+bhIBj7+slgRI+5fKY3JUeNYxgVlJ06IKv+H7Lv&#10;c94klDCFYHXIQhNoZN8CAqTEgvFQw0qaFlPVB7QnQT8V4P4klIBJoDGhrPGZhfM8InwWbVR7lwhK&#10;Cd/eq1Z3RQwrSnRsvF9BB6VVCQ3y/YB5DPGni+miTg2g12rfuWzlsR2jzY1Rawvc7NkaBMxmMevs&#10;QHY7O6CQM5NMaLNOJ7Q65JLvjSenfYJC6mytwjM+jawSGTvpEzRJZ+ecT5DuXmgA0+QkTFOrhjBN&#10;zrjkH2M+GJ3Aye8DDhongcK6eI5X2FNdhCs/OOfXMfDB8PKUY33UUaXzDPoxs/XFc1ty0b42NQcr&#10;xpFDPDowGqGw41cQKPT76hIrDkyAFhboGWXYHJWpEZ5UhmSgMkD5HNPm4Fn51MTWuP41EUjgnses&#10;Ix0GrLPW/dLwFgPHAHDJdnNHN2kOCzi1UFCJbbISpNIeTsrQ+HiQlnVfC8xA1UA4VtGKDw80ZE4j&#10;ZA/Ig9Tq97WC4dRsq6UQLLpNeehCQQR6h0ktbouypMYvawxw5E1HFJgSZRGjEGNTMlsvSsm2HFma&#10;PmarIzVgwzomY3nC4xuzbnlR6jVsXlI9wJlngMXTj2j496k3vZncTMJBGIxuBqG3XA7e3i7CwejW&#10;Hw+Xl8vFYun/ga754Swv4jip0Ts7Evjh84jBDCeazLuh4CiKo2Bv6fN5sO6xGwQyxGJ/KTpgMk0K&#10;msbWIn4AgpBCzzgwk8EiF/KDw3Yw38wd9duGy8Rh5Q810NwU+BUHIroJh+MAbmRfsu5LeB2BqbnT&#10;OtCVuFy0eojaNLLIctjJp7TWAhkuLZBByD/tlbkBpn01yoV+1pR7X9QJsC2NCIgY8PKi1hMMnBtm&#10;gmG1WORw3iREzquHBqYVfRIcPWIRf5KGgYfGwALQgpbVLA8DzDjQHLrJzkKN1CTMcDF3SnCbILWE&#10;jP1mVLBnTrXW+OtrrQ6GF3eMrdRXLM4hFMFRcZoJ+5WKs5ubg3CCR8/RkGjq03LCF6zOr/Dg/8LV&#10;Se8u8CJINGBeWvFNs39PR+3h1fr6PwAAAP//AwBQSwMEFAAGAAgAAAAhAPPNWMzgAAAACQEAAA8A&#10;AABkcnMvZG93bnJldi54bWxMj0FrwkAUhO+F/oflFXrTTdTYEPMiIm1PUqgWirc1eSbB7NuQXZP4&#10;77ue6nGYYeabdD3qRvTU2dowQjgNQBDnpqi5RPg5fExiENYpLlRjmBBuZGGdPT+lKinMwN/U710p&#10;fAnbRCFUzrWJlDavSCs7NS2x986m08p52ZWy6NTgy3UjZ0GwlFrV7Bcq1dK2ovyyv2qEz0ENm3n4&#10;3u8u5+3teIi+fnchIb6+jJsVCEej+w/DHd+jQ+aZTubKhRUNQhyFcx9FmCxB3P3gLV6AOCHMogXI&#10;LJWPD7I/AAAA//8DAFBLAQItABQABgAIAAAAIQC2gziS/gAAAOEBAAATAAAAAAAAAAAAAAAAAAAA&#10;AABbQ29udGVudF9UeXBlc10ueG1sUEsBAi0AFAAGAAgAAAAhADj9If/WAAAAlAEAAAsAAAAAAAAA&#10;AAAAAAAALwEAAF9yZWxzLy5yZWxzUEsBAi0AFAAGAAgAAAAhAEksFZGqBAAAog8AAA4AAAAAAAAA&#10;AAAAAAAALgIAAGRycy9lMm9Eb2MueG1sUEsBAi0AFAAGAAgAAAAhAPPNWMzgAAAACQEAAA8AAAAA&#10;AAAAAAAAAAAABAcAAGRycy9kb3ducmV2LnhtbFBLBQYAAAAABAAEAPMAAAARCAAAAAA=&#10;">
            <v:shape id="AutoShape 275" o:spid="_x0000_s1140" style="position:absolute;left:8512;top:-7;width:2271;height:260;visibility:visible;mso-wrap-style:square;v-text-anchor:top" coordsize="2271,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lhA8YA&#10;AADcAAAADwAAAGRycy9kb3ducmV2LnhtbESPQUvDQBCF74L/YRnBm91Yi4a02yJFoYVeTBXpbciO&#10;2WB2NmTXNPbXdw6F3mZ4b977ZrEafasG6mMT2MDjJANFXAXbcG3gc//+kIOKCdliG5gM/FOE1fL2&#10;ZoGFDUf+oKFMtZIQjgUacCl1hdaxcuQxTkJHLNpP6D0mWfta2x6PEu5bPc2yZ+2xYWlw2NHaUfVb&#10;/nkDp83LNh8a93R4+ypHz9nue9/lxtzfja9zUInGdDVfrjdW8GdCK8/IBHp5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lhA8YAAADcAAAADwAAAAAAAAAAAAAAAACYAgAAZHJz&#10;L2Rvd25yZXYueG1sUEsFBgAAAAAEAAQA9QAAAIsDAAAAAA==&#10;" adj="0,,0" path="m,4r2270,m5,r,259e" filled="f" strokeweight=".48pt">
              <v:stroke joinstyle="round"/>
              <v:formulas/>
              <v:path arrowok="t" o:connecttype="custom" o:connectlocs="0,-2;2270,-2;5,-6;5,253" o:connectangles="0,0,0,0"/>
            </v:shape>
            <v:line id="Line 276" o:spid="_x0000_s1139" style="position:absolute;visibility:visible;mso-wrap-style:square" from="10778,-6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rgY8IAAADcAAAADwAAAGRycy9kb3ducmV2LnhtbERPS4vCMBC+C/sfwizsTVMfFK1GkQXB&#10;gyDqXvY2NGNaTCalyWrdX28Ewdt8fM9ZrDpnxZXaUHtWMBxkIIhLr2s2Cn5Om/4URIjIGq1nUnCn&#10;AKvlR2+BhfY3PtD1GI1IIRwKVFDF2BRShrIih2HgG+LEnX3rMCbYGqlbvKVwZ+Uoy3LpsObUUGFD&#10;3xWVl+OfUzBe33+7sbdT+2/qfGTyy27fZEp9fXbrOYhIXXyLX+6tTvMnM3g+ky6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rgY8IAAADcAAAADwAAAAAAAAAAAAAA&#10;AAChAgAAZHJzL2Rvd25yZXYueG1sUEsFBgAAAAAEAAQA+QAAAJADAAAAAA==&#10;" strokeweight=".16936mm"/>
            <v:line id="Line 277" o:spid="_x0000_s1138" style="position:absolute;visibility:visible;mso-wrap-style:square" from="8513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lIMUAAADcAAAADwAAAGRycy9kb3ducmV2LnhtbESPQUvDQBCF74L/YZmCN7upoC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lIMUAAADcAAAADwAAAAAAAAAA&#10;AAAAAAChAgAAZHJzL2Rvd25yZXYueG1sUEsFBgAAAAAEAAQA+QAAAJM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43" w:right="360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701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10"/>
        </w:numPr>
        <w:tabs>
          <w:tab w:val="left" w:pos="518"/>
        </w:tabs>
        <w:ind w:right="2981" w:hanging="374"/>
        <w:jc w:val="both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42" o:spid="_x0000_s1132" style="position:absolute;left:0;text-align:left;margin-left:447.25pt;margin-top:12pt;width:84.2pt;height:13pt;z-index:251736064;mso-position-horizontal-relative:page" coordorigin="8945,575" coordsize="16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MdDgMAAGwNAAAOAAAAZHJzL2Uyb0RvYy54bWzsV1lu2zAQ/S/QOxD6t7VYlmUhdlF4yU/a&#10;Bkh6AJqiFlQiBVKxbBQFCvQIvUhv0CskN+qQlOUlBVqkSIC2SQCZ5HBGM2/eDKmzV5uyQGsqZM7Z&#10;xHL7joUoIzzOWTqx3l8ve6GFZI1ZjAvO6MTaUmm9mr58cdZUEfV4xouYCgRGmIyaamJldV1Fti1J&#10;Rkss+7yiDIQJFyWuYSpSOxa4AetlYXuOE9gNF3ElOKFSwurcCK2ptp8klNTvkkTSGhUTC3yr9VPo&#10;50o97ekZjlKBqywnrRv4AV6UOGfw0s7UHNcY3Yj8nqkyJ4JLntR9wkubJ0lOqI4BonGdk2jOBb+p&#10;dCxp1KRVBxNAe4LTg82St+tLgfIYcud7FmK4hCTdfr37fPfl9jv8f0NqHVBqqjSCzeeiuqouhQkV&#10;hhecfJAgtk/lap6azWjVvOEx2MU3NdcobRJRKhMQP9roZGy7ZNBNjQgsuk4wHviQMwIyNxi6Tpst&#10;kkFKlVo49ocWAulwNDSJJNlipx2EvlH1Aq1n48i8VXvaeqbCAt7JPbTyz6C9ynBFdcakQquDdrCD&#10;9iJnFHmjsYFUb5oxgyfZsBZPxPgswyyl2tz1tgLsXKUBvh+oqImEZPwS3z1QYYthB3IQgmsK4WOQ&#10;cFQJWZ9TXiI1mFgF+K1Th9cXslau7LeoTDK+zIsC1nFUMNRMrMAZB1pB8iKPlVDJpEhXs0KgNVb1&#10;qP90XCA53Aa8Z7E2llEcL9pxjfPCjOHlBVP2IA5wpx2Zgvs4dsaLcBH6Pd8LFj3fmc97r5czvxcs&#10;3dFwPpjPZnP3k3LN9aMsj2PKlHe74nf932NA24ZM2Xbl38FgH1vXeIGzu1/ttM6mSqCh4YrH20ux&#10;yzKQ8snYCZViCt+w05DkiGo4ekx2DqHKD8t4x862+L2hLpeugvfMeyZn/6ed/18iJ7T4I3LqRviE&#10;5GzPmHBwr3WO2hPmuXXq6xt0vP+vdQYn7GzvSgen9GO2TrgjeUDC5975tx3s+hIKV3p9H2g/P9Q3&#10;w+EcxocfSdMfAAAA//8DAFBLAwQUAAYACAAAACEAty2tKOEAAAAKAQAADwAAAGRycy9kb3ducmV2&#10;LnhtbEyPQUvDQBCF74L/YRnBm91NbEobsymlqKci2AribZpMk9DsbMhuk/Tfuz3pcZiP976XrSfT&#10;ioF611jWEM0UCOLClg1XGr4Ob09LEM4jl9haJg1XcrDO7+8yTEs78icNe1+JEMIuRQ21910qpStq&#10;MuhmtiMOv5PtDfpw9pUsexxDuGllrNRCGmw4NNTY0bam4ry/GA3vI46b5+h12J1P2+vPIfn43kWk&#10;9ePDtHkB4WnyfzDc9IM65MHpaC9cOtFqWK7mSUA1xPOw6QaoRbwCcdSQKAUyz+T/CfkvAAAA//8D&#10;AFBLAQItABQABgAIAAAAIQC2gziS/gAAAOEBAAATAAAAAAAAAAAAAAAAAAAAAABbQ29udGVudF9U&#10;eXBlc10ueG1sUEsBAi0AFAAGAAgAAAAhADj9If/WAAAAlAEAAAsAAAAAAAAAAAAAAAAALwEAAF9y&#10;ZWxzLy5yZWxzUEsBAi0AFAAGAAgAAAAhAK8zwx0OAwAAbA0AAA4AAAAAAAAAAAAAAAAALgIAAGRy&#10;cy9lMm9Eb2MueG1sUEsBAi0AFAAGAAgAAAAhALctrSjhAAAACgEAAA8AAAAAAAAAAAAAAAAAaAUA&#10;AGRycy9kb3ducmV2LnhtbFBLBQYAAAAABAAEAPMAAAB2BgAAAAA=&#10;">
            <v:line id="Line 279" o:spid="_x0000_s1136" style="position:absolute;visibility:visible;mso-wrap-style:square" from="8945,580" to="10628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qtisIAAADcAAAADwAAAGRycy9kb3ducmV2LnhtbERP32vCMBB+F/wfwgm+abopOjqjbAN1&#10;0Ke5wfZ4JLemrLmUJrb1vzcDwbf7+H7eZje4WnTUhsqzgod5BoJYe1NxqeDrcz97AhEissHaMym4&#10;UIDddjzaYG58zx/UnWIpUgiHHBXYGJtcyqAtOQxz3xAn7te3DmOCbSlNi30Kd7V8zLKVdFhxarDY&#10;0Jsl/Xc6OwXdsfjpirVHffwuXq3eH6p1f1BqOhlenkFEGuJdfHO/mzR/uYD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qtisIAAADcAAAADwAAAAAAAAAAAAAA&#10;AAChAgAAZHJzL2Rvd25yZXYueG1sUEsFBgAAAAAEAAQA+QAAAJADAAAAAA==&#10;" strokeweight=".48pt"/>
            <v:line id="Line 280" o:spid="_x0000_s1135" style="position:absolute;visibility:visible;mso-wrap-style:square" from="8950,575" to="8950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1/sIAAADcAAAADwAAAGRycy9kb3ducmV2LnhtbERPS2sCMRC+C/6HMIXeNFuR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M1/sIAAADcAAAADwAAAAAAAAAAAAAA&#10;AAChAgAAZHJzL2Rvd25yZXYueG1sUEsFBgAAAAAEAAQA+QAAAJADAAAAAA==&#10;" strokeweight=".48pt"/>
            <v:line id="Line 281" o:spid="_x0000_s1134" style="position:absolute;visibility:visible;mso-wrap-style:square" from="8945,830" to="10619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+QZcMAAADcAAAADwAAAGRycy9kb3ducmV2LnhtbERPS2sCMRC+C/6HMII3zbb4KFujtAW1&#10;sKfaQnsckulm6WaybOLu+u9NQfA2H99zNrvB1aKjNlSeFTzMMxDE2puKSwVfn/vZE4gQkQ3WnknB&#10;hQLstuPRBnPje/6g7hRLkUI45KjAxtjkUgZtyWGY+4Y4cb++dRgTbEtpWuxTuKvlY5atpMOKU4PF&#10;ht4s6b/T2SnojsVPV6w96uN38Wr1/lCt+4NS08nw8gwi0hDv4pv73aT5iyX8P5Mu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kGXDAAAA3AAAAA8AAAAAAAAAAAAA&#10;AAAAoQIAAGRycy9kb3ducmV2LnhtbFBLBQYAAAAABAAEAPkAAACRAwAAAAA=&#10;" strokeweight=".48pt"/>
            <v:line id="Line 282" o:spid="_x0000_s1133" style="position:absolute;visibility:visible;mso-wrap-style:square" from="10624,575" to="10624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0OE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vU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0OEs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104B0F" w:rsidP="00104B0F">
      <w:pPr>
        <w:pStyle w:val="a3"/>
        <w:rPr>
          <w:sz w:val="10"/>
          <w:lang w:val="ru-RU"/>
        </w:rPr>
      </w:pPr>
    </w:p>
    <w:p w:rsidR="00104B0F" w:rsidRDefault="00BB04B1" w:rsidP="00104B0F">
      <w:pPr>
        <w:pStyle w:val="a3"/>
        <w:ind w:left="121"/>
        <w:rPr>
          <w:sz w:val="20"/>
        </w:rPr>
      </w:pPr>
      <w:r>
        <w:rPr>
          <w:noProof/>
          <w:sz w:val="20"/>
          <w:lang w:val="ru-RU" w:eastAsia="ru-RU"/>
        </w:rPr>
      </w:r>
      <w:r w:rsidRPr="00BB04B1">
        <w:rPr>
          <w:noProof/>
          <w:sz w:val="20"/>
          <w:lang w:val="ru-RU" w:eastAsia="ru-RU"/>
        </w:rPr>
        <w:pict>
          <v:group id="Группа 136" o:spid="_x0000_s1050" style="width:468.85pt;height:35.5pt;mso-position-horizontal-relative:char;mso-position-vertical-relative:line" coordsize="9377,710">
            <v:line id="Line 68" o:spid="_x0000_s1051" style="position:absolute;visibility:visible;mso-wrap-style:square" from="0,5" to="937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fY9MIAAADcAAAADwAAAGRycy9kb3ducmV2LnhtbERPyWrDMBC9B/IPYgK9JXJbiIMbJTSB&#10;LOBTk0J7HKSpZWqNjKXa7t9XgUBv83jrrLeja0RPXag9K3hcZCCItTc1Vwrer4f5CkSIyAYbz6Tg&#10;lwJsN9PJGgvjB36j/hIrkUI4FKjAxtgWUgZtyWFY+JY4cV++cxgT7CppOhxSuGvkU5YtpcOaU4PF&#10;lvaW9PflxynoT+VnX+Ye9emj3Fl9ONb5cFTqYTa+voCINMZ/8d19Nmn+cw6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fY9MIAAADcAAAADwAAAAAAAAAAAAAA&#10;AAChAgAAZHJzL2Rvd25yZXYueG1sUEsFBgAAAAAEAAQA+QAAAJADAAAAAA==&#10;" strokeweight=".48pt"/>
            <v:line id="Line 69" o:spid="_x0000_s1052" style="position:absolute;visibility:visible;mso-wrap-style:square" from="5695,10" to="5695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hMhs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F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hMhsUAAADcAAAADwAAAAAAAAAA&#10;AAAAAAChAgAAZHJzL2Rvd25yZXYueG1sUEsFBgAAAAAEAAQA+QAAAJMDAAAAAA==&#10;" strokeweight=".48pt"/>
            <v:line id="Line 70" o:spid="_x0000_s1053" style="position:absolute;visibility:visible;mso-wrap-style:square" from="9372,0" to="9372,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yTHsMAAADcAAAADwAAAGRycy9kb3ducmV2LnhtbERPPWvDMBDdC/kP4gLZGrkxGMeJYkyg&#10;0CFQ6nbpdlhX2UQ6GUtJnP76qlDodo/3eft6dlZcaQqDZwVP6wwEcef1wEbBx/vzYwkiRGSN1jMp&#10;uFOA+rB42GOl/Y3f6NpGI1IIhwoV9DGOlZSh68lhWPuROHFffnIYE5yM1BPeUrizcpNlhXQ4cGro&#10;caRjT925vTgFeXP/nHNvS/tthmJjivPpdcyUWi3nZgci0hz/xX/uF53m51v4fSZd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skx7DAAAA3AAAAA8AAAAAAAAAAAAA&#10;AAAAoQIAAGRycy9kb3ducmV2LnhtbFBLBQYAAAAABAAEAPkAAACRAwAAAAA=&#10;" strokeweight=".16936mm"/>
            <v:line id="Line 71" o:spid="_x0000_s1054" style="position:absolute;visibility:visible;mso-wrap-style:square" from="0,704" to="9377,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BJ/sUAAADcAAAADwAAAGRycy9kb3ducmV2LnhtbESPT2sCMRDF70K/Q5hCb5r1D4tsjSIF&#10;wUOhaL30NmzG7GIyWTaprn5651DobYb35r3frDZD8OpKfWojG5hOClDEdbQtOwOn7914CSplZIs+&#10;Mhm4U4LN+mW0wsrGGx/oesxOSQinCg00OXeV1qluKGCaxI5YtHPsA2ZZe6dtjzcJD17PiqLUAVuW&#10;hgY7+miovhx/g4H59v4zzKNf+odry5krL59fXWHM2+uwfQeVacj/5r/rvRX8heDLMzKBXj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BJ/sUAAADcAAAADwAAAAAAAAAA&#10;AAAAAAChAgAAZHJzL2Rvd25yZXYueG1sUEsFBgAAAAAEAAQA+QAAAJMDAAAAAA==&#10;" strokeweight=".16936mm"/>
            <v:shape id="Text Box 72" o:spid="_x0000_s1055" type="#_x0000_t202" style="position:absolute;left:4;top:4;width:5691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RssAA&#10;AADcAAAADwAAAGRycy9kb3ducmV2LnhtbERPzYrCMBC+L/gOYQRva1qxS+kai4iCeFio6wMMzdhW&#10;m0lpoq1vb4SFvc3H9zurfDSteFDvGssK4nkEgri0uuFKwfl3/5mCcB5ZY2uZFDzJQb6efKww03bg&#10;gh4nX4kQwi5DBbX3XSalK2sy6Oa2Iw7cxfYGfYB9JXWPQwg3rVxE0Zc02HBoqLGjbU3l7XQ3Cqi4&#10;Ntbu06HofHU+ul2S7H4SpWbTcfMNwtPo/8V/7oMO85cxvJ8JF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qRssAAAADcAAAADwAAAAAAAAAAAAAAAACYAgAAZHJzL2Rvd25y&#10;ZXYueG1sUEsFBgAAAAAEAAQA9QAAAIUDAAAAAA==&#10;" filled="f" strokeweight=".48pt">
              <v:textbox inset="0,0,0,0">
                <w:txbxContent>
                  <w:p w:rsidR="00511A0F" w:rsidRPr="00193088" w:rsidRDefault="00511A0F" w:rsidP="00104B0F">
                    <w:pPr>
                      <w:ind w:left="1" w:right="374"/>
                      <w:rPr>
                        <w:sz w:val="20"/>
                        <w:lang w:val="ru-RU"/>
                      </w:rPr>
                    </w:pPr>
                    <w:r w:rsidRPr="00193088">
                      <w:rPr>
                        <w:sz w:val="20"/>
                        <w:lang w:val="ru-RU"/>
                      </w:rPr>
  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10"/>
        </w:rPr>
      </w:pPr>
    </w:p>
    <w:p w:rsidR="00104B0F" w:rsidRPr="00193088" w:rsidRDefault="00BB04B1" w:rsidP="00104B0F">
      <w:pPr>
        <w:pStyle w:val="a5"/>
        <w:numPr>
          <w:ilvl w:val="0"/>
          <w:numId w:val="10"/>
        </w:numPr>
        <w:tabs>
          <w:tab w:val="left" w:pos="509"/>
          <w:tab w:val="left" w:pos="510"/>
        </w:tabs>
        <w:ind w:left="509" w:hanging="372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31" o:spid="_x0000_s1127" style="position:absolute;left:0;text-align:left;margin-left:447.3pt;margin-top:4.2pt;width:84.2pt;height:13.05pt;z-index:251737088;mso-position-horizontal-relative:page" coordorigin="8946,84" coordsize="16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mYBgMAAGgNAAAOAAAAZHJzL2Uyb0RvYy54bWzsV+9q2zAQ/z7YOwh/T/wnjpOYOmXESb90&#10;W6HdAyi2/IfZkpHcOGEMBnuEvsjeYK/QvtFOku002WCjY6GMJmBLutP57ne/O9ln59uyQBvCRc5o&#10;YNhDy0CERizOaRoYH25Wg6mBRI1pjAtGSWDsiDDO569fnTWVTxyWsSImHIERKvymCoysrivfNEWU&#10;kRKLIasIBWHCeIlrmPLUjDluwHpZmI5leWbDeFxxFhEhYDXUQmOu7CcJier3SSJIjYrAAN9qdeXq&#10;upZXc36G/ZTjKsuj1g38BC9KnFN4aG8qxDVGtzz/yVSZR5wJltTDiJUmS5I8IioGiMa2jqK54Oy2&#10;UrGkfpNWPUwA7RFOTzYbvdtccZTHkLuRbSCKS0jS/d3Dl4ev99/h/w3JdUCpqVIflC94dV1dcR0q&#10;DC9Z9FGA2DyWy3mqldG6ectisItva6ZQ2ia8lCYgfrRVydj1ySDbGkWwaFvebORCziKQ2d54Mhrr&#10;bEUZpFRum85cz0AgnbqdZNlt9mBN7XQ85b6Jff1Q5WjrmIwKaCf2yIq/Q/Y6wxVRCRMSrB5Zp0P2&#10;MqcEOdpf+WxQWlANZ7SlLZyIskWGaUqUuZtdBdDpIA62yImAXPwW3j1OM41TD3GPkiqEHiPsV1zU&#10;F4SVSA4CowC3VeLw5lLUMt17FZlHylZ5UahaKihqAsOzZp7aIFiRx1Io1QRP14uCow2W1ah+0iEw&#10;dqAGrKexMpYRHC/bcY3zQo9Bv6DSHsQB7rQjXW6fZtZsOV1O3YHreMuBa4Xh4M1q4Q68lT0Zh6Nw&#10;sQjtz9I12/WzPI4Jld51pW+7f0aAtgnpou2Lv4fBPLSuQgRnu7tyGoio86dZuGbx7opLNOQ6cPJk&#10;5BwdkVOV2QHTsP8vyTmGvvOoiDtytpV/XL974r1wc/jLtv8/cROauD6S2sbpyX5xMm7CEeSMT07O&#10;yUvj7Npy1zC7+/NqnECNA3JOTkrO/lSXL0nqtOw6p/1yrD/nY129gcLrvCJ1++khvxcez2H8+ANp&#10;/gMAAP//AwBQSwMEFAAGAAgAAAAhACSRB/vgAAAACQEAAA8AAABkcnMvZG93bnJldi54bWxMj0Fr&#10;g0AQhe+F/odlCr01q9VIYlxDCG1PodCkUHqb6EQl7q64GzX/vpNTc5vHe7z5XraedCsG6l1jjYJw&#10;FoAgU9iyMZWC78P7ywKE82hKbK0hBVdysM4fHzJMSzuaLxr2vhJcYlyKCmrvu1RKV9Sk0c1sR4a9&#10;k+01epZ9JcseRy7XrXwNgkRqbAx/qLGjbU3FeX/RCj5GHDdR+Dbszqft9fcw//zZhaTU89O0WYHw&#10;NPn/MNzwGR1yZjraiymdaBUslnHCUT5iEDc/SCIed1QQxXOQeSbvF+R/AAAA//8DAFBLAQItABQA&#10;BgAIAAAAIQC2gziS/gAAAOEBAAATAAAAAAAAAAAAAAAAAAAAAABbQ29udGVudF9UeXBlc10ueG1s&#10;UEsBAi0AFAAGAAgAAAAhADj9If/WAAAAlAEAAAsAAAAAAAAAAAAAAAAALwEAAF9yZWxzLy5yZWxz&#10;UEsBAi0AFAAGAAgAAAAhAJskeZgGAwAAaA0AAA4AAAAAAAAAAAAAAAAALgIAAGRycy9lMm9Eb2Mu&#10;eG1sUEsBAi0AFAAGAAgAAAAhACSRB/vgAAAACQEAAA8AAAAAAAAAAAAAAAAAYAUAAGRycy9kb3du&#10;cmV2LnhtbFBLBQYAAAAABAAEAPMAAABtBgAAAAA=&#10;">
            <v:line id="Line 284" o:spid="_x0000_s1131" style="position:absolute;visibility:visible;mso-wrap-style:square" from="8946,89" to="10630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B7bM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T/eQG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B7bMIAAADcAAAADwAAAAAAAAAAAAAA&#10;AAChAgAAZHJzL2Rvd25yZXYueG1sUEsFBgAAAAAEAAQA+QAAAJADAAAAAA==&#10;" strokeweight=".48pt"/>
            <v:line id="Line 285" o:spid="_x0000_s1130" style="position:absolute;visibility:visible;mso-wrap-style:square" from="8951,84" to="895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ze98IAAADcAAAADwAAAGRycy9kb3ducmV2LnhtbERPS2sCMRC+C/6HMIXeNFuFKlujVEEt&#10;7MkHtMchmW6WbibLJt3d/vtGELzNx/ec1WZwteioDZVnBS/TDASx9qbiUsH1sp8sQYSIbLD2TAr+&#10;KMBmPR6tMDe+5xN151iKFMIhRwU2xiaXMmhLDsPUN8SJ+/atw5hgW0rTYp/CXS1nWfYqHVacGiw2&#10;tLOkf86/TkF3LL66YuFRHz+LrdX7Q7XoD0o9Pw3vbyAiDfEhvrs/TJo/n8PtmXS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ze98IAAADcAAAADwAAAAAAAAAAAAAA&#10;AAChAgAAZHJzL2Rvd25yZXYueG1sUEsFBgAAAAAEAAQA+QAAAJADAAAAAA==&#10;" strokeweight=".48pt"/>
            <v:line id="Line 286" o:spid="_x0000_s1129" style="position:absolute;visibility:visible;mso-wrap-style:square" from="10625,84" to="10625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08gMMAAADcAAAADwAAAGRycy9kb3ducmV2LnhtbERPPWvDMBDdC/kP4grdGrl2McGJEkyg&#10;kCEQ6nbpdlgX2UQ6GUtN7P76qFDodo/3eZvd5Ky40hh6zwpelhkI4tbrno2Cz4+35xWIEJE1Ws+k&#10;YKYAu+3iYYOV9jd+p2sTjUghHCpU0MU4VFKGtiOHYekH4sSd/egwJjgaqUe8pXBnZZ5lpXTYc2ro&#10;cKB9R+2l+XYKinr+mgpvV/bH9GVuysvxNGRKPT1O9RpEpCn+i//cB53mF6/w+0y6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tPIDDAAAA3AAAAA8AAAAAAAAAAAAA&#10;AAAAoQIAAGRycy9kb3ducmV2LnhtbFBLBQYAAAAABAAEAPkAAACRAwAAAAA=&#10;" strokeweight=".16936mm"/>
            <v:line id="Line 287" o:spid="_x0000_s1128" style="position:absolute;visibility:visible;mso-wrap-style:square" from="8946,340" to="10630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jGMIAAADcAAAADwAAAGRycy9kb3ducmV2LnhtbERP32vCMBB+F/wfwgm+abqJOjqjbAN1&#10;0Ke5wfZ4JLemrLmUJrb1vzcDwbf7+H7eZje4WnTUhsqzgod5BoJYe1NxqeDrcz97AhEissHaMym4&#10;UIDddjzaYG58zx/UnWIpUgiHHBXYGJtcyqAtOQxz3xAn7te3DmOCbSlNi30Kd7V8zLKVdFhxarDY&#10;0Jsl/Xc6OwXdsfjpirVHffwuXq3eH6p1f1BqOhlenkFEGuJdfHO/mzR/sYT/Z9IFc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jGM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маршрута движения объекта общественного</w:t>
      </w:r>
      <w:r w:rsidR="00104B0F" w:rsidRPr="00193088">
        <w:rPr>
          <w:spacing w:val="-6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питания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2425"/>
        <w:gridCol w:w="1416"/>
        <w:gridCol w:w="433"/>
        <w:gridCol w:w="1827"/>
      </w:tblGrid>
      <w:tr w:rsidR="00104B0F" w:rsidTr="00511A0F">
        <w:trPr>
          <w:trHeight w:val="239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16" w:type="dxa"/>
          </w:tcPr>
          <w:p w:rsidR="00104B0F" w:rsidRDefault="00104B0F" w:rsidP="00511A0F">
            <w:pPr>
              <w:pStyle w:val="TableParagraph"/>
              <w:ind w:left="533" w:right="5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2260" w:type="dxa"/>
            <w:gridSpan w:val="2"/>
          </w:tcPr>
          <w:p w:rsidR="00104B0F" w:rsidRDefault="00104B0F" w:rsidP="00511A0F">
            <w:pPr>
              <w:pStyle w:val="TableParagraph"/>
              <w:ind w:left="967" w:right="9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40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1416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260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459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адрес места остановки объекта общественного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питания</w:t>
            </w:r>
            <w:proofErr w:type="spellEnd"/>
          </w:p>
        </w:tc>
        <w:tc>
          <w:tcPr>
            <w:tcW w:w="1416" w:type="dxa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0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4B0F" w:rsidRPr="00511A0F" w:rsidTr="00511A0F">
        <w:trPr>
          <w:trHeight w:val="460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ind w:right="78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16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0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04B0F" w:rsidTr="00511A0F">
        <w:trPr>
          <w:trHeight w:val="460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изменить границы территории, на которой осуществляется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общественное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питание</w:t>
            </w:r>
            <w:proofErr w:type="spellEnd"/>
          </w:p>
        </w:tc>
        <w:tc>
          <w:tcPr>
            <w:tcW w:w="1416" w:type="dxa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0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6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2.2. Маршрут движения объекта общественного питания</w:t>
            </w:r>
            <w:r w:rsidRPr="00193088">
              <w:rPr>
                <w:position w:val="7"/>
                <w:sz w:val="13"/>
                <w:lang w:val="ru-RU"/>
              </w:rPr>
              <w:t>1</w:t>
            </w:r>
            <w:r w:rsidRPr="00193088">
              <w:rPr>
                <w:sz w:val="20"/>
                <w:lang w:val="ru-RU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индекс</w:t>
            </w:r>
            <w:proofErr w:type="spellEnd"/>
          </w:p>
        </w:tc>
        <w:tc>
          <w:tcPr>
            <w:tcW w:w="367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область</w:t>
            </w:r>
            <w:proofErr w:type="spellEnd"/>
          </w:p>
        </w:tc>
        <w:tc>
          <w:tcPr>
            <w:tcW w:w="367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</w:p>
        </w:tc>
        <w:tc>
          <w:tcPr>
            <w:tcW w:w="367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сельсовет</w:t>
            </w:r>
            <w:proofErr w:type="spellEnd"/>
          </w:p>
        </w:tc>
        <w:tc>
          <w:tcPr>
            <w:tcW w:w="367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</w:t>
            </w:r>
            <w:proofErr w:type="spellEnd"/>
          </w:p>
        </w:tc>
        <w:tc>
          <w:tcPr>
            <w:tcW w:w="367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города</w:t>
            </w:r>
            <w:proofErr w:type="spellEnd"/>
          </w:p>
        </w:tc>
        <w:tc>
          <w:tcPr>
            <w:tcW w:w="367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улица, проспект, переулок и иное</w:t>
            </w:r>
          </w:p>
        </w:tc>
        <w:tc>
          <w:tcPr>
            <w:tcW w:w="3676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40"/>
        </w:trPr>
        <w:tc>
          <w:tcPr>
            <w:tcW w:w="326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</w:p>
        </w:tc>
        <w:tc>
          <w:tcPr>
            <w:tcW w:w="2425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9" w:type="dxa"/>
            <w:gridSpan w:val="2"/>
          </w:tcPr>
          <w:p w:rsidR="00104B0F" w:rsidRDefault="00104B0F" w:rsidP="00511A0F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корпус</w:t>
            </w:r>
            <w:proofErr w:type="spellEnd"/>
          </w:p>
        </w:tc>
        <w:tc>
          <w:tcPr>
            <w:tcW w:w="1827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459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ind w:right="537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676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104B0F" w:rsidRPr="00193088" w:rsidRDefault="00104B0F" w:rsidP="00104B0F">
      <w:pPr>
        <w:pStyle w:val="a3"/>
        <w:rPr>
          <w:sz w:val="21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10"/>
        </w:numPr>
        <w:tabs>
          <w:tab w:val="left" w:pos="509"/>
          <w:tab w:val="left" w:pos="510"/>
        </w:tabs>
        <w:ind w:left="509" w:hanging="372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26" o:spid="_x0000_s1122" style="position:absolute;left:0;text-align:left;margin-left:447.3pt;margin-top:-.4pt;width:84.2pt;height:13.05pt;z-index:251738112;mso-position-horizontal-relative:page" coordorigin="8946,-8" coordsize="16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A8BQMAAGgNAAAOAAAAZHJzL2Uyb0RvYy54bWzsV+tq2zAU/j/YOwj/T32J48SmSRm59E+3&#10;Bdo9gCLLF2ZLRnLjhDEY7BH2InuDvUL7RjuSbLfJBhsd68poArbsIx2f833fObJPz3ZlgbZUyJyz&#10;qeWeOBaijPA4Z+nUene1GkwsJGvMYlxwRqfWnkrrbPbyxWlTRdTjGS9iKhA4YTJqqqmV1XUV2bYk&#10;GS2xPOEVZWBMuChxDZcitWOBG/BeFrbnOIHdcBFXghMqJdxdGKM10/6ThJL6bZJIWqNiakFstT4K&#10;fdyooz07xVEqcJXlpA0DPyCKEucMHtq7WuAao2uR/+CqzIngkif1CeGlzZMkJ1TnANm4zlE254Jf&#10;VzqXNGrSqocJoD3C6cFuyZvtWqA8Bu68wEIMl0DSzZfbT7efb77B/ytS9wGlpkojmHwuqstqLUyq&#10;MLzg5L0Es31sV9epmYw2zWseg198XXON0i4RpXIB+aOdJmPfk0F3NSJw03WCcOgDZwRsbjAaD0eG&#10;LZIBpWrZJPQhZLCCyDSPJFt2i4OJb1Z6gauMNo7MQ3WgbWAqK5CdvENW/hmylxmuqCZMKrB6ZMcd&#10;shc5o8ibhAZRPWnODJxkx1o4EePzDLOUandX+wqgM0mocMGvWaIuJHDxS3jvcBoanHqIe5R0IfQY&#10;4agSsj6nvERqMLUKCFsTh7cXsjZwdlMUj4yv8qLQHBQMNVMrcMJAL5C8yGNlVNOkSDfzQqAtVtWo&#10;fy03B9NA9SzWzjKK42U7rnFemDHEWTDlD/KAcNqRKbcPoRMuJ8uJP/C9YDnwncVi8Go19wfByh2P&#10;FsPFfL5wP6rQXD/K8jimTEXXlb7r/54A2iZkirYv/h4G+9C7lh8E25110CBEw59R4YbH+7VQ0Laa&#10;fDRxQoc2ZW/EGWotHCgNR39TnCP3oIg7cbaVf1y/z9q8tz3+tO3/T9oMj7Sp2+CjaRO2IG/06OIc&#10;PzfOri13DbM7P6nGOYQOddA4vX+zq3t++/rTdU73eVt/ytu6fgOF13kt6vbTQ30v3L+G8f0PpNl3&#10;AAAA//8DAFBLAwQUAAYACAAAACEA6ioZTd8AAAAJAQAADwAAAGRycy9kb3ducmV2LnhtbEyPQWuD&#10;QBCF74X+h2UKvTWrsZHEOIYQ2p5CoUmh9LbRiUrcWXE3av5911NzHN7jzfelm1E3oqfO1oYRwlkA&#10;gjg3Rc0lwvfx/WUJwjrFhWoME8KNLGyyx4dUJYUZ+Iv6gyuFH2GbKITKuTaR0uYVaWVnpiX22dl0&#10;Wjl/dqUsOjX4cd3IeRDEUqua/YdKtbSrKL8crhrhY1DDNgrf+v3lvLv9HhefP/uQEJ+fxu0ahKPR&#10;/ZdhwvfokHmmk7lyYUWDsFy9xr6KMBlMeRBHXu6EMF9EILNU3htkfwAAAP//AwBQSwECLQAUAAYA&#10;CAAAACEAtoM4kv4AAADhAQAAEwAAAAAAAAAAAAAAAAAAAAAAW0NvbnRlbnRfVHlwZXNdLnhtbFBL&#10;AQItABQABgAIAAAAIQA4/SH/1gAAAJQBAAALAAAAAAAAAAAAAAAAAC8BAABfcmVscy8ucmVsc1BL&#10;AQItABQABgAIAAAAIQCweiA8BQMAAGgNAAAOAAAAAAAAAAAAAAAAAC4CAABkcnMvZTJvRG9jLnht&#10;bFBLAQItABQABgAIAAAAIQDqKhlN3wAAAAkBAAAPAAAAAAAAAAAAAAAAAF8FAABkcnMvZG93bnJl&#10;di54bWxQSwUGAAAAAAQABADzAAAAawYAAAAA&#10;">
            <v:line id="Line 289" o:spid="_x0000_s1126" style="position:absolute;visibility:visible;mso-wrap-style:square" from="8946,-3" to="10630,-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5OKc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1f5v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5OKcIAAADcAAAADwAAAAAAAAAAAAAA&#10;AAChAgAAZHJzL2Rvd25yZXYueG1sUEsFBgAAAAAEAAQA+QAAAJADAAAAAA==&#10;" strokeweight=".48pt"/>
            <v:line id="Line 290" o:spid="_x0000_s1125" style="position:absolute;visibility:visible;mso-wrap-style:square" from="8951,-8" to="895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HaW8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HaW8UAAADcAAAADwAAAAAAAAAA&#10;AAAAAAChAgAAZHJzL2Rvd25yZXYueG1sUEsFBgAAAAAEAAQA+QAAAJMDAAAAAA==&#10;" strokeweight=".48pt"/>
            <v:line id="Line 291" o:spid="_x0000_s1124" style="position:absolute;visibility:visible;mso-wrap-style:square" from="10625,-8" to="10625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UFw8EAAADcAAAADwAAAGRycy9kb3ducmV2LnhtbERPS4vCMBC+C/6HMMLeNLVCcbtGkQXB&#10;w4L4uHgbmjEtJpPSZLXur98Igrf5+J6zWPXOiht1ofGsYDrJQBBXXjdsFJyOm/EcRIjIGq1nUvCg&#10;AKvlcLDAUvs77+l2iEakEA4lKqhjbEspQ1WTwzDxLXHiLr5zGBPsjNQd3lO4szLPskI6bDg11NjS&#10;d03V9fDrFMzWj3M/83Zu/0xT5Ka4/uzaTKmPUb/+AhGpj2/xy73VaX7+Cc9n0gV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NQXDwQAAANwAAAAPAAAAAAAAAAAAAAAA&#10;AKECAABkcnMvZG93bnJldi54bWxQSwUGAAAAAAQABAD5AAAAjwMAAAAA&#10;" strokeweight=".16936mm"/>
            <v:line id="Line 292" o:spid="_x0000_s1123" style="position:absolute;visibility:visible;mso-wrap-style:square" from="8946,248" to="10630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классов, групп и (или) подгрупп реализуемых</w:t>
      </w:r>
      <w:r w:rsidR="00104B0F" w:rsidRPr="00193088">
        <w:rPr>
          <w:spacing w:val="-11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товаров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2425"/>
        <w:gridCol w:w="558"/>
        <w:gridCol w:w="858"/>
        <w:gridCol w:w="2261"/>
      </w:tblGrid>
      <w:tr w:rsidR="00104B0F" w:rsidTr="00511A0F">
        <w:trPr>
          <w:trHeight w:val="239"/>
        </w:trPr>
        <w:tc>
          <w:tcPr>
            <w:tcW w:w="5690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3.1. </w:t>
            </w:r>
            <w:proofErr w:type="spellStart"/>
            <w:r>
              <w:rPr>
                <w:sz w:val="20"/>
              </w:rPr>
              <w:t>Характер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вносимых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изменений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16" w:type="dxa"/>
            <w:gridSpan w:val="2"/>
          </w:tcPr>
          <w:p w:rsidR="00104B0F" w:rsidRDefault="00104B0F" w:rsidP="00511A0F">
            <w:pPr>
              <w:pStyle w:val="TableParagraph"/>
              <w:ind w:left="533" w:right="5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</w:p>
        </w:tc>
        <w:tc>
          <w:tcPr>
            <w:tcW w:w="2261" w:type="dxa"/>
          </w:tcPr>
          <w:p w:rsidR="00104B0F" w:rsidRDefault="00104B0F" w:rsidP="00511A0F">
            <w:pPr>
              <w:pStyle w:val="TableParagraph"/>
              <w:ind w:left="967" w:right="9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104B0F" w:rsidRPr="00511A0F" w:rsidTr="00511A0F">
        <w:trPr>
          <w:trHeight w:val="240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включить классы, группы и (или) подгруппы товаров</w:t>
            </w:r>
          </w:p>
        </w:tc>
        <w:tc>
          <w:tcPr>
            <w:tcW w:w="1416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261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5690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исключить классы, группы и (или) подгруппы товаров</w:t>
            </w:r>
          </w:p>
        </w:tc>
        <w:tc>
          <w:tcPr>
            <w:tcW w:w="1416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  <w:tc>
          <w:tcPr>
            <w:tcW w:w="2261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7" w:type="dxa"/>
            <w:gridSpan w:val="5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3.2. Классы, группы и (или) подгруппы товаров</w:t>
            </w:r>
            <w:r w:rsidRPr="00193088">
              <w:rPr>
                <w:position w:val="7"/>
                <w:sz w:val="13"/>
                <w:lang w:val="ru-RU"/>
              </w:rPr>
              <w:t xml:space="preserve">2 </w:t>
            </w:r>
            <w:r w:rsidRPr="00193088">
              <w:rPr>
                <w:sz w:val="20"/>
                <w:lang w:val="ru-RU"/>
              </w:rPr>
              <w:t>(при наличии):</w:t>
            </w:r>
          </w:p>
        </w:tc>
      </w:tr>
      <w:tr w:rsidR="00104B0F" w:rsidTr="00511A0F">
        <w:trPr>
          <w:trHeight w:val="240"/>
        </w:trPr>
        <w:tc>
          <w:tcPr>
            <w:tcW w:w="3265" w:type="dxa"/>
          </w:tcPr>
          <w:p w:rsidR="00104B0F" w:rsidRDefault="00104B0F" w:rsidP="00511A0F">
            <w:pPr>
              <w:pStyle w:val="TableParagraph"/>
              <w:ind w:left="1380" w:right="13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2983" w:type="dxa"/>
            <w:gridSpan w:val="2"/>
          </w:tcPr>
          <w:p w:rsidR="00104B0F" w:rsidRDefault="00104B0F" w:rsidP="00511A0F">
            <w:pPr>
              <w:pStyle w:val="TableParagraph"/>
              <w:ind w:left="1179" w:right="116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группа</w:t>
            </w:r>
            <w:proofErr w:type="spellEnd"/>
          </w:p>
        </w:tc>
        <w:tc>
          <w:tcPr>
            <w:tcW w:w="3119" w:type="dxa"/>
            <w:gridSpan w:val="2"/>
          </w:tcPr>
          <w:p w:rsidR="00104B0F" w:rsidRDefault="00104B0F" w:rsidP="00511A0F">
            <w:pPr>
              <w:pStyle w:val="TableParagraph"/>
              <w:ind w:left="1092" w:right="10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подгруппа</w:t>
            </w:r>
            <w:proofErr w:type="spellEnd"/>
          </w:p>
        </w:tc>
      </w:tr>
      <w:tr w:rsidR="00104B0F" w:rsidTr="00511A0F">
        <w:trPr>
          <w:trHeight w:val="239"/>
        </w:trPr>
        <w:tc>
          <w:tcPr>
            <w:tcW w:w="3265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83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265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83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21"/>
        </w:rPr>
      </w:pPr>
    </w:p>
    <w:p w:rsidR="00104B0F" w:rsidRPr="00193088" w:rsidRDefault="00BB04B1" w:rsidP="00104B0F">
      <w:pPr>
        <w:pStyle w:val="a5"/>
        <w:numPr>
          <w:ilvl w:val="0"/>
          <w:numId w:val="10"/>
        </w:numPr>
        <w:tabs>
          <w:tab w:val="left" w:pos="509"/>
          <w:tab w:val="left" w:pos="510"/>
        </w:tabs>
        <w:ind w:left="509" w:hanging="372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21" o:spid="_x0000_s1117" style="position:absolute;left:0;text-align:left;margin-left:447.3pt;margin-top:-.3pt;width:84.2pt;height:13pt;z-index:251739136;mso-position-horizontal-relative:page" coordorigin="8946,-6" coordsize="16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hRCQMAAGgNAAAOAAAAZHJzL2Uyb0RvYy54bWzsV+tq2zAU/j/YOwj/T32p48amzhi59E+3&#10;Fdo9gCLLF2ZLRnLjhDEY7BH2InuDvUL7RjuSbDfJBhsdC2U0AVuypONzvu87R/L5q01VojUVsuAs&#10;ttwTx0KUEZ4ULIut9zfL0cRCssEswSVnNLa2VFqvpi9fnLd1RD2e8zKhAoERJqO2jq28aerItiXJ&#10;aYXlCa8pg8GUiwo30BWZnQjcgvWqtD3HCeyWi6QWnFAp4encDFpTbT9NKWnepamkDSpjC3xr9FXo&#10;60pd7ek5jjKB67wgnRv4EV5UuGDw0sHUHDcY3YriJ1NVQQSXPG1OCK9snqYFoToGiMZ1DqK5EPy2&#10;1rFkUZvVA0wA7QFOjzZL3q6vBCoS4M5zLcRwBSTdfb3/fP/l7jv8vyH1HFBq6yyCyReivq6vhAkV&#10;mpecfJAwbB+Oq35mJqNV+4YnYBffNlyjtElFpUxA/GijydgOZNBNgwg8dJ0gPPWBMwJjbjB2nY4t&#10;kgOlatkk9AMLwegoMDySfNEvDia+WekFepmNI/NS7WjnmIoKZCcfkJV/h+x1jmuqCZMKrAFZr0f2&#10;smAUeaFvENWTZszASTasgxMxPssxy6g2d7OtATrNAfi+s0R1JHDxW3gfcPIMTgPEA0r7GOGoFrK5&#10;oLxCqhFbJbiticPrS9kouh+mKB4ZXxZlqXOpZKiNrcAJA71A8rJI1KCaJkW2mpUCrbHKRv1TDoGx&#10;vWmgepZoYznFyaJrN7goTRvml0zZgzjAna5l0u1j6ISLyWLij3wvWIx8Zz4fvV7O/FGwdM/G89P5&#10;bDZ3PynXXD/KiyShTHnXp77r/5kAuiJkknZI/gEGe9+6DhGc7e/aaU2m4s+ocMWT7ZVQaHSaPJo4&#10;Tw/EOT6yOMdQd3aSuBdnl/neOOw00heNZ20O2+Mvy/7/pE0o4mZL6gqnLvR7VRBH/65wwhbkjY8u&#10;zrPnwtmX5b5g9venVThBGnviPDty4exOP54/US/W26E5OT1v6095W9cnUDjOa1F3nx7qe2G3D+3d&#10;D6TpDwAAAP//AwBQSwMEFAAGAAgAAAAhAB9yQ2/gAAAACQEAAA8AAABkcnMvZG93bnJldi54bWxM&#10;j81qwzAQhO+FvoPYQm+J7PyY1LUcQmh7CoUmhdKbYm1sE2tlLMV23r6bU3Nahhlmv8nWo21Ej52v&#10;HSmIpxEIpMKZmkoF34f3yQqED5qMbhyhgit6WOePD5lOjRvoC/t9KAWXkE+1giqENpXSFxVa7aeu&#10;RWLv5DqrA8uulKbTA5fbRs6iKJFW18QfKt3itsLivL9YBR+DHjbz+K3fnU/b6+9h+fmzi1Gp56dx&#10;8woi4Bj+w3DDZ3TImenoLmS8aBSsXhYJRxVM+Nz8KJnzuKOC2XIBMs/k/YL8DwAA//8DAFBLAQIt&#10;ABQABgAIAAAAIQC2gziS/gAAAOEBAAATAAAAAAAAAAAAAAAAAAAAAABbQ29udGVudF9UeXBlc10u&#10;eG1sUEsBAi0AFAAGAAgAAAAhADj9If/WAAAAlAEAAAsAAAAAAAAAAAAAAAAALwEAAF9yZWxzLy5y&#10;ZWxzUEsBAi0AFAAGAAgAAAAhAMI9KFEJAwAAaA0AAA4AAAAAAAAAAAAAAAAALgIAAGRycy9lMm9E&#10;b2MueG1sUEsBAi0AFAAGAAgAAAAhAB9yQ2/gAAAACQEAAA8AAAAAAAAAAAAAAAAAYwUAAGRycy9k&#10;b3ducmV2LnhtbFBLBQYAAAAABAAEAPMAAABwBgAAAAA=&#10;">
            <v:line id="Line 294" o:spid="_x0000_s1121" style="position:absolute;visibility:visible;mso-wrap-style:square" from="8946,-2" to="10630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<v:line id="Line 295" o:spid="_x0000_s1120" style="position:absolute;visibility:visible;mso-wrap-style:square" from="8951,-6" to="8951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VIKsIAAADcAAAADwAAAGRycy9kb3ducmV2LnhtbERPyWrDMBC9B/IPYgq9JXJTSI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VIKsIAAADcAAAADwAAAAAAAAAAAAAA&#10;AAChAgAAZHJzL2Rvd25yZXYueG1sUEsFBgAAAAAEAAQA+QAAAJADAAAAAA==&#10;" strokeweight=".48pt"/>
            <v:line id="Line 296" o:spid="_x0000_s1119" style="position:absolute;visibility:visible;mso-wrap-style:square" from="10625,-6" to="10625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qXcEAAADcAAAADwAAAGRycy9kb3ducmV2LnhtbERPS4vCMBC+C/sfwgh709QqRapRZEHY&#10;w8Li4+JtaMa0mExKE7Xur98Igrf5+J6zXPfOiht1ofGsYDLOQBBXXjdsFBwP29EcRIjIGq1nUvCg&#10;AOvVx2CJpfZ33tFtH41IIRxKVFDH2JZShqomh2HsW+LEnX3nMCbYGak7vKdwZ2WeZYV02HBqqLGl&#10;r5qqy/7qFEw3j1M/9XZu/0xT5Ka4/Py2mVKfw36zABGpj2/xy/2t0/x8Bs9n0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NKpdwQAAANwAAAAPAAAAAAAAAAAAAAAA&#10;AKECAABkcnMvZG93bnJldi54bWxQSwUGAAAAAAQABAD5AAAAjwMAAAAA&#10;" strokeweight=".16936mm"/>
            <v:line id="Line 297" o:spid="_x0000_s1118" style="position:absolute;visibility:visible;mso-wrap-style:square" from="8946,248" to="10630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1xcIAAADcAAAADwAAAGRycy9kb3ducmV2LnhtbERPyWrDMBC9B/IPYgq9JXIDTYIbJTSB&#10;LOBTnUB7HKSpZWqNjKXY7t9XhUJv83jrbHaja0RPXag9K3iaZyCItTc1Vwpu1+NsDSJEZIONZ1Lw&#10;TQF22+lkg7nxA79RX8ZKpBAOOSqwMba5lEFbchjmviVO3KfvHMYEu0qaDocU7hq5yLKldFhzarDY&#10;0sGS/irvTkF/Lj76YuVRn9+LvdXHU70aTko9PoyvLyAijfFf/Oe+mDR/8Qy/z6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B1xc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иных сведений об объекте общественного</w:t>
      </w:r>
      <w:r w:rsidR="00104B0F" w:rsidRPr="00193088">
        <w:rPr>
          <w:spacing w:val="-8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питания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1130"/>
        <w:gridCol w:w="1294"/>
        <w:gridCol w:w="975"/>
        <w:gridCol w:w="2006"/>
        <w:gridCol w:w="694"/>
      </w:tblGrid>
      <w:tr w:rsidR="00104B0F" w:rsidRPr="00511A0F" w:rsidTr="00511A0F">
        <w:trPr>
          <w:trHeight w:val="240"/>
        </w:trPr>
        <w:tc>
          <w:tcPr>
            <w:tcW w:w="5689" w:type="dxa"/>
            <w:gridSpan w:val="3"/>
          </w:tcPr>
          <w:p w:rsidR="00104B0F" w:rsidRPr="00193088" w:rsidRDefault="00104B0F" w:rsidP="00511A0F">
            <w:pPr>
              <w:pStyle w:val="TableParagraph"/>
              <w:ind w:right="-15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lastRenderedPageBreak/>
              <w:t>4.1. Наименование объекта общественного питания (при</w:t>
            </w:r>
            <w:r w:rsidRPr="00193088">
              <w:rPr>
                <w:spacing w:val="-37"/>
                <w:sz w:val="20"/>
                <w:lang w:val="ru-RU"/>
              </w:rPr>
              <w:t xml:space="preserve"> </w:t>
            </w:r>
            <w:r w:rsidRPr="00193088">
              <w:rPr>
                <w:sz w:val="20"/>
                <w:lang w:val="ru-RU"/>
              </w:rPr>
              <w:t>наличии)</w:t>
            </w:r>
          </w:p>
        </w:tc>
        <w:tc>
          <w:tcPr>
            <w:tcW w:w="3675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4" w:type="dxa"/>
            <w:gridSpan w:val="6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4.2. Количество мест в объекте общественного питания (при наличии):</w:t>
            </w:r>
          </w:p>
        </w:tc>
      </w:tr>
      <w:tr w:rsidR="00104B0F" w:rsidTr="00511A0F">
        <w:trPr>
          <w:trHeight w:val="239"/>
        </w:trPr>
        <w:tc>
          <w:tcPr>
            <w:tcW w:w="5689" w:type="dxa"/>
            <w:gridSpan w:val="3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2981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94" w:type="dxa"/>
          </w:tcPr>
          <w:p w:rsidR="00104B0F" w:rsidRDefault="00104B0F" w:rsidP="00511A0F">
            <w:pPr>
              <w:pStyle w:val="TableParagraph"/>
              <w:ind w:left="207" w:right="19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04B0F" w:rsidTr="00511A0F">
        <w:trPr>
          <w:trHeight w:val="240"/>
        </w:trPr>
        <w:tc>
          <w:tcPr>
            <w:tcW w:w="5689" w:type="dxa"/>
            <w:gridSpan w:val="3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общедоступных</w:t>
            </w:r>
            <w:proofErr w:type="spellEnd"/>
          </w:p>
        </w:tc>
        <w:tc>
          <w:tcPr>
            <w:tcW w:w="2981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94" w:type="dxa"/>
          </w:tcPr>
          <w:p w:rsidR="00104B0F" w:rsidRDefault="00104B0F" w:rsidP="00511A0F">
            <w:pPr>
              <w:pStyle w:val="TableParagraph"/>
              <w:ind w:left="207" w:right="19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04B0F" w:rsidTr="00511A0F">
        <w:trPr>
          <w:trHeight w:val="459"/>
        </w:trPr>
        <w:tc>
          <w:tcPr>
            <w:tcW w:w="9364" w:type="dxa"/>
            <w:gridSpan w:val="6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4.3. Номера контактных телефонов, адрес электронной почты объекта общественного питания (при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):</w:t>
            </w:r>
          </w:p>
        </w:tc>
      </w:tr>
      <w:tr w:rsidR="00104B0F" w:rsidTr="00511A0F">
        <w:trPr>
          <w:trHeight w:val="240"/>
        </w:trPr>
        <w:tc>
          <w:tcPr>
            <w:tcW w:w="326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130" w:type="dxa"/>
          </w:tcPr>
          <w:p w:rsidR="00104B0F" w:rsidRDefault="00104B0F" w:rsidP="00511A0F">
            <w:pPr>
              <w:pStyle w:val="TableParagraph"/>
              <w:ind w:left="261" w:right="2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29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5" w:type="dxa"/>
          </w:tcPr>
          <w:p w:rsidR="00104B0F" w:rsidRDefault="00104B0F" w:rsidP="00511A0F">
            <w:pPr>
              <w:pStyle w:val="TableParagraph"/>
              <w:ind w:left="210" w:right="1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700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26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1130" w:type="dxa"/>
          </w:tcPr>
          <w:p w:rsidR="00104B0F" w:rsidRDefault="00104B0F" w:rsidP="00511A0F">
            <w:pPr>
              <w:pStyle w:val="TableParagraph"/>
              <w:ind w:left="261" w:right="24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294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5" w:type="dxa"/>
          </w:tcPr>
          <w:p w:rsidR="00104B0F" w:rsidRDefault="00104B0F" w:rsidP="00511A0F">
            <w:pPr>
              <w:pStyle w:val="TableParagraph"/>
              <w:ind w:left="210" w:right="1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700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3265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</w:p>
        </w:tc>
        <w:tc>
          <w:tcPr>
            <w:tcW w:w="1130" w:type="dxa"/>
          </w:tcPr>
          <w:p w:rsidR="00104B0F" w:rsidRDefault="00104B0F" w:rsidP="00511A0F">
            <w:pPr>
              <w:pStyle w:val="TableParagraph"/>
              <w:ind w:left="261" w:right="251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969" w:type="dxa"/>
            <w:gridSpan w:val="4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119" o:spid="_x0000_s1115" style="width:24pt;height:.5pt;mso-position-horizontal-relative:char;mso-position-vertical-relative:line" coordsize="480,10">
            <v:line id="Line 66" o:spid="_x0000_s1116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WXc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WXcUAAADcAAAADwAAAAAAAAAA&#10;AAAAAAChAgAAZHJzL2Rvd25yZXYueG1sUEsFBgAAAAAEAAQA+QAAAJMDAAAAAA==&#10;" strokeweight=".48pt"/>
            <w10:wrap type="none"/>
            <w10:anchorlock/>
          </v:group>
        </w:pict>
      </w:r>
    </w:p>
    <w:p w:rsidR="00104B0F" w:rsidRDefault="00BB04B1" w:rsidP="00104B0F">
      <w:pPr>
        <w:pStyle w:val="a3"/>
        <w:rPr>
          <w:sz w:val="14"/>
        </w:rPr>
      </w:pPr>
      <w:r w:rsidRPr="00BB04B1">
        <w:rPr>
          <w:noProof/>
          <w:lang w:val="ru-RU" w:eastAsia="ru-RU"/>
        </w:rPr>
        <w:pict>
          <v:line id="Прямая соединительная линия 118" o:spid="_x0000_s1114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0.3pt" to="220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FfTgIAAFwEAAAOAAAAZHJzL2Uyb0RvYy54bWysVM2O0zAQviPxDlbubZLSLdto0xVqWi4L&#10;VNrlAVzbaSwc27K9TSuEBJyR+gi8AgeQVlrgGdI3Yuz+qAsXhOjBHXtmPn8z8zkXl6taoCUzliuZ&#10;R2k3iRCTRFEuF3n0+mbaOY+QdVhSLJRkebRmNrocPX500eiM9VSlBGUGAYi0WaPzqHJOZ3FsScVq&#10;bLtKMwnOUpkaO9iaRUwNbgC9FnEvSQZxowzVRhFmLZwWO2c0CvhlyYh7VZaWOSTyCLi5sJqwzv0a&#10;jy5wtjBYV5zsaeB/YFFjLuHSI1SBHUa3hv8BVXNilFWl6xJVx6osOWGhBqgmTX6r5rrCmoVaoDlW&#10;H9tk/x8sebmcGcQpzC6FUUlcw5Daz9v32037vf2y3aDth/Zn+6392t61P9q77Uew77efwPbO9n5/&#10;vEE+H7rZaJsB6FjOjO8HWclrfaXIG4ukGldYLlio6mat4aLUZ8QPUvzGauA0b14oCjH41qnQ2lVp&#10;ag8JTUOrMMH1cYJs5RCBw3SYnCUJDJocfDHODonaWPecqRp5I48El765OMPLK+s8EZwdQvyxVFMu&#10;RBCIkKjJo7NkmIQEqwSn3unDrFnMx8KgJfYSC79QFXhOw4y6lTSAVQzTyd52mIudDZcL6fGgFKCz&#10;t3YaejtMhpPzyXm/0+8NJp1+UhSdZ9NxvzOYpk/PiifFeFyk7zy1tJ9VnFImPbuDntP+3+ll/7J2&#10;Sjwq+tiG+CF66BeQPfwH0mGWfnw7IcwVXc/MYcYg4RC8f27+jZzuwT79KIx+AQAA//8DAFBLAwQU&#10;AAYACAAAACEAUh2COdwAAAAJAQAADwAAAGRycy9kb3ducmV2LnhtbEyPwU7DMBBE70j8g7VI3KjT&#10;qCooxKlKpagHUCUCvbvxNk4br6PYbcPfs8ChHGf2aXYmX4yuE2ccQutJwXSSgECqvWmpUfD5UT48&#10;gQhRk9GdJ1TwhQEWxe1NrjPjL/SO5yo2gkMoZFqBjbHPpAy1RafDxPdIfNv7wenIcmikGfSFw10n&#10;0ySZS6db4g9W97iyWB+rk1Pweijt2/ZgzUtarfx2vdnsyzUqdX83Lp9BRBzjFYaf+lwdCu608ycy&#10;QXSsZ9NHRhWkyRwEA7NfY/dnyCKX/xcU3wAAAP//AwBQSwECLQAUAAYACAAAACEAtoM4kv4AAADh&#10;AQAAEwAAAAAAAAAAAAAAAAAAAAAAW0NvbnRlbnRfVHlwZXNdLnhtbFBLAQItABQABgAIAAAAIQA4&#10;/SH/1gAAAJQBAAALAAAAAAAAAAAAAAAAAC8BAABfcmVscy8ucmVsc1BLAQItABQABgAIAAAAIQAp&#10;9kFfTgIAAFwEAAAOAAAAAAAAAAAAAAAAAC4CAABkcnMvZTJvRG9jLnhtbFBLAQItABQABgAIAAAA&#10;IQBSHYI53AAAAAkBAAAPAAAAAAAAAAAAAAAAAKgEAABkcnMvZG93bnJldi54bWxQSwUGAAAAAAQA&#10;BADzAAAAsQUAAAAA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704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1 </w:t>
      </w:r>
      <w:r w:rsidRPr="00193088">
        <w:rPr>
          <w:sz w:val="20"/>
          <w:lang w:val="ru-RU"/>
        </w:rPr>
        <w:t>Указывается путь следования передвижного объекта общественного питания с указанием адресных</w:t>
      </w:r>
    </w:p>
    <w:p w:rsidR="00104B0F" w:rsidRPr="00193088" w:rsidRDefault="00104B0F" w:rsidP="00104B0F">
      <w:pPr>
        <w:ind w:left="137"/>
        <w:rPr>
          <w:sz w:val="20"/>
          <w:lang w:val="ru-RU"/>
        </w:rPr>
      </w:pPr>
      <w:r w:rsidRPr="00193088">
        <w:rPr>
          <w:sz w:val="20"/>
          <w:lang w:val="ru-RU"/>
        </w:rPr>
        <w:t>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104B0F" w:rsidRPr="00193088" w:rsidRDefault="00104B0F" w:rsidP="00104B0F">
      <w:pPr>
        <w:ind w:left="137" w:right="131" w:firstLine="567"/>
        <w:jc w:val="both"/>
        <w:rPr>
          <w:sz w:val="20"/>
          <w:lang w:val="ru-RU"/>
        </w:rPr>
      </w:pPr>
      <w:r w:rsidRPr="00193088">
        <w:rPr>
          <w:position w:val="7"/>
          <w:sz w:val="13"/>
          <w:lang w:val="ru-RU"/>
        </w:rPr>
        <w:t xml:space="preserve">2 </w:t>
      </w:r>
      <w:r w:rsidRPr="00193088">
        <w:rPr>
          <w:sz w:val="20"/>
          <w:lang w:val="ru-RU"/>
        </w:rPr>
        <w:t>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«Об установлении перечня товаров розничной и оптовой торговли и форм уведомлений».</w:t>
      </w:r>
    </w:p>
    <w:p w:rsidR="00104B0F" w:rsidRPr="00193088" w:rsidRDefault="00104B0F" w:rsidP="00104B0F">
      <w:pPr>
        <w:jc w:val="both"/>
        <w:rPr>
          <w:sz w:val="20"/>
          <w:lang w:val="ru-RU"/>
        </w:rPr>
        <w:sectPr w:rsidR="00104B0F" w:rsidRPr="00193088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8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C8774E" w:rsidRDefault="00104B0F" w:rsidP="00104B0F">
      <w:pPr>
        <w:ind w:left="4819" w:right="381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17" o:spid="_x0000_s1113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nSUAIAAFwEAAAOAAAAZHJzL2Uyb0RvYy54bWysVM1uEzEQviPxDtbek91N0yZddVOhbMKl&#10;QKSWB3Bsb9bCa1u2m02EkIAzUh6BV+AAUqUCz7B5I8bOj1q4IEQOztgz8/mbmc97cbmqBVoyY7mS&#10;eZR2kwgxSRTlcpFHr2+mnWGErMOSYqEky6M1s9Hl6OmTi0ZnrKcqJSgzCECkzRqdR5VzOotjSypW&#10;Y9tVmklwlsrU2MHWLGJqcAPotYh7SXIWN8pQbRRh1sJpsXNGo4Bfloy4V2VpmUMij4CbC6sJ69yv&#10;8egCZwuDdcXJngb+BxY15hIuPUIV2GF0a/gfUDUnRllVui5RdazKkhMWaoBq0uS3aq4rrFmoBZpj&#10;9bFN9v/BkpfLmUGcwuzSQYQkrmFI7eft++2m/d5+2W7Q9kP7s/3Wfm3v2h/t3fYj2PfbT2B7Z3u/&#10;P94gnw/dbLTNAHQsZ8b3g6zktb5S5I1FUo0rLBcsVHWz1nBR6jPiRyl+YzVwmjcvFIUYfOtUaO2q&#10;NLWHhKahVZjg+jhBtnKIwGGv1zsZDGDQ5OCLcXZI1Ma650zVyBt5JLj0zcUZXl5Z54ng7BDij6Wa&#10;ciGCQIRETR6dJudJSLBKcOqdPsyaxXwsDFpiL7HwC1WB52GYUbeSBrCKYTrZ2w5zsbPhciE9HpQC&#10;dPbWTkNvz5PzyXAy7Hf6vbNJp58URefZdNzvnE3TwWlxUozHRfrOU0v7WcUpZdKzO+g57f+dXvYv&#10;a6fEo6KPbYgfo4d+AdnDfyAdZunHtxPCXNH1zBxmDBIOwfvn5t/Iwz3YDz8Ko18AAAD//wMAUEsD&#10;BBQABgAIAAAAIQD/6sqq3gAAAAoBAAAPAAAAZHJzL2Rvd25yZXYueG1sTI/BTsMwDIbvSLxDZCRu&#10;LF2QCCpNJ5hU7QCaRGH3rPGajsapmmwrb79MO8DR9qff318sJtezI46h86RgPsuAITXedNQq+P6q&#10;Hp6BhajJ6N4TKvjFAIvy9qbQufEn+sRjHVuWQijkWoGNccg5D41Fp8PMD0jptvOj0zGNY8vNqE8p&#10;3PVcZNkTd7qj9MHqAZcWm5/64BS87yv7sdlb8ybqpd+s1utdtUKl7u+m1xdgEaf4B8NFP6lDmZy2&#10;/kAmsF6BFHKeUAVCCmAXIJPyEdj2uuFlwf9XKM8AAAD//wMAUEsBAi0AFAAGAAgAAAAhALaDOJL+&#10;AAAA4QEAABMAAAAAAAAAAAAAAAAAAAAAAFtDb250ZW50X1R5cGVzXS54bWxQSwECLQAUAAYACAAA&#10;ACEAOP0h/9YAAACUAQAACwAAAAAAAAAAAAAAAAAvAQAAX3JlbHMvLnJlbHNQSwECLQAUAAYACAAA&#10;ACEAZM7J0lACAABcBAAADgAAAAAAAAAAAAAAAAAuAgAAZHJzL2Uyb0RvYy54bWxQSwECLQAUAAYA&#10;CAAAACEA/+rKqt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6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16" o:spid="_x0000_s1112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CwUAIAAFwEAAAOAAAAZHJzL2Uyb0RvYy54bWysVM1uEzEQviPxDtbek91N0zRddVOhbMKl&#10;QKSWB3Bsb9bCa1u2m02EkIAzUh6BV+AAUqUCz7B5I8bOj1q4IEQOztgz8/mbmc97cbmqBVoyY7mS&#10;eZR2kwgxSRTlcpFHr2+mnWGErMOSYqEky6M1s9Hl6OmTi0ZnrKcqJSgzCECkzRqdR5VzOotjSypW&#10;Y9tVmklwlsrU2MHWLGJqcAPotYh7STKIG2WoNoowa+G02DmjUcAvS0bcq7K0zCGRR8DNhdWEde7X&#10;eHSBs4XBuuJkTwP/A4sacwmXHqEK7DC6NfwPqJoTo6wqXZeoOlZlyQkLNUA1afJbNdcV1izUAs2x&#10;+tgm+/9gycvlzCBOYXbpIEIS1zCk9vP2/XbTfm+/bDdo+6H92X5rv7Z37Y/2bvsR7PvtJ7C9s73f&#10;H2+Qz4duNtpmADqWM+P7QVbyWl8p8sYiqcYVlgsWqrpZa7go9RnxoxS/sRo4zZsXikIMvnUqtHZV&#10;mtpDQtPQKkxwfZwgWzlE4LDX652cncGgycEX4+yQqI11z5mqkTfySHDpm4szvLyyzhPB2SHEH0s1&#10;5UIEgQiJmjw6Tc6TkGCV4NQ7fZg1i/lYGLTEXmLhF6oCz8Mwo24lDWAVw3Sytx3mYmfD5UJ6PCgF&#10;6OytnYbenifnk+Fk2O/0e4NJp58URefZdNzvDKbp2WlxUozHRfrOU0v7WcUpZdKzO+g57f+dXvYv&#10;a6fEo6KPbYgfo4d+AdnDfyAdZunHtxPCXNH1zBxmDBIOwfvn5t/Iwz3YDz8Ko18AAAD//wMAUEsD&#10;BBQABgAIAAAAIQCwp6w43gAAAAoBAAAPAAAAZHJzL2Rvd25yZXYueG1sTI/BTsMwDIbvSLxDZCRu&#10;LF0nrag0nWBStQNoEoXdvcZrOhqnarKtvD2ZOMDR9qff31+sJtuLM42+c6xgPktAEDdOd9wq+Pyo&#10;Hh5B+ICssXdMCr7Jw6q8vSkw1+7C73SuQytiCPscFZgQhlxK3xiy6GduII63gxsthjiOrdQjXmK4&#10;7WWaJEtpseP4weBAa0PNV32yCl6PlXnbHY1+Seu1222220O1IaXu76bnJxCBpvAHw1U/qkMZnfbu&#10;xNqLXkGWZvOIKkgXSxBXIMmyBYj970aWhfxfofwBAAD//wMAUEsBAi0AFAAGAAgAAAAhALaDOJL+&#10;AAAA4QEAABMAAAAAAAAAAAAAAAAAAAAAAFtDb250ZW50X1R5cGVzXS54bWxQSwECLQAUAAYACAAA&#10;ACEAOP0h/9YAAACUAQAACwAAAAAAAAAAAAAAAAAvAQAAX3JlbHMvLnJlbHNQSwECLQAUAAYACAAA&#10;ACEA4v2QsFACAABcBAAADgAAAAAAAAAAAAAAAAAuAgAAZHJzL2Uyb0RvYy54bWxQSwECLQAUAAYA&#10;CAAAACEAsKesON4AAAAKAQAADwAAAAAAAAAAAAAAAACqBAAAZHJzL2Rvd25yZXYueG1sUEsFBgAA&#10;AAAEAAQA8wAAALUFAAAAAA==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267" w:right="26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 торговом центре</w:t>
      </w:r>
    </w:p>
    <w:p w:rsidR="00104B0F" w:rsidRPr="00193088" w:rsidRDefault="00104B0F" w:rsidP="00104B0F">
      <w:pPr>
        <w:pStyle w:val="a3"/>
        <w:rPr>
          <w:b/>
          <w:sz w:val="20"/>
          <w:lang w:val="ru-RU"/>
        </w:rPr>
      </w:pPr>
    </w:p>
    <w:p w:rsidR="00104B0F" w:rsidRPr="00193088" w:rsidRDefault="00BB04B1" w:rsidP="00104B0F">
      <w:pPr>
        <w:pStyle w:val="a3"/>
        <w:rPr>
          <w:b/>
          <w:sz w:val="1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15" o:spid="_x0000_s1111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7.95pt" to="532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RATwIAAFwEAAAOAAAAZHJzL2Uyb0RvYy54bWysVM1uEzEQviPxDpbv6e6WNG1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QYzC47wkiRBobUfV5/WN9237sv61u0/tj97L51X7u77kd3t74B+379Cezg7O63&#10;x7co5EM3W+NyAB2rCxv6QZfq0pxr+tYhpcc1UXMeq7paGbgoCxnJo5SwcQY4zdqXmkEMufY6tnZZ&#10;2SZAQtPQMk5wtZ8gX3pE4fDoeJiBLDCiO19C8l2isc6/4LpBwSiwFCo0l+Rkce58IELyXUg4Vnoq&#10;pIwCkQq1BR6kw0FMcFoKFpwhzNn5bCwtWpAgsfiLVYHnYZjV14pFsJoTNtnangi5seFyqQIelAJ0&#10;ttZGQ++G6XByMjnp9/qHg0mvn5Zl7/l03O8NptnxUfmsHI/L7H2glvXzWjDGVWC303PW/zu9bF/W&#10;Rol7Re/bkDxGj/0Csrv/SDrOMoxvI4SZZqsLu5sxSDgGb59beCMP92A//CiMfgEAAP//AwBQSwME&#10;FAAGAAgAAAAhAIeqF0zeAAAACgEAAA8AAABkcnMvZG93bnJldi54bWxMj0FPwzAMhe9I/IfISNxY&#10;Cqij65pOCATSDmhimzhnjdeWNk7VZGv373HFAW5+z0/Pn7PVaFtxxt7XjhTczyIQSIUzNZUK9ru3&#10;uwSED5qMbh2hggt6WOXXV5lOjRvoE8/bUAouIZ9qBVUIXSqlLyq02s9ch8S7o+utDiz7UppeD1xu&#10;W/kQRXNpdU18odIdvlRYNNuTVfCRyFe3ab6Ky/ewe0+SdbN4Wu+Vur0Zn5cgAo7hLwwTPqNDzkwH&#10;dyLjRcs6fow5Og0LEFMgmsfsHH4dmWfy/wv5DwAAAP//AwBQSwECLQAUAAYACAAAACEAtoM4kv4A&#10;AADhAQAAEwAAAAAAAAAAAAAAAAAAAAAAW0NvbnRlbnRfVHlwZXNdLnhtbFBLAQItABQABgAIAAAA&#10;IQA4/SH/1gAAAJQBAAALAAAAAAAAAAAAAAAAAC8BAABfcmVscy8ucmVsc1BLAQItABQABgAIAAAA&#10;IQBx0fRATwIAAFwEAAAOAAAAAAAAAAAAAAAAAC4CAABkcnMvZTJvRG9jLnhtbFBLAQItABQABgAI&#10;AAAAIQCHqhdM3gAAAAoBAAAPAAAAAAAAAAAAAAAAAKkEAABkcnMvZG93bnJldi54bWxQSwUGAAAA&#10;AAQABADzAAAAtA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114" o:spid="_x0000_s1110" style="position:absolute;z-index: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pt" to="53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0iTwIAAFwEAAAOAAAAZHJzL2Uyb0RvYy54bWysVM1uEzEQviPxDpbv6e6GbdqsuqlQNuFS&#10;oFLLAzhrb9bCa1u2m02EkKBnpD4Cr8ABpEoFnmHzRoydH6VwQYgcnLFn5vM3M5/37HzZCLRgxnIl&#10;c5wcxRgxWSrK5TzHb66nvVOMrCOSEqEky/GKWXw+evrkrNUZ66taCcoMAhBps1bnuHZOZ1Fky5o1&#10;xB4pzSQ4K2Ua4mBr5hE1pAX0RkT9OB5ErTJUG1Uya+G02DjxKOBXFSvd66qyzCGRY+DmwmrCOvNr&#10;NDoj2dwQXfNyS4P8A4uGcAmX7qEK4gi6MfwPqIaXRllVuaNSNZGqKl6yUANUk8S/VXNVE81CLdAc&#10;q/dtsv8Ptny1uDSIU5hdkmIkSQND6j6vP6zvuu/dl/UdWn/sfnbfuq/dffeju1/fgv2w/gS2d3YP&#10;2+M75POhm622GYCO5aXx/SiX8kpfqPKtRVKNayLnLFR1vdJwUeIzokcpfmM1cJq1LxWFGHLjVGjt&#10;sjKNh4SmoWWY4Go/QbZ0qITD45NhArLAqNz5IpLtErWx7gVTDfJGjgWXvrkkI4sL6zwRku1C/LFU&#10;Uy5EEIiQqM3xIB4OQoJVglPv9GHWzGdjYdCCeImFX6gKPIdhRt1IGsBqRuhkazvCxcaGy4X0eFAK&#10;0NlaGw29G8bDyenkNO2l/cGkl8ZF0Xs+Hae9wTQ5OS6eFeNxkbz31JI0qzmlTHp2Oz0n6d/pZfuy&#10;NkrcK3rfhugxeugXkN39B9Jhln58GyHMFF1dmt2MQcIhePvc/Bs53IN9+FEY/QIAAP//AwBQSwME&#10;FAAGAAgAAAAhACqYKWzeAAAACgEAAA8AAABkcnMvZG93bnJldi54bWxMj0FPwkAQhe8m/IfNkHiT&#10;rZhCrd0SgtGEgzEC8bx0x7a2O9t0F1r+vUM86PG9+fLmvWw12lacsfe1IwX3swgEUuFMTaWCw/7l&#10;LgHhgyajW0eo4IIeVvnkJtOpcQN94HkXSsEh5FOtoAqhS6X0RYVW+5nrkPj25XqrA8u+lKbXA4fb&#10;Vs6jaCGtrok/VLrDTYVFsztZBW+JfHbvzWdx+R72r0mybR6X24NSt9Nx/QQi4Bj+YLjW5+qQc6ej&#10;O5HxomUdP8SMKpgvedMViBYxO8dfR+aZ/D8h/wEAAP//AwBQSwECLQAUAAYACAAAACEAtoM4kv4A&#10;AADhAQAAEwAAAAAAAAAAAAAAAAAAAAAAW0NvbnRlbnRfVHlwZXNdLnhtbFBLAQItABQABgAIAAAA&#10;IQA4/SH/1gAAAJQBAAALAAAAAAAAAAAAAAAAAC8BAABfcmVscy8ucmVsc1BLAQItABQABgAIAAAA&#10;IQD34q0iTwIAAFwEAAAOAAAAAAAAAAAAAAAAAC4CAABkcnMvZTJvRG9jLnhtbFBLAQItABQABgAI&#10;AAAAIQAqmCls3gAAAAoBAAAPAAAAAAAAAAAAAAAAAKkEAABkcnMvZG93bnJldi54bWxQSwUGAAAA&#10;AAQABADzAAAAtA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09" o:spid="_x0000_s1105" style="position:absolute;left:0;text-align:left;margin-left:418.4pt;margin-top:-.3pt;width:120.8pt;height:13pt;z-index:251740160;mso-position-horizontal-relative:page" coordorigin="8368,-6" coordsize="2416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GpCAMAAGgNAAAOAAAAZHJzL2Uyb0RvYy54bWzsV1uO0zAU/UdiD1b+O3k0TdtoUoT6mJ8B&#10;RpphAa7jPERiR3amaYWQkFgCG2EHbGFmR1zbSacpSKBBVICmlRLb176595xz7eT8xbYs0IYKmXMW&#10;We6ZYyHKCI9zlkbW25vVYGIhWWMW44IzGlk7Kq0Xs+fPzpsqpB7PeBFTgcAJk2FTRVZW11Vo25Jk&#10;tMTyjFeUgTHhosQ1dEVqxwI34L0sbM9xArvhIq4EJ1RKGF0YozXT/pOEkvpNkkhaoyKyILZaX4W+&#10;rtXVnp3jMBW4ynLShoEfEUWJcwYP3bta4BqjW5F/56rMieCSJ/UZ4aXNkyQnVOcA2bjOUTYXgt9W&#10;Opc0bNJqDxNAe4TTo92S15srgfIYuHOmFmK4BJLuPt9/vP909xX+X5AaB5SaKg1h8oWorqsrYVKF&#10;5iUn7ySY7WO76qdmMlo3r3gMfvFtzTVK20SUygXkj7aajN2eDLqtEYFBdzT03QA4I2Bzg5HrtGyR&#10;DChVyybDANQF1kFgeCTZsl3swVKz0gMXKj4cmofqQNvAVFYgO/mArPw9ZK8zXFFNmFRgdci6kIVB&#10;9jJnFHnTFlE9ac4MnGTLWjgR4/MMs5Rqdze7CqBzdRIqXPBrlqiOBC5+Cu8DTp7BqYMYUBoZlPoY&#10;4bASsr6gvESqEVkFhK2Jw5tLWRs4uymKR8ZXeVHAOA4LhprICpxpoBdIXuSxMiqbFOl6Xgi0waoa&#10;9a/lpjcNVM9i7SyjOF627RrnhWkDlwVT/iAPCKdtmXJ7P3Wmy8ly4g98L1gOfGexGLxczf1BsHLH&#10;o8VwMZ8v3A8qNNcPszyOKVPRdaXv+r8mgHYTMkW7L/49DHbfu5YfBNvdddAgRMOfUeGax7sroaBt&#10;NXkycbo9cQ5NmfWUhsM/Kc6x1yviTpxt5XsjXSz7+n3S5sHx+MNt/3/SJkjjYOMcOnobPJk2XWc8&#10;7p8wpxDn+Gnj7LblbsPs7n/Xxjk8Eqc+XU8mzv2p7vmTp2P9HzrW9RsovM5rUbefHup74bAP7cMP&#10;pNk3AAAA//8DAFBLAwQUAAYACAAAACEAScrUP+AAAAAJAQAADwAAAGRycy9kb3ducmV2LnhtbEyP&#10;T2uDQBTE74V+h+UVektW88eK8RlCaHsKhSaFkttGX1TivhV3o+bbd3NqjsMMM79J16NuRE+drQ0j&#10;hNMABHFuippLhJ/DxyQGYZ3iQjWGCeFGFtbZ81OqksIM/E393pXCl7BNFELlXJtIafOKtLJT0xJ7&#10;72w6rZyXXSmLTg2+XDdyFgSR1Kpmv1CplrYV5Zf9VSN8DmrYzMP3fnc5b2/Hw/LrdxcS4uvLuFmB&#10;cDS6/zDc8T06ZJ7pZK5cWNEgxPPIozuESQTi7gdv8QLECWG2XIDMUvn4IPsDAAD//wMAUEsBAi0A&#10;FAAGAAgAAAAhALaDOJL+AAAA4QEAABMAAAAAAAAAAAAAAAAAAAAAAFtDb250ZW50X1R5cGVzXS54&#10;bWxQSwECLQAUAAYACAAAACEAOP0h/9YAAACUAQAACwAAAAAAAAAAAAAAAAAvAQAAX3JlbHMvLnJl&#10;bHNQSwECLQAUAAYACAAAACEA3XyhqQgDAABoDQAADgAAAAAAAAAAAAAAAAAuAgAAZHJzL2Uyb0Rv&#10;Yy54bWxQSwECLQAUAAYACAAAACEAScrUP+AAAAAJAQAADwAAAAAAAAAAAAAAAABiBQAAZHJzL2Rv&#10;d25yZXYueG1sUEsFBgAAAAAEAAQA8wAAAG8GAAAAAA==&#10;">
            <v:line id="Line 299" o:spid="_x0000_s1109" style="position:absolute;visibility:visible;mso-wrap-style:square" from="8368,-2" to="10783,-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<v:line id="Line 300" o:spid="_x0000_s1108" style="position:absolute;visibility:visible;mso-wrap-style:square" from="8372,-6" to="8372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e5e8IAAADcAAAADwAAAGRycy9kb3ducmV2LnhtbERPS2vCQBC+F/wPyxS81U16UEldpRV8&#10;QE7aQnscdqfZ0OxsyG6T+O9dQfA2H99zVpvRNaKnLtSeFeSzDASx9qbmSsHX5+5lCSJEZIONZ1Jw&#10;oQCb9eRphYXxA5+oP8dKpBAOBSqwMbaFlEFbchhmviVO3K/vHMYEu0qaDocU7hr5mmVz6bDm1GCx&#10;pa0l/Xf+dwr6Q/nTlwuP+vBdfli929eLYa/U9Hl8fwMRaYwP8d19NGl+nsPtmXSBX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e5e8IAAADcAAAADwAAAAAAAAAAAAAA&#10;AAChAgAAZHJzL2Rvd25yZXYueG1sUEsFBgAAAAAEAAQA+QAAAJADAAAAAA==&#10;" strokeweight=".48pt"/>
            <v:line id="Line 301" o:spid="_x0000_s1107" style="position:absolute;visibility:visible;mso-wrap-style:square" from="10778,-6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1dD8AAAADcAAAADwAAAGRycy9kb3ducmV2LnhtbERPTYvCMBC9C/6HMII3Ta1QpGsUEYQ9&#10;LIjuXvY2NGNaTCaliVr99UYQvM3jfc5y3TsrrtSFxrOC2TQDQVx53bBR8Pe7myxAhIis0XomBXcK&#10;sF4NB0sstb/xga7HaEQK4VCigjrGtpQyVDU5DFPfEifu5DuHMcHOSN3hLYU7K/MsK6TDhlNDjS1t&#10;a6rOx4tTMN/c//u5twv7ME2Rm+L8s28zpcajfvMFIlIfP+K3+1un+bMcXs+kC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9XQ/AAAAA3AAAAA8AAAAAAAAAAAAAAAAA&#10;oQIAAGRycy9kb3ducmV2LnhtbFBLBQYAAAAABAAEAPkAAACOAwAAAAA=&#10;" strokeweight=".16936mm"/>
            <v:line id="Line 302" o:spid="_x0000_s1106" style="position:absolute;visibility:visible;mso-wrap-style:square" from="8368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mCl8IAAADcAAAADwAAAGRycy9kb3ducmV2LnhtbERP32vCMBB+F/Y/hBvsTVMd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mCl8IAAADcAAAADwAAAAAAAAAAAAAA&#10;AAChAgAAZHJzL2Rvd25yZXYueG1sUEsFBgAAAAAEAAQA+QAAAJADAAAAAA=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846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9"/>
        </w:numPr>
        <w:tabs>
          <w:tab w:val="left" w:pos="524"/>
        </w:tabs>
        <w:ind w:right="2975" w:hanging="386"/>
        <w:jc w:val="both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104" o:spid="_x0000_s1100" style="position:absolute;left:0;text-align:left;margin-left:439.5pt;margin-top:28.75pt;width:89.2pt;height:13pt;z-index:251741184;mso-position-horizontal-relative:page" coordorigin="8790,575" coordsize="17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YqBgMAAGwNAAAOAAAAZHJzL2Uyb0RvYy54bWzsV+1q2zAU/T/YOwj/T20nju2YOmXESf90&#10;W6HdAyiy/MFsyUhunDAGgz1CX2RvsFdo32hX8kfTbLDRsbCNJmBLvtL1veecK8mnZ9uyQBsqZM5Z&#10;aNgnloEoIzzOWRoa765XI99AssYsxgVnNDR2VBpn85cvTpsqoGOe8SKmAoETJoOmCo2srqvANCXJ&#10;aInlCa8oA2PCRYlr6IrUjAVuwHtZmGPLcs2Gi7gSnFAp4WnUGo259p8klNRvk0TSGhWhAbHV+ir0&#10;da2u5vwUB6nAVZaTLgz8hChKnDN46eAqwjVGNyL/zlWZE8ElT+oTwkuTJ0lOqM4BsrGtg2zOBb+p&#10;dC5p0KTVABNAe4DTk92SN5tLgfIYuLMcAzFcAkl3t/ef7j/ffYX/F6SeA0pNlQYw+FxUV9WlaFOF&#10;5gUn7yWYzUO76qftYLRuXvMY/OKbmmuUtokolQvIH201GbuBDLqtEYGHtj0Z+w5wRsBmu1Pb6tgi&#10;GVCqpvneDMxgnXrTlkiSLfvZng/pqKljV88zcdC+VUfaRabSAt3JB2jl70F7leGKasakQmuAdtpD&#10;e5EziiY9pHrQgrV4ki3r8ESMLzLMUqrdXe8qwM5WGULse1NURwIZP8X3ASi/w3AA2fMnLUyPQcJB&#10;JWR9TnmJVCM0CohbU4c3F7JWoTwMUUwyvsqLAp7joGCoCQ3Xmrl6guRFHiujskmRrheFQBus6lH/&#10;dF5g2R8GumexdpZRHC+7do3zom3Dywum/EEeEE7Xagvuw8yaLf2l74ycsbscOVYUjV6tFs7IXdne&#10;NJpEi0Vkf1Sh2U6Q5XFMmYquL37b+TUFdMtQW7ZD+Q8wmI+9a7wg2P6ug9ZsKgJbGa55vLsUPcsg&#10;yqOp0z1Qp66mR1LDwR9VJ5THfhn36uyKfzyddSLp141ncQ475A9X/v9JnN6BOF2lhaOJ07amLhxh&#10;jq1O73np7Bfmfsns73/X0gnaaM9M3cbuHVWdw8buT5439n9pY9eHUDjSa1F3nx/qm2G/D+39j6T5&#10;NwAAAP//AwBQSwMEFAAGAAgAAAAhAEgY3+3gAAAACgEAAA8AAABkcnMvZG93bnJldi54bWxMj0FL&#10;w0AUhO+C/2F5gje7iTWmxmxKKeqpFGwF8faafU1Cs29Ddpuk/97tSY/DDDPf5MvJtGKg3jWWFcSz&#10;CARxaXXDlYKv/fvDAoTzyBpby6TgQg6Wxe1Njpm2I3/SsPOVCCXsMlRQe99lUrqyJoNuZjvi4B1t&#10;b9AH2VdS9ziGctPKxyh6lgYbDgs1drSuqTztzkbBx4jjah6/DZvTcX352Sfb701MSt3fTatXEJ4m&#10;/xeGK35AhyIwHeyZtROtgkX6Er54BUmagLgGoiR9AnEI1jwBWeTy/4XiFwAA//8DAFBLAQItABQA&#10;BgAIAAAAIQC2gziS/gAAAOEBAAATAAAAAAAAAAAAAAAAAAAAAABbQ29udGVudF9UeXBlc10ueG1s&#10;UEsBAi0AFAAGAAgAAAAhADj9If/WAAAAlAEAAAsAAAAAAAAAAAAAAAAALwEAAF9yZWxzLy5yZWxz&#10;UEsBAi0AFAAGAAgAAAAhALeElioGAwAAbA0AAA4AAAAAAAAAAAAAAAAALgIAAGRycy9lMm9Eb2Mu&#10;eG1sUEsBAi0AFAAGAAgAAAAhAEgY3+3gAAAACgEAAA8AAAAAAAAAAAAAAAAAYAUAAGRycy9kb3du&#10;cmV2LnhtbFBLBQYAAAAABAAEAPMAAABtBgAAAAA=&#10;">
            <v:line id="Line 304" o:spid="_x0000_s1104" style="position:absolute;visibility:visible;mso-wrap-style:square" from="8790,580" to="10573,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UppcIAAADc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zsDf6eSR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UppcIAAADcAAAADwAAAAAAAAAAAAAA&#10;AAChAgAAZHJzL2Rvd25yZXYueG1sUEsFBgAAAAAEAAQA+QAAAJADAAAAAA==&#10;" strokeweight=".48pt"/>
            <v:line id="Line 305" o:spid="_x0000_s1103" style="position:absolute;visibility:visible;mso-wrap-style:square" from="8795,575" to="8795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30sIAAADc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nZAv6fSRf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e30sIAAADcAAAADwAAAAAAAAAAAAAA&#10;AAChAgAAZHJzL2Rvd25yZXYueG1sUEsFBgAAAAAEAAQA+QAAAJADAAAAAA==&#10;" strokeweight=".48pt"/>
            <v:line id="Line 306" o:spid="_x0000_s1102" style="position:absolute;visibility:visible;mso-wrap-style:square" from="10568,575" to="10568,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NoSsIAAADcAAAADwAAAGRycy9kb3ducmV2LnhtbERPTWsCMRC9F/ofwgjeuokKq6xGkYLQ&#10;Q6FUe+lt2IzZxWSybKKu/vqmIHibx/uc1WbwTlyoj21gDZNCgSCug2nZavg57N4WIGJCNugCk4Yb&#10;RdisX19WWJlw5W+67JMVOYRjhRqalLpKylg35DEWoSPO3DH0HlOGvZWmx2sO905OlSqlx5ZzQ4Md&#10;vTdUn/Znr2G2vf0Os+AW7m7bcmrL0+dXp7Qej4btEkSiIT3FD/eHyfPVHP6fyR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NoSsIAAADcAAAADwAAAAAAAAAAAAAA&#10;AAChAgAAZHJzL2Rvd25yZXYueG1sUEsFBgAAAAAEAAQA+QAAAJADAAAAAA==&#10;" strokeweight=".16936mm"/>
            <v:line id="Line 307" o:spid="_x0000_s1101" style="position:absolute;visibility:visible;mso-wrap-style:square" from="8790,830" to="10573,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GO8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hFa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IY7xAAAANw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BB04B1" w:rsidP="00104B0F">
      <w:pPr>
        <w:pStyle w:val="a3"/>
        <w:rPr>
          <w:sz w:val="22"/>
          <w:lang w:val="ru-RU"/>
        </w:rPr>
      </w:pPr>
      <w:r w:rsidRPr="00BB04B1">
        <w:rPr>
          <w:noProof/>
          <w:lang w:val="ru-RU" w:eastAsia="ru-RU"/>
        </w:rPr>
        <w:pict>
          <v:group id="Группа 98" o:spid="_x0000_s1056" style="position:absolute;margin-left:70.3pt;margin-top:14.6pt;width:468.85pt;height:35.55pt;z-index:251703296;mso-wrap-distance-left:0;mso-wrap-distance-right:0;mso-position-horizontal-relative:page" coordorigin="1406,292" coordsize="937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lk1gMAAOIQAAAOAAAAZHJzL2Uyb0RvYy54bWzsWGtu4zYQ/l+gdyD435Fkyw8JURapH0GB&#10;tA2w6QFoiXqgEqmSdKR0sUCBHqEX6Q16hd0bdUiKju0tsIsUNbrb2IBEieR4+M035De+fNU3NXqg&#10;QlacJTi48DGiLOVZxYoE/3i/GS0wkoqwjNSc0QQ/UolfXX391WXXxnTMS15nVCAwwmTctQkulWpj&#10;z5NpSRsiL3hLGXTmXDREwaMovEyQDqw3tTf2/ZnXcZG1gqdUSni7sp34ytjPc5qqH/JcUoXqBINv&#10;ylyFuW711bu6JHEhSFtW6eAGeYYXDakY/Oje1Ioognai+sBUU6WCS56ri5Q3Hs/zKqVmDbCawD9Z&#10;zY3gu9aspYi7ot3DBNCe4PRss+n3D3cCVVmCI4gUIw3E6N3v7399/9u7P+H7B4LXgFHXFjEMvRHt&#10;6/ZO2IVC85anP0no9k779XNhB6Nt9x3PwCzZKW4w6nPRaBOwetSbUDzuQ0F7hVJ4OY2m4SSaYpRC&#10;XzgNwsXUxiotIaB6WhD6M4ygdxyNXdd6mB1N5nM7dR4EutMjsf1V4+ngmV4WsE4+ASv/GbCvS9JS&#10;Ey+p0XLARg7Y24pRFISRRdSMWTILZ9qzAU7E+LIkrKDG2v1jC9DZNWhvwaydoh8kxOKj8B7gNLc4&#10;OYyfUDJ5sMeIxK2Q6obyBulGgmvw20SOPNxKZeF0Q3QgGd9UdQ3vSVwz1CV45kczM0Hyusp0p+6T&#10;otgua4EeiE5G8xliczQMSM8yY6ykJFsPbUWq2rbBz5ppe7AOcGdo2Wx7E/nRerFehKNwPFuPQn+1&#10;Gl1vluFotgnm09VktVyugrfatSCMyyrLKNPeucwPwk8jwLAH2Zzd5/4eBu/YuqEfOOvuxmkgog2g&#10;ZeGWZ493QkM7cPJM5Ax82BVt2lt2Tg0XjqhG4n+PncAUSHLI4ok/ZLFjJ/ilc38WHSfwCzkPjse/&#10;3fa/JHIGJ+Q0XDgbOQN/PodT8dzsnL9snW5jdlumu/+3ts7xCTvNDnY+djoBFFmNZg5EI55eDnbH&#10;n//zwT5x7LzXR+o3vEfBdHIgPbWSR6qHDi0wjUCzgn6vQK+F4J0WYaCLjySoLQI00z9RgoIKt1L9&#10;RIKGs0U4CHX/I+e8gFrOeHkWEdpUCurSumoSvNgrVRJ/Zor0SFcfye+N+Xwov58hXVW/7U0FaSo0&#10;TQorZpHgttyGvwegUXLxC0YdlNoJlj/viKAY1d8yoJauy11DuMbWNQhLYWqCFUa2uVS2ft+1oipK&#10;sGzJy/g1FJh5ZeqTJy8OFbUp/qCQNqfJUPTrSv3w2Yx/+mvi6i8AAAD//wMAUEsDBBQABgAIAAAA&#10;IQA7mW2z4QAAAAsBAAAPAAAAZHJzL2Rvd25yZXYueG1sTI/BTsMwDIbvSLxDZCRuLGkLY5Sm0zQB&#10;p2kSG9K0m9d4bbUmqZqs7d6e9AQ3//Kn35+z5agb1lPnamskRDMBjExhVW1KCT/7z6cFMOfRKGys&#10;IQk3crDM7+8yTJUdzDf1O1+yUGJcihIq79uUc1dUpNHNbEsm7M620+hD7EquOhxCuW54LMSca6xN&#10;uFBhS+uKisvuqiV8DTiskuij31zO69tx/7I9bCKS8vFhXL0D8zT6Pxgm/aAOeXA62atRjjUhP4t5&#10;QCXEbzGwCRCviwTYaZpEAjzP+P8f8l8AAAD//wMAUEsBAi0AFAAGAAgAAAAhALaDOJL+AAAA4QEA&#10;ABMAAAAAAAAAAAAAAAAAAAAAAFtDb250ZW50X1R5cGVzXS54bWxQSwECLQAUAAYACAAAACEAOP0h&#10;/9YAAACUAQAACwAAAAAAAAAAAAAAAAAvAQAAX3JlbHMvLnJlbHNQSwECLQAUAAYACAAAACEA1Xmp&#10;ZNYDAADiEAAADgAAAAAAAAAAAAAAAAAuAgAAZHJzL2Uyb0RvYy54bWxQSwECLQAUAAYACAAAACEA&#10;O5lts+EAAAALAQAADwAAAAAAAAAAAAAAAAAwBgAAZHJzL2Rvd25yZXYueG1sUEsFBgAAAAAEAAQA&#10;8wAAAD4HAAAAAA==&#10;">
            <v:line id="Line 149" o:spid="_x0000_s1057" style="position:absolute;visibility:visible;mso-wrap-style:square" from="1406,297" to="1078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<v:line id="Line 150" o:spid="_x0000_s1058" style="position:absolute;visibility:visible;mso-wrap-style:square" from="6095,302" to="6095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<v:line id="Line 151" o:spid="_x0000_s1059" style="position:absolute;visibility:visible;mso-wrap-style:square" from="10778,302" to="10778,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ZVpcEAAADcAAAADwAAAGRycy9kb3ducmV2LnhtbERPTYvCMBC9C/6HMII3TVQoUo0iC8Ie&#10;FpZVL96GZjYtJpPSRK37682C4G0e73PW2947caMuNoE1zKYKBHEVTMNWw+m4nyxBxIRs0AUmDQ+K&#10;sN0MB2ssTbjzD90OyYocwrFEDXVKbSllrGryGKehJc7cb+g8pgw7K02H9xzunZwrVUiPDeeGGlv6&#10;qKm6HK5ew2L3OPeL4JbuzzbF3BaXr+9WaT0e9bsViER9eotf7k+T56sZ/D+TL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9lWlwQAAANwAAAAPAAAAAAAAAAAAAAAA&#10;AKECAABkcnMvZG93bnJldi54bWxQSwUGAAAAAAQABAD5AAAAjwMAAAAA&#10;" strokeweight=".16936mm"/>
            <v:line id="Line 152" o:spid="_x0000_s1060" style="position:absolute;visibility:visible;mso-wrap-style:square" from="1406,998" to="10783,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x0cEAAADcAAAADwAAAGRycy9kb3ducmV2LnhtbERPTWsCMRC9F/wPYQRvNasHLatRVFAL&#10;e6ot6HFIxs3iZrJs4u723zeFQm/zeJ+z3g6uFh21ofKsYDbNQBBrbyouFXx9Hl/fQISIbLD2TAq+&#10;KcB2M3pZY258zx/UXWIpUgiHHBXYGJtcyqAtOQxT3xAn7u5bhzHBtpSmxT6Fu1rOs2whHVacGiw2&#10;dLCkH5enU9Cdi1tXLD3q87XYW308Vcv+pNRkPOxWICIN8V/85343aX42h99n0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DLHRwQAAANwAAAAPAAAAAAAAAAAAAAAA&#10;AKECAABkcnMvZG93bnJldi54bWxQSwUGAAAAAAQABAD5AAAAjwMAAAAA&#10;" strokeweight=".48pt"/>
            <v:shape id="Text Box 153" o:spid="_x0000_s1061" type="#_x0000_t202" style="position:absolute;left:1411;top:297;width:4684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4TnsEA&#10;AADcAAAADwAAAGRycy9kb3ducmV2LnhtbERPzWqDQBC+F/IOywR6q2tbDMG4SikGQg8FEx9gcCdq&#10;4s6Ku4n27buFQm7z8f1OVixmEHeaXG9ZwWsUgyBurO65VVCf9i9bEM4jaxwsk4IfclDkq6cMU21n&#10;ruh+9K0IIexSVNB5P6ZSuqYjgy6yI3HgznYy6AOcWqknnEO4GeRbHG+kwZ5DQ4cjfXbUXI83o4Cq&#10;S2/tfjtXo2/rL1cmSfmdKPW8Xj52IDwt/iH+dx90mB+/w98z4QK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uE57BAAAA3AAAAA8AAAAAAAAAAAAAAAAAmAIAAGRycy9kb3du&#10;cmV2LnhtbFBLBQYAAAAABAAEAPUAAACGAwAAAAA=&#10;" filled="f" strokeweight=".48pt">
              <v:textbox inset="0,0,0,0">
                <w:txbxContent>
                  <w:p w:rsidR="00511A0F" w:rsidRPr="00193088" w:rsidRDefault="00511A0F" w:rsidP="00104B0F">
                    <w:pPr>
                      <w:ind w:left="1" w:right="218"/>
                      <w:rPr>
                        <w:sz w:val="20"/>
                        <w:lang w:val="ru-RU"/>
                      </w:rPr>
                    </w:pPr>
                    <w:r w:rsidRPr="00193088">
                      <w:rPr>
                        <w:sz w:val="20"/>
                        <w:lang w:val="ru-RU"/>
                      </w:rPr>
        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04B0F" w:rsidRPr="00193088" w:rsidRDefault="00104B0F" w:rsidP="00104B0F">
      <w:pPr>
        <w:pStyle w:val="a3"/>
        <w:rPr>
          <w:sz w:val="10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9"/>
        </w:numPr>
        <w:tabs>
          <w:tab w:val="left" w:pos="523"/>
          <w:tab w:val="left" w:pos="524"/>
        </w:tabs>
        <w:ind w:right="3495" w:hanging="386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93" o:spid="_x0000_s1095" style="position:absolute;left:0;text-align:left;margin-left:439.5pt;margin-top:16.75pt;width:89.2pt;height:13pt;z-index:251742208;mso-position-horizontal-relative:page" coordorigin="8790,335" coordsize="1784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Y+HDQMAAGYNAAAOAAAAZHJzL2Uyb0RvYy54bWzsV2uK2zAQ/l/oHYT/J7YT20nMOqXEyf7Z&#10;tgu7PYAiyw9qS0byxgmlUOgRepHeoFfYvVFH8iOPFlq2NCxlE7Alj2Y88803I/ni1bbI0YYKmXEW&#10;GPbQMhBlhEcZSwLj/e1qMDWQrDCLcM4ZDYwdlcar+csXF3Xp0xFPeR5RgcAIk35dBkZaVaVvmpKk&#10;tMByyEvKQBhzUeAKpiIxI4FrsF7k5siyPLPmIioFJ1RKeBo2QmOu7ccxJdW7OJa0QnlggG+Vvgp9&#10;XaurOb/AfiJwmWakdQM/wosCZwxe2psKcYXRnch+MlVkRHDJ42pIeGHyOM4I1TFANLZ1Es2l4Hel&#10;jiXx66TsYQJoT3B6tFnydnMtUBYFxmxsIIYLyNH914fPD1/uv8P/G4LHgFFdJj4svRTlTXktmkBh&#10;eMXJBwli81Su5kmzGK3rNzwCs/iu4hqjbSwKZQKiR1udil2fCrqtEIGHtj0eTR3IGAGZ7bm21eaK&#10;pJBQpTadzEAM0vHYbdJI0mWnPZk6jerI03om9pu3ak9bz1RYwDq5B1b+HbA3KS6pzpdUaHXAgisN&#10;sFcZo2hszRpE9ZoFa+AkW9bCiRhfpJglVFu73ZUAna00wPUDFTWRkIvfwrvHCeDUdO8xnkwh5wrg&#10;Y4ywXwpZXVJeIDUIjBz81pnDmytZKVf2S1QiGV9lea5t5wzVgeFZM08rSJ5nkRKqZVIk60Uu0Aar&#10;YtQ/HRdIDpcB6VmkjaUUR8t2XOEsb8bw8pwpexAHuNOOmmr7OLNmy+ly6gyckbccOFYYDl6vFs7A&#10;W9kTNxyHi0Vof1Ku2Y6fZlFEmfKuq3zb+TMCtD2oqdm+9nsYzGPrGi9wtrtrp3U2VQIbFq55tLsW&#10;CtqWk+cip3tMTltT4Yhp2P+n5AQHDou4I2db+iNXV0tfv3viPXNz+Muu/x9x0zvhpm6DZ+Ombbke&#10;nF7OTc7Jc+Ps2nLXMLv7k2qckxNyjtRedjZy9ru6C6cgvVl2jdN+3tWf8q6uD6BwmNecbj881NfC&#10;4RzGh59H8x8AAAD//wMAUEsDBBQABgAIAAAAIQDZ9Ow14QAAAAoBAAAPAAAAZHJzL2Rvd25yZXYu&#10;eG1sTI9BS8NAFITvgv9heYI3u4lxbRvzUkpRT0WwFcTbNnlNQrNvQ3abpP/e7UmPwwwz32SrybRi&#10;oN41lhHiWQSCuLBlwxXC1/7tYQHCec2lbi0TwoUcrPLbm0ynpR35k4adr0QoYZdqhNr7LpXSFTUZ&#10;7Wa2Iw7e0fZG+yD7Spa9HkO5aeVjFD1LoxsOC7XuaFNTcdqdDcL7qMd1Er8O29Nxc/nZq4/vbUyI&#10;93fT+gWEp8n/heGKH9AhD0wHe+bSiRZhMV+GLx4hSRSIayBS8ycQBwS1VCDzTP6/kP8CAAD//wMA&#10;UEsBAi0AFAAGAAgAAAAhALaDOJL+AAAA4QEAABMAAAAAAAAAAAAAAAAAAAAAAFtDb250ZW50X1R5&#10;cGVzXS54bWxQSwECLQAUAAYACAAAACEAOP0h/9YAAACUAQAACwAAAAAAAAAAAAAAAAAvAQAAX3Jl&#10;bHMvLnJlbHNQSwECLQAUAAYACAAAACEAcu2Phw0DAABmDQAADgAAAAAAAAAAAAAAAAAuAgAAZHJz&#10;L2Uyb0RvYy54bWxQSwECLQAUAAYACAAAACEA2fTsNeEAAAAKAQAADwAAAAAAAAAAAAAAAABnBQAA&#10;ZHJzL2Rvd25yZXYueG1sUEsFBgAAAAAEAAQA8wAAAHUGAAAAAA==&#10;">
            <v:line id="Line 309" o:spid="_x0000_s1099" style="position:absolute;visibility:visible;mso-wrap-style:square" from="8790,340" to="10573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<v:line id="Line 310" o:spid="_x0000_s1098" style="position:absolute;visibility:visible;mso-wrap-style:square" from="8795,335" to="8795,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<v:line id="Line 311" o:spid="_x0000_s1097" style="position:absolute;visibility:visible;mso-wrap-style:square" from="10568,335" to="10568,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SfGMQAAADbAAAADwAAAGRycy9kb3ducmV2LnhtbESPQWvCQBSE7wX/w/IEb81GhaAxawhC&#10;oQeh1PbS2yP73AR334bsqrG/vlso9DjMzDdMVU/OihuNofesYJnlIIhbr3s2Cj4/Xp43IEJE1mg9&#10;k4IHBaj3s6cKS+3v/E63UzQiQTiUqKCLcSilDG1HDkPmB+Lknf3oMCY5GqlHvCe4s3KV54V02HNa&#10;6HCgQ0ft5XR1CtbN42tae7ux36YvVqa4HN+GXKnFfGp2ICJN8T/8137VCrYF/H5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1J8YxAAAANsAAAAPAAAAAAAAAAAA&#10;AAAAAKECAABkcnMvZG93bnJldi54bWxQSwUGAAAAAAQABAD5AAAAkgMAAAAA&#10;" strokeweight=".16936mm"/>
            <v:line id="Line 312" o:spid="_x0000_s1096" style="position:absolute;visibility:visible;mso-wrap-style:square" from="8790,590" to="10573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места нахождения торгового центра при фактически неизменном месте осуществления</w:t>
      </w:r>
      <w:r w:rsidR="00104B0F" w:rsidRPr="00193088">
        <w:rPr>
          <w:spacing w:val="-6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деятельности</w:t>
      </w:r>
    </w:p>
    <w:p w:rsidR="00104B0F" w:rsidRPr="00193088" w:rsidRDefault="00104B0F" w:rsidP="00104B0F">
      <w:pPr>
        <w:pStyle w:val="a3"/>
        <w:rPr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422"/>
        <w:gridCol w:w="2783"/>
        <w:gridCol w:w="1901"/>
      </w:tblGrid>
      <w:tr w:rsidR="00104B0F" w:rsidTr="00511A0F">
        <w:trPr>
          <w:trHeight w:val="239"/>
        </w:trPr>
        <w:tc>
          <w:tcPr>
            <w:tcW w:w="9368" w:type="dxa"/>
            <w:gridSpan w:val="4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нахождения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индекс</w:t>
            </w:r>
            <w:proofErr w:type="spellEnd"/>
          </w:p>
        </w:tc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область</w:t>
            </w:r>
            <w:proofErr w:type="spellEnd"/>
          </w:p>
        </w:tc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</w:p>
        </w:tc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сельсовет</w:t>
            </w:r>
            <w:proofErr w:type="spellEnd"/>
          </w:p>
        </w:tc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</w:t>
            </w:r>
            <w:proofErr w:type="spellEnd"/>
          </w:p>
        </w:tc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города</w:t>
            </w:r>
            <w:proofErr w:type="spellEnd"/>
          </w:p>
        </w:tc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4684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улица, проспект, переулок и иное</w:t>
            </w:r>
          </w:p>
        </w:tc>
        <w:tc>
          <w:tcPr>
            <w:tcW w:w="4684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40"/>
        </w:trPr>
        <w:tc>
          <w:tcPr>
            <w:tcW w:w="326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</w:p>
        </w:tc>
        <w:tc>
          <w:tcPr>
            <w:tcW w:w="1422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83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корпус</w:t>
            </w:r>
            <w:proofErr w:type="spellEnd"/>
          </w:p>
        </w:tc>
        <w:tc>
          <w:tcPr>
            <w:tcW w:w="1901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459"/>
        </w:trPr>
        <w:tc>
          <w:tcPr>
            <w:tcW w:w="4684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вид (квартира, комната, офис и иное) и номер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помещения</w:t>
            </w:r>
            <w:proofErr w:type="spellEnd"/>
          </w:p>
        </w:tc>
        <w:tc>
          <w:tcPr>
            <w:tcW w:w="4684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4B0F" w:rsidRPr="00511A0F" w:rsidTr="00511A0F">
        <w:trPr>
          <w:trHeight w:val="460"/>
        </w:trPr>
        <w:tc>
          <w:tcPr>
            <w:tcW w:w="4684" w:type="dxa"/>
            <w:gridSpan w:val="2"/>
          </w:tcPr>
          <w:p w:rsidR="00104B0F" w:rsidRPr="00193088" w:rsidRDefault="00104B0F" w:rsidP="00511A0F">
            <w:pPr>
              <w:pStyle w:val="TableParagraph"/>
              <w:ind w:right="682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84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104B0F" w:rsidRPr="00193088" w:rsidRDefault="00104B0F" w:rsidP="00104B0F">
      <w:pPr>
        <w:pStyle w:val="a3"/>
        <w:rPr>
          <w:sz w:val="21"/>
          <w:lang w:val="ru-RU"/>
        </w:rPr>
      </w:pPr>
    </w:p>
    <w:p w:rsidR="00104B0F" w:rsidRPr="00193088" w:rsidRDefault="00BB04B1" w:rsidP="00104B0F">
      <w:pPr>
        <w:pStyle w:val="a5"/>
        <w:numPr>
          <w:ilvl w:val="0"/>
          <w:numId w:val="9"/>
        </w:numPr>
        <w:tabs>
          <w:tab w:val="left" w:pos="523"/>
          <w:tab w:val="left" w:pos="524"/>
        </w:tabs>
        <w:ind w:hanging="386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88" o:spid="_x0000_s1090" style="position:absolute;left:0;text-align:left;margin-left:439.5pt;margin-top:-.4pt;width:89.2pt;height:13.05pt;z-index:251743232;mso-position-horizontal-relative:page" coordorigin="8790,-8" coordsize="178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9LABwMAAGINAAAOAAAAZHJzL2Uyb0RvYy54bWzsV+1q2zAU/T/YOwj/T20njuOYOmPko3+6&#10;rdDuARRZ/mC2ZCQ3ThiDwR5hL7I32Cu0b7QryXaTbLDRsVBGE7AlX+n63nPOleTzV9uyQBsqZM5Z&#10;ZLlnjoUoIzzOWRpZ729Wg8BCssYsxgVnNLJ2VFqvZi9fnDdVSIc840VMBQInTIZNFVlZXVehbUuS&#10;0RLLM15RBsaEixLX0BWpHQvcgPeysIeO49sNF3ElOKFSwtOFMVoz7T9JKKnfJYmkNSoiC2Kr9VXo&#10;61pd7dk5DlOBqywnbRj4EVGUOGfw0t7VAtcY3Yr8J1dlTgSXPKnPCC9tniQ5oToHyMZ1jrK5EPy2&#10;0rmkYZNWPUwA7RFOj3ZL3m6uBMrjyAqAKYZL4Oju6/3n+y933+H/DcFjwKip0hCGXojquroSJlFo&#10;XnLyQYLZPrarfmoGo3XzhsfgFt/WXGO0TUSpXED2aKup2PVU0G2NCDx03dEw8IAxAjbXH09GY8MV&#10;yYBQNS2YTMEMVpCYZpFky27yJPDMzKHvKqONQ/NSHWgbmMoKRCcfcJV/h+t1hiuq6ZIKrA7XaYfr&#10;Zc4oGrmeAVSPmTODJtmyFk3E+DzDLKXa282uAuRMDipacGumqI4EKn6L7gNMIwNTj/AkGBmQdBX0&#10;EOGwErK+oLxEqhFZBYStecObS1kbNLshikbGV3lRaAoKhprI8p2prydIXuSxMqphUqTreSHQBqtS&#10;1L+WmoNhIHkWa2cZxfGybdc4L0wb4iyY8gd5QDhty9Tax6kzXQbLwBt4Q3858JzFYvB6NfcG/sqd&#10;jBejxXy+cD+p0FwvzPI4pkxF19W96/0Z/+0KZCq2r/weBvvQu1YfBNvdddCgQ8OfEeGax7sroaBt&#10;JXkibaoKMjXfalMX2YHQcPhPtTk+KOFOm23dH1fvszT3tsZfLvn/kTTdI2n6J102XWfsw4a4t72c&#10;QpuT52WzW5S75bK7P6llc3ikzclJtdlv6UOvPfp02nSf9/SnvKfr0ycc5LWm248O9aWw34f2/qfR&#10;7AcAAAD//wMAUEsDBBQABgAIAAAAIQDSEqa83wAAAAkBAAAPAAAAZHJzL2Rvd25yZXYueG1sTI9B&#10;S8NAEIXvgv9hGcGb3aQ1tsZsSinqqQi2gnibZqdJaHY2ZLdJ+u/dnPQ4vOG978vWo2lET52rLSuI&#10;ZxEI4sLqmksFX4e3hxUI55E1NpZJwZUcrPPbmwxTbQf+pH7vSxFK2KWooPK+TaV0RUUG3cy2xCE7&#10;2c6gD2dXSt3hEMpNI+dR9CQN1hwWKmxpW1Fx3l+MgvcBh80ifu1359P2+nNIPr53MSl1fzduXkB4&#10;Gv3fM0z4AR3ywHS0F9ZONApWy+fg4hVMBlMeJctHEEcF82QBMs/kf4P8FwAA//8DAFBLAQItABQA&#10;BgAIAAAAIQC2gziS/gAAAOEBAAATAAAAAAAAAAAAAAAAAAAAAABbQ29udGVudF9UeXBlc10ueG1s&#10;UEsBAi0AFAAGAAgAAAAhADj9If/WAAAAlAEAAAsAAAAAAAAAAAAAAAAALwEAAF9yZWxzLy5yZWxz&#10;UEsBAi0AFAAGAAgAAAAhAHXX0sAHAwAAYg0AAA4AAAAAAAAAAAAAAAAALgIAAGRycy9lMm9Eb2Mu&#10;eG1sUEsBAi0AFAAGAAgAAAAhANISprzfAAAACQEAAA8AAAAAAAAAAAAAAAAAYQUAAGRycy9kb3du&#10;cmV2LnhtbFBLBQYAAAAABAAEAPMAAABtBgAAAAA=&#10;">
            <v:line id="Line 314" o:spid="_x0000_s1094" style="position:absolute;visibility:visible;mso-wrap-style:square" from="8790,-3" to="10573,-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<v:line id="Line 315" o:spid="_x0000_s1093" style="position:absolute;visibility:visible;mso-wrap-style:square" from="8795,-8" to="8795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oO8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u0P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nGg7wQAAANsAAAAPAAAAAAAAAAAAAAAA&#10;AKECAABkcnMvZG93bnJldi54bWxQSwUGAAAAAAQABAD5AAAAjwMAAAAA&#10;" strokeweight=".48pt"/>
            <v:line id="Line 316" o:spid="_x0000_s1092" style="position:absolute;visibility:visible;mso-wrap-style:square" from="10568,-8" to="1056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0HbMQAAADbAAAADwAAAGRycy9kb3ducmV2LnhtbESPQWvCQBSE74X+h+UVvNWNCkHTrCEI&#10;hR6EUuvF2yP7ugnuvg3ZNUZ/vVso9DjMzDdMWU3OipGG0HlWsJhnIIgbrzs2Co7f769rECEia7Se&#10;ScGNAlTb56cSC+2v/EXjIRqRIBwKVNDG2BdShqYlh2Hue+Lk/fjBYUxyMFIPeE1wZ+Uyy3LpsOO0&#10;0GJPu5aa8+HiFKzq22laebu2d9PlS5Of9599ptTsZarfQESa4n/4r/2hFWwW8Psl/QC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QdsxAAAANsAAAAPAAAAAAAAAAAA&#10;AAAAAKECAABkcnMvZG93bnJldi54bWxQSwUGAAAAAAQABAD5AAAAkgMAAAAA&#10;" strokeweight=".16936mm"/>
            <v:line id="Line 317" o:spid="_x0000_s1091" style="position:absolute;visibility:visible;mso-wrap-style:square" from="8790,248" to="1057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JT18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pYz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AlPXxAAAANsAAAAPAAAAAAAAAAAA&#10;AAAAAKECAABkcnMvZG93bnJldi54bWxQSwUGAAAAAAQABAD5AAAAkgMAAAAA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иных сведений о торговом</w:t>
      </w:r>
      <w:r w:rsidR="00104B0F" w:rsidRPr="00193088">
        <w:rPr>
          <w:spacing w:val="-3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центре</w:t>
      </w:r>
    </w:p>
    <w:p w:rsidR="00104B0F" w:rsidRPr="00193088" w:rsidRDefault="00104B0F" w:rsidP="00104B0F">
      <w:pPr>
        <w:pStyle w:val="a3"/>
        <w:rPr>
          <w:sz w:val="22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1714"/>
        <w:gridCol w:w="570"/>
        <w:gridCol w:w="2408"/>
        <w:gridCol w:w="1564"/>
        <w:gridCol w:w="710"/>
      </w:tblGrid>
      <w:tr w:rsidR="00104B0F" w:rsidRPr="00511A0F" w:rsidTr="00511A0F">
        <w:trPr>
          <w:trHeight w:val="239"/>
        </w:trPr>
        <w:tc>
          <w:tcPr>
            <w:tcW w:w="4684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4682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40"/>
        </w:trPr>
        <w:tc>
          <w:tcPr>
            <w:tcW w:w="4684" w:type="dxa"/>
            <w:gridSpan w:val="3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3.2. </w:t>
            </w:r>
            <w:proofErr w:type="spellStart"/>
            <w:r>
              <w:rPr>
                <w:sz w:val="20"/>
              </w:rPr>
              <w:t>Специализация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торгового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центра</w:t>
            </w:r>
            <w:proofErr w:type="spellEnd"/>
          </w:p>
        </w:tc>
        <w:tc>
          <w:tcPr>
            <w:tcW w:w="4682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459"/>
        </w:trPr>
        <w:tc>
          <w:tcPr>
            <w:tcW w:w="9366" w:type="dxa"/>
            <w:gridSpan w:val="6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3.3. Количество торговых объектов и объектов общественного питания (при наличии), размещенных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торговом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центре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04B0F" w:rsidTr="00511A0F">
        <w:trPr>
          <w:trHeight w:val="460"/>
        </w:trPr>
        <w:tc>
          <w:tcPr>
            <w:tcW w:w="2400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торговые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объекты</w:t>
            </w:r>
            <w:proofErr w:type="spellEnd"/>
          </w:p>
        </w:tc>
        <w:tc>
          <w:tcPr>
            <w:tcW w:w="1714" w:type="dxa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0" w:type="dxa"/>
          </w:tcPr>
          <w:p w:rsidR="00104B0F" w:rsidRDefault="00104B0F" w:rsidP="00511A0F">
            <w:pPr>
              <w:pStyle w:val="TableParagraph"/>
              <w:ind w:left="16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408" w:type="dxa"/>
          </w:tcPr>
          <w:p w:rsidR="00104B0F" w:rsidRPr="00193088" w:rsidRDefault="00104B0F" w:rsidP="00511A0F">
            <w:pPr>
              <w:pStyle w:val="TableParagraph"/>
              <w:ind w:right="311" w:hanging="1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1564" w:type="dxa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0" w:type="dxa"/>
          </w:tcPr>
          <w:p w:rsidR="00104B0F" w:rsidRDefault="00104B0F" w:rsidP="00511A0F">
            <w:pPr>
              <w:pStyle w:val="TableParagraph"/>
              <w:ind w:left="23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</w:tbl>
    <w:p w:rsidR="00104B0F" w:rsidRDefault="00104B0F" w:rsidP="00104B0F">
      <w:pPr>
        <w:rPr>
          <w:sz w:val="20"/>
        </w:rPr>
        <w:sectPr w:rsidR="00104B0F" w:rsidSect="00511A0F">
          <w:pgSz w:w="11910" w:h="16840"/>
          <w:pgMar w:top="567" w:right="567" w:bottom="567" w:left="567" w:header="578" w:footer="571" w:gutter="0"/>
          <w:cols w:space="720"/>
        </w:sectPr>
      </w:pPr>
    </w:p>
    <w:p w:rsidR="00104B0F" w:rsidRDefault="00104B0F" w:rsidP="00104B0F">
      <w:pPr>
        <w:pStyle w:val="a3"/>
        <w:rPr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852"/>
        <w:gridCol w:w="570"/>
        <w:gridCol w:w="1133"/>
        <w:gridCol w:w="995"/>
        <w:gridCol w:w="1846"/>
        <w:gridCol w:w="711"/>
      </w:tblGrid>
      <w:tr w:rsidR="00104B0F" w:rsidTr="00511A0F">
        <w:trPr>
          <w:trHeight w:val="459"/>
        </w:trPr>
        <w:tc>
          <w:tcPr>
            <w:tcW w:w="4684" w:type="dxa"/>
            <w:gridSpan w:val="3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3.4. Площадь торгового центра, отведенная</w:t>
            </w:r>
          </w:p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под торговые объекты</w:t>
            </w:r>
          </w:p>
        </w:tc>
        <w:tc>
          <w:tcPr>
            <w:tcW w:w="3974" w:type="dxa"/>
            <w:gridSpan w:val="3"/>
          </w:tcPr>
          <w:p w:rsidR="00104B0F" w:rsidRPr="00193088" w:rsidRDefault="00104B0F" w:rsidP="00511A0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</w:tcPr>
          <w:p w:rsidR="00104B0F" w:rsidRDefault="00104B0F" w:rsidP="00511A0F">
            <w:pPr>
              <w:pStyle w:val="TableParagraph"/>
              <w:ind w:left="14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кв</w:t>
            </w:r>
            <w:proofErr w:type="spellEnd"/>
            <w:proofErr w:type="gramEnd"/>
            <w:r>
              <w:rPr>
                <w:sz w:val="20"/>
              </w:rPr>
              <w:t>. м</w:t>
            </w:r>
          </w:p>
        </w:tc>
      </w:tr>
      <w:tr w:rsidR="00104B0F" w:rsidRPr="00511A0F" w:rsidTr="00511A0F">
        <w:trPr>
          <w:trHeight w:val="460"/>
        </w:trPr>
        <w:tc>
          <w:tcPr>
            <w:tcW w:w="9369" w:type="dxa"/>
            <w:gridSpan w:val="7"/>
          </w:tcPr>
          <w:p w:rsidR="00104B0F" w:rsidRPr="00193088" w:rsidRDefault="00104B0F" w:rsidP="00511A0F">
            <w:pPr>
              <w:pStyle w:val="TableParagraph"/>
              <w:ind w:right="1156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104B0F" w:rsidTr="00511A0F">
        <w:trPr>
          <w:trHeight w:val="239"/>
        </w:trPr>
        <w:tc>
          <w:tcPr>
            <w:tcW w:w="326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852" w:type="dxa"/>
          </w:tcPr>
          <w:p w:rsidR="00104B0F" w:rsidRDefault="00104B0F" w:rsidP="00511A0F">
            <w:pPr>
              <w:pStyle w:val="TableParagraph"/>
              <w:ind w:left="121" w:righ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703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" w:type="dxa"/>
          </w:tcPr>
          <w:p w:rsidR="00104B0F" w:rsidRDefault="00104B0F" w:rsidP="00511A0F">
            <w:pPr>
              <w:pStyle w:val="TableParagraph"/>
              <w:ind w:left="217" w:right="2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557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326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852" w:type="dxa"/>
          </w:tcPr>
          <w:p w:rsidR="00104B0F" w:rsidRDefault="00104B0F" w:rsidP="00511A0F">
            <w:pPr>
              <w:pStyle w:val="TableParagraph"/>
              <w:ind w:left="121" w:righ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703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5" w:type="dxa"/>
          </w:tcPr>
          <w:p w:rsidR="00104B0F" w:rsidRDefault="00104B0F" w:rsidP="00511A0F">
            <w:pPr>
              <w:pStyle w:val="TableParagraph"/>
              <w:ind w:left="217" w:right="2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557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262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</w:p>
        </w:tc>
        <w:tc>
          <w:tcPr>
            <w:tcW w:w="852" w:type="dxa"/>
          </w:tcPr>
          <w:p w:rsidR="00104B0F" w:rsidRDefault="00104B0F" w:rsidP="00511A0F">
            <w:pPr>
              <w:pStyle w:val="TableParagraph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255" w:type="dxa"/>
            <w:gridSpan w:val="5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15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104B0F" w:rsidRPr="00193088" w:rsidRDefault="00104B0F" w:rsidP="00104B0F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86" o:spid="_x0000_s1088" style="width:24pt;height:.5pt;mso-position-horizontal-relative:char;mso-position-vertical-relative:line" coordsize="480,10">
            <v:line id="Line 64" o:spid="_x0000_s1089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<w10:wrap type="none"/>
            <w10:anchorlock/>
          </v:group>
        </w:pict>
      </w:r>
    </w:p>
    <w:p w:rsidR="00104B0F" w:rsidRDefault="00104B0F" w:rsidP="00104B0F">
      <w:pPr>
        <w:pStyle w:val="a3"/>
        <w:rPr>
          <w:sz w:val="14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Default="00104B0F" w:rsidP="00104B0F">
      <w:pPr>
        <w:ind w:left="4819"/>
        <w:rPr>
          <w:lang w:val="ru-RU"/>
        </w:rPr>
      </w:pPr>
    </w:p>
    <w:p w:rsidR="00104B0F" w:rsidRPr="00C8774E" w:rsidRDefault="00104B0F" w:rsidP="00104B0F">
      <w:pPr>
        <w:ind w:left="4819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lastRenderedPageBreak/>
        <w:t>Приложение 9</w:t>
      </w:r>
    </w:p>
    <w:p w:rsidR="00104B0F" w:rsidRPr="00C8774E" w:rsidRDefault="00104B0F" w:rsidP="00104B0F">
      <w:pPr>
        <w:ind w:left="4819" w:right="586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к Регламенту административной процедуры, осуществляемой в отношении субъектов хозяйствования, по подпункту 8.9.3</w:t>
      </w:r>
    </w:p>
    <w:p w:rsidR="00104B0F" w:rsidRPr="00C8774E" w:rsidRDefault="00104B0F" w:rsidP="00104B0F">
      <w:pPr>
        <w:ind w:left="4819" w:right="381"/>
        <w:rPr>
          <w:sz w:val="18"/>
          <w:szCs w:val="18"/>
          <w:lang w:val="ru-RU"/>
        </w:rPr>
      </w:pPr>
      <w:r w:rsidRPr="00C8774E">
        <w:rPr>
          <w:sz w:val="18"/>
          <w:szCs w:val="18"/>
          <w:lang w:val="ru-RU"/>
        </w:rPr>
        <w:t>«Внесение изменений в сведения, включенные в Торговый реестр Республики Беларусь»</w:t>
      </w:r>
    </w:p>
    <w:p w:rsidR="00104B0F" w:rsidRPr="00193088" w:rsidRDefault="00104B0F" w:rsidP="00104B0F">
      <w:pPr>
        <w:pStyle w:val="a3"/>
        <w:rPr>
          <w:sz w:val="20"/>
          <w:lang w:val="ru-RU"/>
        </w:rPr>
      </w:pP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85" o:spid="_x0000_s1087" style="position:absolute;z-index:25170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3.6pt" to="538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OLTwIAAFoEAAAOAAAAZHJzL2Uyb0RvYy54bWysVM1uEzEQviPxDpbv6e6maZuuuqlQNuFS&#10;oFLLAzi2N2vhtS3bzSZCSMAZqY/AK3AAqVKBZ9i8EWPnRy1cECIHZ+yZ+fzNzOc9O182Ei24dUKr&#10;AmcHKUZcUc2Emhf49fW0N8TIeaIYkVrxAq+4w+ejp0/OWpPzvq61ZNwiAFEub02Ba+9NniSO1rwh&#10;7kAbrsBZadsQD1s7T5glLaA3Mumn6XHSasuM1ZQ7B6flxolHEb+qOPWvqspxj2SBgZuPq43rLKzJ&#10;6Izkc0tMLeiWBvkHFg0RCi7dQ5XEE3RjxR9QjaBWO135A6qbRFeVoDzWANVk6W/VXNXE8FgLNMeZ&#10;fZvc/4OlLxeXFglW4OERRoo0MKPu8/r9+rb73n1Z36L1h+5n96372t11P7q79Uew79efwA7O7n57&#10;fIsgHXrZGpcD5Fhd2tANulRX5kLTNw4pPa6JmvNY0/XKwD1ZyEgepYSNM8Bo1r7QDGLIjdexscvK&#10;NgESWoaWcX6r/fz40iMKh/1+//DkBMZMd76E5LtEY51/znWDglFgKVRoLcnJ4sL5QITku5BwrPRU&#10;SBnlIRVqC3yUnqYxwWkpWHCGMGfns7G0aEGCwOIvVgWeh2FW3ygWwWpO2GRreyLkxobLpQp4UArQ&#10;2VobBb09TU8nw8lw0Bv0jye9QVqWvWfT8aB3PM1OjsrDcjwus3eBWjbIa8EYV4HdTs3Z4O/Usn1X&#10;Gx3u9bxvQ/IYPfYLyO7+I+k4yzC+jRBmmq0u7W7GIOAYvH1s4YU83IP98JMw+gUAAP//AwBQSwME&#10;FAAGAAgAAAAhAP/qyqreAAAACgEAAA8AAABkcnMvZG93bnJldi54bWxMj8FOwzAMhu9IvENkJG4s&#10;XZAIKk0nmFTtAJpEYfes8ZqOxqmabCtvv0w7wNH2p9/fXywm17MjjqHzpGA+y4AhNd501Cr4/qoe&#10;noGFqMno3hMq+MUAi/L2ptC58Sf6xGMdW5ZCKORagY1xyDkPjUWnw8wPSOm286PTMY1jy82oTync&#10;9Vxk2RN3uqP0weoBlxabn/rgFLzvK/ux2VvzJuql36zW6121QqXu76bXF2ARp/gHw0U/qUOZnLb+&#10;QCawXoEUcp5QBUIKYBcgk/IR2Pa64WXB/1cozwAAAP//AwBQSwECLQAUAAYACAAAACEAtoM4kv4A&#10;AADhAQAAEwAAAAAAAAAAAAAAAAAAAAAAW0NvbnRlbnRfVHlwZXNdLnhtbFBLAQItABQABgAIAAAA&#10;IQA4/SH/1gAAAJQBAAALAAAAAAAAAAAAAAAAAC8BAABfcmVscy8ucmVsc1BLAQItABQABgAIAAAA&#10;IQAaQLOLTwIAAFoEAAAOAAAAAAAAAAAAAAAAAC4CAABkcnMvZTJvRG9jLnhtbFBLAQItABQABgAI&#10;AAAAIQD/6sqq3gAAAAoBAAAPAAAAAAAAAAAAAAAAAKkEAABkcnMvZG93bnJldi54bWxQSwUGAAAA&#10;AAQABADzAAAAtAUAAAAA&#10;" strokeweight=".14139mm">
            <w10:wrap type="topAndBottom" anchorx="page"/>
          </v:line>
        </w:pict>
      </w:r>
    </w:p>
    <w:p w:rsidR="00104B0F" w:rsidRPr="00193088" w:rsidRDefault="00104B0F" w:rsidP="00104B0F">
      <w:pPr>
        <w:ind w:left="5954"/>
        <w:rPr>
          <w:sz w:val="20"/>
          <w:lang w:val="ru-RU"/>
        </w:rPr>
      </w:pPr>
      <w:r w:rsidRPr="00193088">
        <w:rPr>
          <w:sz w:val="20"/>
          <w:lang w:val="ru-RU"/>
        </w:rPr>
        <w:t>(наименование уполномоченного</w:t>
      </w:r>
      <w:r w:rsidRPr="00193088">
        <w:rPr>
          <w:spacing w:val="-21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органа)</w:t>
      </w:r>
    </w:p>
    <w:p w:rsidR="00104B0F" w:rsidRPr="00193088" w:rsidRDefault="00BB04B1" w:rsidP="00104B0F">
      <w:pPr>
        <w:pStyle w:val="a3"/>
        <w:rPr>
          <w:sz w:val="11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84" o:spid="_x0000_s108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5pt,11.8pt" to="5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QXTwIAAFoEAAAOAAAAZHJzL2Uyb0RvYy54bWysVM1uEzEQviPxDtbe091Nt2266qZC2YRL&#10;gUotD+DY3qyF17ZsJ5sIIQFnpD4Cr8ABpEoFnmHzRoydH6VwQYgcnLFn5vM3M5/34nLZCLRgxnIl&#10;iyg9SiLEJFGUy1kRvb6d9AYRsg5LioWSrIhWzEaXw6dPLlqds76qlaDMIACRNm91EdXO6TyOLalZ&#10;g+2R0kyCs1KmwQ62ZhZTg1tAb0TcT5LTuFWGaqMIsxZOy40zGgb8qmLEvaoqyxwSRQTcXFhNWKd+&#10;jYcXOJ8ZrGtOtjTwP7BoMJdw6R6qxA6jueF/QDWcGGVV5Y6IamJVVZywUANUkya/VXNTY81CLdAc&#10;q/dtsv8PlrxcXBvEaRENsghJ3MCMus/r9+u77nv3ZX2H1h+6n9237mt33/3o7tcfwX5YfwLbO7uH&#10;7fEdgnToZattDpAjeW18N8hS3ugrRd5YJNWoxnLGQk23Kw33pD4jfpTiN1YDo2n7QlGIwXOnQmOX&#10;lWk8JLQMLcP8Vvv5saVDBA77/f7x2RmMmex8Mc53idpY95ypBnmjiASXvrU4x4sr6zwRnO9C/LFU&#10;Ey5EkIeQqC2ik+Q8CQlWCU6904dZM5uOhEEL7AUWfqEq8ByGGTWXNIDVDNPx1naYi40Nlwvp8aAU&#10;oLO1Ngp6e56cjwfjQdbL+qfjXpaUZe/ZZJT1Tifp2Ul5XI5GZfrOU0uzvOaUMunZ7dScZn+nlu27&#10;2uhwr+d9G+LH6KFfQHb3H0iHWfrxbYQwVXR1bXYzBgGH4O1j8y/kcA/24Sdh+AsAAP//AwBQSwME&#10;FAAGAAgAAAAhALCnrDjeAAAACgEAAA8AAABkcnMvZG93bnJldi54bWxMj8FOwzAMhu9IvENkJG4s&#10;XSetqDSdYFK1A2gShd29xms6Gqdqsq28PZk4wNH2p9/fX6wm24szjb5zrGA+S0AQN0533Cr4/Kge&#10;HkH4gKyxd0wKvsnDqry9KTDX7sLvdK5DK2II+xwVmBCGXErfGLLoZ24gjreDGy2GOI6t1CNeYrjt&#10;ZZokS2mx4/jB4EBrQ81XfbIKXo+VedsdjX5J67XbbbbbQ7Uhpe7vpucnEIGm8AfDVT+qQxmd9u7E&#10;2oteQZZm84gqSBdLEFcgybIFiP3vRpaF/F+h/AEAAP//AwBQSwECLQAUAAYACAAAACEAtoM4kv4A&#10;AADhAQAAEwAAAAAAAAAAAAAAAAAAAAAAW0NvbnRlbnRfVHlwZXNdLnhtbFBLAQItABQABgAIAAAA&#10;IQA4/SH/1gAAAJQBAAALAAAAAAAAAAAAAAAAAC8BAABfcmVscy8ucmVsc1BLAQItABQABgAIAAAA&#10;IQBBhfQXTwIAAFoEAAAOAAAAAAAAAAAAAAAAAC4CAABkcnMvZTJvRG9jLnhtbFBLAQItABQABgAI&#10;AAAAIQCwp6w43gAAAAoBAAAPAAAAAAAAAAAAAAAAAKkEAABkcnMvZG93bnJldi54bWxQSwUGAAAA&#10;AAQABADzAAAAtAUAAAAA&#10;" strokeweight=".14139mm">
            <w10:wrap type="topAndBottom" anchorx="page"/>
          </v:line>
        </w:pict>
      </w:r>
    </w:p>
    <w:p w:rsidR="00104B0F" w:rsidRPr="00193088" w:rsidRDefault="00104B0F" w:rsidP="00104B0F">
      <w:pPr>
        <w:pStyle w:val="1"/>
        <w:ind w:left="266"/>
        <w:jc w:val="center"/>
        <w:rPr>
          <w:lang w:val="ru-RU"/>
        </w:rPr>
      </w:pPr>
      <w:r w:rsidRPr="00193088">
        <w:rPr>
          <w:lang w:val="ru-RU"/>
        </w:rPr>
        <w:t>УВЕДОМЛЕНИЕ</w:t>
      </w:r>
    </w:p>
    <w:p w:rsidR="00104B0F" w:rsidRPr="00193088" w:rsidRDefault="00104B0F" w:rsidP="00104B0F">
      <w:pPr>
        <w:ind w:left="267" w:right="261"/>
        <w:jc w:val="center"/>
        <w:rPr>
          <w:b/>
          <w:sz w:val="24"/>
          <w:lang w:val="ru-RU"/>
        </w:rPr>
      </w:pPr>
      <w:r w:rsidRPr="00193088">
        <w:rPr>
          <w:b/>
          <w:sz w:val="24"/>
          <w:lang w:val="ru-RU"/>
        </w:rPr>
        <w:t>для внесения изменений в сведения, ранее включенные в Торговый реестр Республики Беларусь, о рынке</w:t>
      </w:r>
    </w:p>
    <w:p w:rsidR="00104B0F" w:rsidRPr="00193088" w:rsidRDefault="00BB04B1" w:rsidP="00104B0F">
      <w:pPr>
        <w:pStyle w:val="a3"/>
        <w:rPr>
          <w:b/>
          <w:sz w:val="20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83" o:spid="_x0000_s1085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4pt" to="532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4iTwIAAFoEAAAOAAAAZHJzL2Uyb0RvYy54bWysVM1uEzEQviPxDpbv6e6maZqsuqlQNuFS&#10;oFLLAzhrb9bCa1u2m02EkIAzUh6BV+AAUqUCz7B5I8bOj1K4IEQOztgz8/mbmc97cbmsBVowY7mS&#10;GU5OYoyYLBTlcp7h17fTzgAj64ikRCjJMrxiFl+Onj65aHTKuqpSgjKDAETatNEZrpzTaRTZomI1&#10;sSdKMwnOUpmaONiaeUQNaQC9FlE3jvtRowzVRhXMWjjNt048CvhlyQr3qiwtc0hkGLi5sJqwzvwa&#10;jS5IOjdEV7zY0SD/wKImXMKlB6icOILuDP8DquaFUVaV7qRQdaTKkhcs1ADVJPFv1dxURLNQCzTH&#10;6kOb7P+DLV4urg3iNMODU4wkqWFG7efN+826/d5+2azR5kP7s/3Wfm3v2x/t/eYj2A+bT2B7Z/uw&#10;O14jSIdeNtqmADmW18Z3o1jKG32lijcWSTWuiJyzUNPtSsM9ic+IHqX4jdXAaNa8UBRiyJ1TobHL&#10;0tQeElqGlmF+q8P82NKhAg7PzocJiAKjYu+LSLpP1Ma650zVyBsZFlz61pKULK6s80RIug/xx1JN&#10;uRBBHkKiJsP9eNgPCVYJTr3Th1kzn42FQQviBRZ+oSrwHIcZdSdpAKsYoZOd7QgXWxsuF9LjQSlA&#10;Z2dtFfR2GA8ng8mg1+l1+5NOL87zzrPpuNfpT5Pzs/w0H4/z5J2nlvTSilPKpGe3V3PS+zu17N7V&#10;VocHPR/aED1GD/0Csvv/QDrM0o9vK4SZoqtrs58xCDgE7x6bfyHHe7CPPwmjXwAAAP//AwBQSwME&#10;FAAGAAgAAAAhALHvj7HeAAAACgEAAA8AAABkcnMvZG93bnJldi54bWxMj8FOwzAQRO9I/IO1SNyo&#10;Q1GKCXEqBAKpB1TRVpzdeElC4nUUu03692zFAY4z+zQ7ky8n14kjDqHxpOF2loBAKr1tqNKw277e&#10;KBAhGrKm84QaThhgWVxe5CazfqQPPG5iJTiEQmY01DH2mZShrNGZMPM9Et++/OBMZDlU0g5m5HDX&#10;yXmSLKQzDfGH2vT4XGPZbg5Ow7uSL37dfpan73H7ptSqfbhf7bS+vpqeHkFEnOIfDOf6XB0K7rT3&#10;B7JBdKzTu5RRDXPFm85AskjZ2f86ssjl/wnFDwAAAP//AwBQSwECLQAUAAYACAAAACEAtoM4kv4A&#10;AADhAQAAEwAAAAAAAAAAAAAAAAAAAAAAW0NvbnRlbnRfVHlwZXNdLnhtbFBLAQItABQABgAIAAAA&#10;IQA4/SH/1gAAAJQBAAALAAAAAAAAAAAAAAAAAC8BAABfcmVscy8ucmVsc1BLAQItABQABgAIAAAA&#10;IQBbq04iTwIAAFoEAAAOAAAAAAAAAAAAAAAAAC4CAABkcnMvZTJvRG9jLnhtbFBLAQItABQABgAI&#10;AAAAIQCx74+x3gAAAAoBAAAPAAAAAAAAAAAAAAAAAKkEAABkcnMvZG93bnJldi54bWxQSwUGAAAA&#10;AAQABADzAAAAtAUAAAAA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1169"/>
        <w:rPr>
          <w:sz w:val="20"/>
          <w:lang w:val="ru-RU"/>
        </w:rPr>
      </w:pPr>
      <w:r w:rsidRPr="00193088">
        <w:rPr>
          <w:sz w:val="20"/>
          <w:lang w:val="ru-RU"/>
        </w:rPr>
        <w:t>(полное наименование юридического лица либо фамилия, собственное имя, отчество</w:t>
      </w:r>
    </w:p>
    <w:p w:rsidR="00104B0F" w:rsidRPr="00193088" w:rsidRDefault="00BB04B1" w:rsidP="00104B0F">
      <w:pPr>
        <w:pStyle w:val="a3"/>
        <w:rPr>
          <w:sz w:val="19"/>
          <w:lang w:val="ru-RU"/>
        </w:rPr>
      </w:pPr>
      <w:r w:rsidRPr="00BB04B1">
        <w:rPr>
          <w:noProof/>
          <w:lang w:val="ru-RU" w:eastAsia="ru-RU"/>
        </w:rPr>
        <w:pict>
          <v:line id="Прямая соединительная линия 82" o:spid="_x0000_s1084" style="position:absolute;z-index: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75pt,13.55pt" to="53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m+TwIAAFoEAAAOAAAAZHJzL2Uyb0RvYy54bWysVM1uEzEQviPxDpbvye6GNE1W3VQom3Ap&#10;UKnlAZy1N2vhtS3bySZCSNAzUh+BV+AAUqUCz7B5I8bOj1q4IEQOztgz8/mbmc97dr6uBVoxY7mS&#10;GU66MUZMFopyucjwm+tZZ4iRdURSIpRkGd4wi8/HT5+cNTplPVUpQZlBACJt2ugMV87pNIpsUbGa&#10;2K7STIKzVKYmDrZmEVFDGkCvRdSL40HUKEO1UQWzFk7znROPA35ZssK9LkvLHBIZBm4urCasc79G&#10;4zOSLgzRFS/2NMg/sKgJl3DpESonjqCl4X9A1bwwyqrSdQtVR6osecFCDVBNEv9WzVVFNAu1QHOs&#10;PrbJ/j/Y4tXq0iBOMzzsYSRJDTNqP28/bG/b7+2X7S3afmx/tt/ar+1d+6O9296Afb/9BLZ3tvf7&#10;41sE6dDLRtsUICfy0vhuFGt5pS9U8dYiqSYVkQsWarreaLgn8RnRoxS/sRoYzZuXikIMWToVGrsu&#10;Te0hoWVoHea3Oc6PrR0q4PDkdJSAKDAqDr6IpIdEbax7wVSNvJFhwaVvLUnJ6sI6T4SkhxB/LNWM&#10;CxHkISRqMjyIR4OQYJXg1Dt9mDWL+UQYtCJeYOEXqgLPwzCjlpIGsIoROt3bjnCxs+FyIT0elAJ0&#10;9tZOQe9G8Wg6nA77nX5vMO304zzvPJ9N+p3BLDk9yZ/lk0mevPfUkn5acUqZ9OwOak76f6eW/bva&#10;6fCo52MbosfooV9A9vAfSIdZ+vHthDBXdHNpDjMGAYfg/WPzL+ThHuyHn4TxLwAAAP//AwBQSwME&#10;FAAGAAgAAAAhAG0POzvfAAAACgEAAA8AAABkcnMvZG93bnJldi54bWxMj0FPwkAQhe8m/ofNmHiT&#10;LZhCKd0So9GEgyEC8bx0x7a2O9t0F1r+vUM86PG9+fLmvWw92lacsfe1IwXTSQQCqXCmplLBYf/6&#10;kIDwQZPRrSNUcEEP6/z2JtOpcQN94HkXSsEh5FOtoAqhS6X0RYVW+4nrkPj25XqrA8u+lKbXA4fb&#10;Vs6iaC6trok/VLrD5wqLZneyCt4T+eK2zWdx+R72b0myaZaLzUGp+7vxaQUi4Bj+YLjW5+qQc6ej&#10;O5HxomUdP8aMKpgtpiCuQDSP2Tn+OjLP5P8J+Q8AAAD//wMAUEsBAi0AFAAGAAgAAAAhALaDOJL+&#10;AAAA4QEAABMAAAAAAAAAAAAAAAAAAAAAAFtDb250ZW50X1R5cGVzXS54bWxQSwECLQAUAAYACAAA&#10;ACEAOP0h/9YAAACUAQAACwAAAAAAAAAAAAAAAAAvAQAAX3JlbHMvLnJlbHNQSwECLQAUAAYACAAA&#10;ACEAAG4Jvk8CAABaBAAADgAAAAAAAAAAAAAAAAAuAgAAZHJzL2Uyb0RvYy54bWxQSwECLQAUAAYA&#10;CAAAACEAbQ87O98AAAAKAQAADwAAAAAAAAAAAAAAAACpBAAAZHJzL2Rvd25yZXYueG1sUEsFBgAA&#10;AAAEAAQA8wAAALUFAAAAAA==&#10;" strokeweight=".48pt">
            <w10:wrap type="topAndBottom" anchorx="page"/>
          </v:line>
        </w:pict>
      </w:r>
    </w:p>
    <w:p w:rsidR="00104B0F" w:rsidRPr="00193088" w:rsidRDefault="00104B0F" w:rsidP="00104B0F">
      <w:pPr>
        <w:ind w:left="2252"/>
        <w:rPr>
          <w:sz w:val="20"/>
          <w:lang w:val="ru-RU"/>
        </w:rPr>
      </w:pPr>
      <w:r w:rsidRPr="00193088">
        <w:rPr>
          <w:sz w:val="20"/>
          <w:lang w:val="ru-RU"/>
        </w:rPr>
        <w:t>(если таковое имеется) индивидуального предпринимателя)</w:t>
      </w:r>
    </w:p>
    <w:p w:rsidR="00104B0F" w:rsidRPr="00193088" w:rsidRDefault="00104B0F" w:rsidP="00104B0F">
      <w:pPr>
        <w:pStyle w:val="a3"/>
        <w:rPr>
          <w:lang w:val="ru-RU"/>
        </w:rPr>
      </w:pPr>
    </w:p>
    <w:p w:rsidR="00104B0F" w:rsidRPr="00193088" w:rsidRDefault="00BB04B1" w:rsidP="00104B0F">
      <w:pPr>
        <w:ind w:left="137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77" o:spid="_x0000_s1079" style="position:absolute;left:0;text-align:left;margin-left:448.9pt;margin-top:-.4pt;width:90.25pt;height:13.05pt;z-index:251744256;mso-position-horizontal-relative:page" coordorigin="8978,-8" coordsize="180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t1BgMAAGINAAAOAAAAZHJzL2Uyb0RvYy54bWzsV2tq3DAQ/l/oHYT/b/xYx+s18Yayj/xJ&#10;20DSA2hl+UFtyUjOekMpFHqEXqQ36BWSG3Uk2c7uttCS0jSU7IIte6TxzPd9M7JPTrdViTZUyIKz&#10;2HKPHAtRRnhSsCy23l2tRqGFZINZgkvOaGzdUGmdzl6+OGnriHo852VCBQInTEZtHVt509SRbUuS&#10;0wrLI15TBsaUiwo3cCkyOxG4Be9VaXuOE9gtF0ktOKFSwt2FMVoz7T9NKWnepqmkDSpjC2Jr9FHo&#10;41od7dkJjjKB67wgXRj4AVFUuGDw0MHVAjcYXYviB1dVQQSXPG2OCK9snqYFoToHyMZ1DrI5E/y6&#10;1rlkUZvVA0wA7QFOD3ZL3mwuBCqS2JpMLMRwBRzdfrn7dPf59hv8vyK4DRi1dRbB1DNRX9YXwiQK&#10;w3NO3ksw24d2dZ2ZyWjdvuYJuMXXDdcYbVNRKReQPdpqKm4GKui2QQRuuq4fuJNjCxGwucHxZHxs&#10;uCI5EKqWhdMJaAusIDHNIsmX/eLQ6VZ6gauMNo7MQ3WgXWAqKxCdvMdV/hmulzmuqaZLKrB6XCFK&#10;g+t5wSgau1MDqJ4zZwZNsmUdmojxeY5ZRrW3q5sakDM5qGjBrVmiLiRQ8Ut072EaG5gGhAeQdBUM&#10;EOGoFrI5o7xCahBbJYStecObc9kYNPspikbGV0VZagpKhtrYCpxpoBdIXhaJMqppUmTreSnQBqtS&#10;1L+Omr1pIHmWaGc5xcmyGze4KM0Y4iyZ8gd5QDjdyNTah6kzXYbL0B/5XrAc+c5iMXq1mvujYAVa&#10;WowX8/nC/ahCc/0oL5KEMhVdX/eu/3v8dx3IVOxQ+QMM9r53rT4Itj/roEGHhj8jwjVPbi6EgraT&#10;5GNpc7qvTU9LYU9oOPqb2gzHeyXcaxM6tar7w+p9lubO1vjTlv//SDMEDey2TU83wUeTputMDraX&#10;x9Dm5Llt9k25b5f9+Sm1zdA90Kb3b7Z0z+9efXptus97+lPe0/XbJ7zIa013Hx3qS2H3Gsa7n0az&#10;7wAAAP//AwBQSwMEFAAGAAgAAAAhAEob8NvfAAAACQEAAA8AAABkcnMvZG93bnJldi54bWxMj0Fr&#10;g0AUhO+F/oflFXprViNpjHENIbQ9hUKTQuntRV9U4r4Vd6Pm33c9Ncdhhplv0s2oG9FTZ2vDCsJZ&#10;AII4N0XNpYLv4/tLDMI65AIbw6TgRhY22eNDiklhBv6i/uBK4UvYJqigcq5NpLR5RRrtzLTE3jub&#10;TqPzsitl0eHgy3Uj50HwKjXW7BcqbGlXUX45XLWCjwGHbRS+9fvLeXf7PS4+f/YhKfX8NG7XIByN&#10;7j8ME75Hh8wzncyVCysaBfFq6dGdgunB5AfLOAJxUjBfRCCzVN4/yP4AAAD//wMAUEsBAi0AFAAG&#10;AAgAAAAhALaDOJL+AAAA4QEAABMAAAAAAAAAAAAAAAAAAAAAAFtDb250ZW50X1R5cGVzXS54bWxQ&#10;SwECLQAUAAYACAAAACEAOP0h/9YAAACUAQAACwAAAAAAAAAAAAAAAAAvAQAAX3JlbHMvLnJlbHNQ&#10;SwECLQAUAAYACAAAACEAgq9bdQYDAABiDQAADgAAAAAAAAAAAAAAAAAuAgAAZHJzL2Uyb0RvYy54&#10;bWxQSwECLQAUAAYACAAAACEAShvw298AAAAJAQAADwAAAAAAAAAAAAAAAABgBQAAZHJzL2Rvd25y&#10;ZXYueG1sUEsFBgAAAAAEAAQA8wAAAGwGAAAAAA==&#10;">
            <v:line id="Line 319" o:spid="_x0000_s1083" style="position:absolute;visibility:visible;mso-wrap-style:square" from="8978,-3" to="10783,-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<v:line id="Line 320" o:spid="_x0000_s1082" style="position:absolute;visibility:visible;mso-wrap-style:square" from="8983,-8" to="8983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onXM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OQz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idcxAAAANsAAAAPAAAAAAAAAAAA&#10;AAAAAKECAABkcnMvZG93bnJldi54bWxQSwUGAAAAAAQABAD5AAAAkgMAAAAA&#10;" strokeweight=".48pt"/>
            <v:line id="Line 321" o:spid="_x0000_s1081" style="position:absolute;visibility:visible;mso-wrap-style:square" from="10778,-8" to="10778,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g0KsAAAADbAAAADwAAAGRycy9kb3ducmV2LnhtbERPTYvCMBC9C/sfwgjeNFWhlGoqsrDg&#10;YUFWvXgbmtm0NJmUJmrdX785CB4f73u7G50VdxpC61nBcpGBIK69btkouJy/5gWIEJE1Ws+k4EkB&#10;dtXHZIul9g/+ofspGpFCOJSooImxL6UMdUMOw8L3xIn79YPDmOBgpB7wkcKdlassy6XDllNDgz19&#10;NlR3p5tTsN4/r+Pa28L+mTZfmbz7PvaZUrPpuN+AiDTGt/jlPmgFRVqfvqQfI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oNCrAAAAA2wAAAA8AAAAAAAAAAAAAAAAA&#10;oQIAAGRycy9kb3ducmV2LnhtbFBLBQYAAAAABAAEAPkAAACOAwAAAAA=&#10;" strokeweight=".16936mm"/>
            <v:line id="Line 322" o:spid="_x0000_s1080" style="position:absolute;visibility:visible;mso-wrap-style:square" from="8978,248" to="10783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Регистрационный номер в Торговом реестре Республики Беларусь:</w:t>
      </w:r>
    </w:p>
    <w:p w:rsidR="00104B0F" w:rsidRPr="00193088" w:rsidRDefault="00104B0F" w:rsidP="00104B0F">
      <w:pPr>
        <w:pStyle w:val="a3"/>
        <w:rPr>
          <w:sz w:val="14"/>
          <w:lang w:val="ru-RU"/>
        </w:rPr>
      </w:pPr>
    </w:p>
    <w:p w:rsidR="00104B0F" w:rsidRPr="00193088" w:rsidRDefault="00104B0F" w:rsidP="00104B0F">
      <w:pPr>
        <w:ind w:left="137" w:right="366" w:firstLine="709"/>
        <w:rPr>
          <w:sz w:val="20"/>
          <w:lang w:val="ru-RU"/>
        </w:rPr>
      </w:pPr>
      <w:r w:rsidRPr="00193088">
        <w:rPr>
          <w:sz w:val="20"/>
          <w:lang w:val="ru-RU"/>
        </w:rPr>
        <w:t>Прошу внести изменения в сведения, ранее включенные в Торговый реестр Республики Беларусь, в связи с:</w:t>
      </w:r>
    </w:p>
    <w:p w:rsidR="00104B0F" w:rsidRDefault="00104B0F" w:rsidP="00104B0F">
      <w:pPr>
        <w:ind w:right="1235"/>
        <w:jc w:val="right"/>
        <w:rPr>
          <w:sz w:val="20"/>
        </w:rPr>
      </w:pPr>
      <w:proofErr w:type="spellStart"/>
      <w:proofErr w:type="gramStart"/>
      <w:r>
        <w:rPr>
          <w:sz w:val="20"/>
        </w:rPr>
        <w:t>отметка</w:t>
      </w:r>
      <w:proofErr w:type="spellEnd"/>
      <w:proofErr w:type="gramEnd"/>
    </w:p>
    <w:p w:rsidR="00104B0F" w:rsidRDefault="00104B0F" w:rsidP="00104B0F">
      <w:pPr>
        <w:pStyle w:val="a3"/>
        <w:rPr>
          <w:sz w:val="13"/>
        </w:rPr>
      </w:pPr>
    </w:p>
    <w:p w:rsidR="00104B0F" w:rsidRPr="00193088" w:rsidRDefault="00BB04B1" w:rsidP="00104B0F">
      <w:pPr>
        <w:pStyle w:val="a5"/>
        <w:numPr>
          <w:ilvl w:val="0"/>
          <w:numId w:val="8"/>
        </w:numPr>
        <w:tabs>
          <w:tab w:val="left" w:pos="534"/>
        </w:tabs>
        <w:ind w:right="2965"/>
        <w:jc w:val="both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72" o:spid="_x0000_s1074" style="position:absolute;left:0;text-align:left;margin-left:460.8pt;margin-top:28.8pt;width:67.75pt;height:13.05pt;z-index:251745280;mso-position-horizontal-relative:page" coordorigin="9216,576" coordsize="1355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NGBQMAAGUNAAAOAAAAZHJzL2Uyb0RvYy54bWzsV1lu2zAQ/S/QOxD8d7RYlm0hclBYdn7S&#10;1kDSA9AStaASKZCKZaMoUKBH6EV6g14huVGHpOTEboEWKZouiA1IJIcczbx5MyRPz7ZViTZUyIKz&#10;EDsnNkaUxTwpWBbiN1fLwQQj2RCWkJIzGuIdlfhs9vzZaVsH1OU5LxMqEChhMmjrEOdNUweWJeOc&#10;VkSe8JoyEKZcVKSBrsisRJAWtFel5dq2b7VcJLXgMZUSRiMjxDOtP01p3LxOU0kbVIYYbGv0U+jn&#10;Wj2t2SkJMkHqvIg7M8gDrKhIweCje1URaQi6FsU3qqoiFlzytDmJeWXxNC1iqn0Abxz7yJtzwa9r&#10;7UsWtFm9hwmgPcLpwWrjV5uVQEUS4rGLESMVxOjm0+2H2483X+D/GcEwYNTWWQBTz0V9Wa+EcRSa&#10;Fzx+K0FsHctVPzOT0bp9yRNQS64brjHapqJSKsB7tNWh2O1DQbcNimFw4tueO8IoBpHjj8bDkQlV&#10;nEM81aqp6/gYgXQ09nvRolvsDEfdUtd3lNAigfmoNrQzTHkFpJN3uMpfw/UyJzXV4ZIKrB7XYY/r&#10;RcEoGrqeAVTPmTODZrxlHZqI8XlOWEa1tqtdDcgZH5S1oNYsUR0Jofghunc4TbQaEvQQ36Gk02CP&#10;EQlqIZtzyiukGiEuwW4dOLK5kI2Bs5+i4sj4sihLGCdByVAbYt+e+nqB5GWRKKGSSZGt56VAG6Jy&#10;Uf+62BxMA86zRCvLKUkWXbshRWnaYGfJlD7wA8zpWibZ3k3t6WKymHgDz/UXA8+OosGL5dwb+Etn&#10;PIqG0XweOe+VaY4X5EWSUKas6xPf8X6OAF0JMim7T/09DNahdk0/MLZ/a6OBiCaAhoVrnuxWQkHb&#10;cfKxyOkdkVOn2QHTSPA7yek6h0nckxNqtUr94/x94ua9zfG7Rf8/4ibUcLMhdYVT1/lH46Zjj/yj&#10;HeYxyDl+Kpx9We4LZv/+qwonUOOAnOM/s6tPhvp89rSr/yO7uj6Awllec7q7d6jLwv0+tO/fjmZf&#10;AQAA//8DAFBLAwQUAAYACAAAACEAgbCi0eEAAAAKAQAADwAAAGRycy9kb3ducmV2LnhtbEyPwUrD&#10;QBCG74LvsIzgzW62JU2N2ZRS1FMRbAXxNk2mSWh2NmS3Sfr2bk96Gob5+Of7s/VkWjFQ7xrLGtQs&#10;AkFc2LLhSsPX4e1pBcJ55BJby6ThSg7W+f1dhmlpR/6kYe8rEULYpaih9r5LpXRFTQbdzHbE4Xay&#10;vUEf1r6SZY9jCDetnEfRUhpsOHyosaNtTcV5fzEa3kccNwv1OuzOp+315xB/fO8Uaf34MG1eQHia&#10;/B8MN/2gDnlwOtoLl060Gp7nahlQDXES5g2I4kSBOGpYLRKQeSb/V8h/AQAA//8DAFBLAQItABQA&#10;BgAIAAAAIQC2gziS/gAAAOEBAAATAAAAAAAAAAAAAAAAAAAAAABbQ29udGVudF9UeXBlc10ueG1s&#10;UEsBAi0AFAAGAAgAAAAhADj9If/WAAAAlAEAAAsAAAAAAAAAAAAAAAAALwEAAF9yZWxzLy5yZWxz&#10;UEsBAi0AFAAGAAgAAAAhAMG2M0YFAwAAZQ0AAA4AAAAAAAAAAAAAAAAALgIAAGRycy9lMm9Eb2Mu&#10;eG1sUEsBAi0AFAAGAAgAAAAhAIGwotHhAAAACgEAAA8AAAAAAAAAAAAAAAAAXwUAAGRycy9kb3du&#10;cmV2LnhtbFBLBQYAAAAABAAEAPMAAABtBgAAAAA=&#10;">
            <v:line id="Line 324" o:spid="_x0000_s1078" style="position:absolute;visibility:visible;mso-wrap-style:square" from="9216,581" to="10571,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<v:line id="Line 325" o:spid="_x0000_s1077" style="position:absolute;visibility:visible;mso-wrap-style:square" from="9221,576" to="9221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<v:line id="Line 326" o:spid="_x0000_s1076" style="position:absolute;visibility:visible;mso-wrap-style:square" from="10566,576" to="10566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nl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7wk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55XDAAAA2wAAAA8AAAAAAAAAAAAA&#10;AAAAoQIAAGRycy9kb3ducmV2LnhtbFBLBQYAAAAABAAEAPkAAACRAwAAAAA=&#10;" strokeweight=".16936mm"/>
            <v:line id="Line 327" o:spid="_x0000_s1075" style="position:absolute;visibility:visible;mso-wrap-style:square" from="9216,832" to="10571,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</w:r>
    </w:p>
    <w:p w:rsidR="00104B0F" w:rsidRPr="00193088" w:rsidRDefault="00104B0F" w:rsidP="00104B0F">
      <w:pPr>
        <w:pStyle w:val="a3"/>
        <w:rPr>
          <w:sz w:val="25"/>
          <w:lang w:val="ru-RU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9"/>
        <w:gridCol w:w="3948"/>
      </w:tblGrid>
      <w:tr w:rsidR="00104B0F" w:rsidTr="00511A0F">
        <w:trPr>
          <w:trHeight w:val="689"/>
        </w:trPr>
        <w:tc>
          <w:tcPr>
            <w:tcW w:w="5419" w:type="dxa"/>
          </w:tcPr>
          <w:p w:rsidR="00104B0F" w:rsidRPr="00193088" w:rsidRDefault="00104B0F" w:rsidP="00511A0F">
            <w:pPr>
              <w:pStyle w:val="TableParagraph"/>
              <w:ind w:right="98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1.1. Полное наименование юридического лица либо фамилия, собственное имя, отчество (если таковое имеется)</w:t>
            </w:r>
          </w:p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индивидуального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предпринимателя</w:t>
            </w:r>
            <w:proofErr w:type="spellEnd"/>
          </w:p>
        </w:tc>
        <w:tc>
          <w:tcPr>
            <w:tcW w:w="3948" w:type="dxa"/>
          </w:tcPr>
          <w:p w:rsidR="00104B0F" w:rsidRDefault="00104B0F" w:rsidP="00511A0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4B0F" w:rsidRDefault="00104B0F" w:rsidP="00104B0F">
      <w:pPr>
        <w:pStyle w:val="a3"/>
        <w:rPr>
          <w:sz w:val="20"/>
        </w:rPr>
      </w:pPr>
    </w:p>
    <w:p w:rsidR="00104B0F" w:rsidRPr="00193088" w:rsidRDefault="00BB04B1" w:rsidP="00104B0F">
      <w:pPr>
        <w:pStyle w:val="a5"/>
        <w:numPr>
          <w:ilvl w:val="0"/>
          <w:numId w:val="8"/>
        </w:numPr>
        <w:tabs>
          <w:tab w:val="left" w:pos="533"/>
          <w:tab w:val="left" w:pos="534"/>
        </w:tabs>
        <w:ind w:right="2810"/>
        <w:rPr>
          <w:sz w:val="20"/>
          <w:lang w:val="ru-RU"/>
        </w:rPr>
      </w:pPr>
      <w:r w:rsidRPr="00BB04B1">
        <w:rPr>
          <w:noProof/>
          <w:lang w:val="ru-RU" w:eastAsia="ru-RU"/>
        </w:rPr>
        <w:pict>
          <v:group id="Группа 67" o:spid="_x0000_s1069" style="position:absolute;left:0;text-align:left;margin-left:460.8pt;margin-top:12.15pt;width:67.75pt;height:13pt;z-index:251746304;mso-position-horizontal-relative:page" coordorigin="9216,243" coordsize="135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E0CQMAAGUNAAAOAAAAZHJzL2Uyb0RvYy54bWzsV2uO0zAQ/o/EHaz8b/NomjbRpgg17f5Z&#10;YKVdDuA6zkMkdmRnm1YICYkjcBFuwBV2b8TYSfoCCbSICtC2UmJ7PJOZb74ZJxcvNmWB1lTInLPQ&#10;sIeWgSgjPM5ZGhpvb5eDqYFkjVmMC85oaGypNF7Mnj+7aKqAOjzjRUwFAiNMBk0VGlldV4FpSpLR&#10;EsshrygDYcJFiWuYitSMBW7AelmYjmV5ZsNFXAlOqJSwGrVCY6btJwkl9ZskkbRGRWiAb7W+Cn1d&#10;qas5u8BBKnCV5aRzAz/CixLnDB66MxXhGqM7kX9nqsyJ4JIn9ZDw0uRJkhOqY4BobOskmkvB7yod&#10;Sxo0abWDCaA9wenRZsnr9bVAeRwa3sRADJeQo/vPDx8fPt1/hf8XBMuAUVOlAWy9FNVNdS3aQGF4&#10;xck7CWLzVK7mabsZrZpXPAaz+K7mGqNNIkplAqJHG52K7S4VdFMjAotTz3KdsYEIiGxvbFtdqkgG&#10;+VRavmN7BgKp447aLJJs0Snbo3Gn6nhaz8RB+1DtaOeYigpIJ/e4yt/D9SbDFdXpkgqsHleogBbX&#10;q5xRNHL8FlC9Z85aNMmGdWgixucZZinV1m63FSBnKw1w/UBFTSSk4qfoHuA0bXHqId6jdIwRDioh&#10;60vKS6QGoVGA3zpxeH0la+XKfovKI+PLvChgHQcFQw1QyfI9rSB5kcdKqGRSpKt5IdAaq1rUPx0X&#10;SA63AedZrI1lFMeLblzjvGjH8PCCKXsQB7jTjdpie+9b/mK6mLoD1/EWA9eKosHL5dwdeEt7Mo5G&#10;0Xwe2R+Ua7YbZHkcU6a86wvfdn+NAF0Lakt2V/o7GMxj6xovcLa/a6d1NlUCWxaueLy9Fn2WgZPn&#10;Iqd/TM6RpsIR03DwJ8np2MdF3JMTerUqfWesq2VXv3viPXFz+MOm//9wcwIcOGycI90Gz8ZN2xp7&#10;JyfMOcg5eWqcfVvuG2Z//5sa5wT61hE5HXWWnY2cu1Pd9Z9O9X/pVNcvoPAurzndfXeoj4XDOYwP&#10;v45m3wAAAP//AwBQSwMEFAAGAAgAAAAhACMLN67hAAAACgEAAA8AAABkcnMvZG93bnJldi54bWxM&#10;j8FOwzAQRO9I/IO1SNyo44SUErKpqgo4VZVokSpubrxNosZ2FLtJ+ve4Jziu5mnmbb6cdMsG6l1j&#10;DYKYRcDIlFY1pkL43n88LYA5L42SrTWEcCUHy+L+LpeZsqP5omHnKxZKjMskQu19l3Huypq0dDPb&#10;kQnZyfZa+nD2FVe9HEO5bnkcRXOuZWPCQi07WtdUnncXjfA5ynGViPdhcz6trz/7dHvYCEJ8fJhW&#10;b8A8Tf4Phpt+UIciOB3txSjHWoTXWMwDihA/J8BuQJS+CGBHhDRKgBc5//9C8QsAAP//AwBQSwEC&#10;LQAUAAYACAAAACEAtoM4kv4AAADhAQAAEwAAAAAAAAAAAAAAAAAAAAAAW0NvbnRlbnRfVHlwZXNd&#10;LnhtbFBLAQItABQABgAIAAAAIQA4/SH/1gAAAJQBAAALAAAAAAAAAAAAAAAAAC8BAABfcmVscy8u&#10;cmVsc1BLAQItABQABgAIAAAAIQCn0YE0CQMAAGUNAAAOAAAAAAAAAAAAAAAAAC4CAABkcnMvZTJv&#10;RG9jLnhtbFBLAQItABQABgAIAAAAIQAjCzeu4QAAAAoBAAAPAAAAAAAAAAAAAAAAAGMFAABkcnMv&#10;ZG93bnJldi54bWxQSwUGAAAAAAQABADzAAAAcQYAAAAA&#10;">
            <v:line id="Line 329" o:spid="_x0000_s1073" style="position:absolute;visibility:visible;mso-wrap-style:square" from="9216,248" to="10571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<v:line id="Line 330" o:spid="_x0000_s1072" style="position:absolute;visibility:visible;mso-wrap-style:square" from="9221,243" to="9221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<v:line id="Line 331" o:spid="_x0000_s1071" style="position:absolute;visibility:visible;mso-wrap-style:square" from="10566,243" to="10566,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1EDb8AAADbAAAADwAAAGRycy9kb3ducmV2LnhtbERPy4rCMBTdC/5DuII7TVWoUo0iwsAs&#10;BPGxcXdprmkxuSlN1DpfP1kILg/nvdp0zoontaH2rGAyzkAQl17XbBRczj+jBYgQkTVaz6TgTQE2&#10;635vhYX2Lz7S8xSNSCEcClRQxdgUUoayIodh7BvixN186zAm2BqpW3ylcGflNMty6bDm1FBhQ7uK&#10;yvvp4RTMtu9rN/N2Yf9MnU9Nft8fmkyp4aDbLkFE6uJX/HH/agXztD59ST9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H1EDb8AAADbAAAADwAAAAAAAAAAAAAAAACh&#10;AgAAZHJzL2Rvd25yZXYueG1sUEsFBgAAAAAEAAQA+QAAAI0DAAAAAA==&#10;" strokeweight=".16936mm"/>
            <v:line id="Line 332" o:spid="_x0000_s1070" style="position:absolute;visibility:visible;mso-wrap-style:square" from="9216,498" to="10571,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<w10:wrap anchorx="page"/>
          </v:group>
        </w:pict>
      </w:r>
      <w:r w:rsidR="00104B0F" w:rsidRPr="00193088">
        <w:rPr>
          <w:sz w:val="20"/>
          <w:lang w:val="ru-RU"/>
        </w:rPr>
        <w:t>Изменением места нахождения рынка при фактически неизменном месте осуществления</w:t>
      </w:r>
      <w:r w:rsidR="00104B0F" w:rsidRPr="00193088">
        <w:rPr>
          <w:spacing w:val="-2"/>
          <w:sz w:val="20"/>
          <w:lang w:val="ru-RU"/>
        </w:rPr>
        <w:t xml:space="preserve"> </w:t>
      </w:r>
      <w:r w:rsidR="00104B0F" w:rsidRPr="00193088">
        <w:rPr>
          <w:sz w:val="20"/>
          <w:lang w:val="ru-RU"/>
        </w:rPr>
        <w:t>деятельности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9"/>
        <w:gridCol w:w="3948"/>
      </w:tblGrid>
      <w:tr w:rsidR="00104B0F" w:rsidTr="00511A0F">
        <w:trPr>
          <w:trHeight w:val="240"/>
        </w:trPr>
        <w:tc>
          <w:tcPr>
            <w:tcW w:w="9367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нахождения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рынка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04B0F" w:rsidTr="00511A0F">
        <w:trPr>
          <w:trHeight w:val="239"/>
        </w:trPr>
        <w:tc>
          <w:tcPr>
            <w:tcW w:w="5419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индекс</w:t>
            </w:r>
            <w:proofErr w:type="spellEnd"/>
          </w:p>
        </w:tc>
        <w:tc>
          <w:tcPr>
            <w:tcW w:w="394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5419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область</w:t>
            </w:r>
            <w:proofErr w:type="spellEnd"/>
          </w:p>
        </w:tc>
        <w:tc>
          <w:tcPr>
            <w:tcW w:w="394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5419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</w:p>
        </w:tc>
        <w:tc>
          <w:tcPr>
            <w:tcW w:w="394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5419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сельсовет</w:t>
            </w:r>
            <w:proofErr w:type="spellEnd"/>
          </w:p>
        </w:tc>
        <w:tc>
          <w:tcPr>
            <w:tcW w:w="394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5419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населенный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пункт</w:t>
            </w:r>
            <w:proofErr w:type="spellEnd"/>
          </w:p>
        </w:tc>
        <w:tc>
          <w:tcPr>
            <w:tcW w:w="3948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Default="00104B0F" w:rsidP="00104B0F">
      <w:pPr>
        <w:pStyle w:val="a3"/>
        <w:rPr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9"/>
        <w:gridCol w:w="2340"/>
        <w:gridCol w:w="2153"/>
        <w:gridCol w:w="1795"/>
      </w:tblGrid>
      <w:tr w:rsidR="00104B0F" w:rsidTr="00511A0F">
        <w:trPr>
          <w:trHeight w:val="239"/>
        </w:trPr>
        <w:tc>
          <w:tcPr>
            <w:tcW w:w="5419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район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города</w:t>
            </w:r>
            <w:proofErr w:type="spellEnd"/>
          </w:p>
        </w:tc>
        <w:tc>
          <w:tcPr>
            <w:tcW w:w="3948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5419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улица, проспект, переулок и иное</w:t>
            </w:r>
          </w:p>
        </w:tc>
        <w:tc>
          <w:tcPr>
            <w:tcW w:w="3948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Tr="00511A0F">
        <w:trPr>
          <w:trHeight w:val="240"/>
        </w:trPr>
        <w:tc>
          <w:tcPr>
            <w:tcW w:w="3079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</w:p>
        </w:tc>
        <w:tc>
          <w:tcPr>
            <w:tcW w:w="2340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53" w:type="dxa"/>
          </w:tcPr>
          <w:p w:rsidR="00104B0F" w:rsidRDefault="00104B0F" w:rsidP="00511A0F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корпус</w:t>
            </w:r>
            <w:proofErr w:type="spellEnd"/>
          </w:p>
        </w:tc>
        <w:tc>
          <w:tcPr>
            <w:tcW w:w="1795" w:type="dxa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5419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вид (квартира, комната, офис и иное) и номер помещения</w:t>
            </w:r>
          </w:p>
        </w:tc>
        <w:tc>
          <w:tcPr>
            <w:tcW w:w="3948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104B0F" w:rsidRPr="00511A0F" w:rsidTr="00511A0F">
        <w:trPr>
          <w:trHeight w:val="460"/>
        </w:trPr>
        <w:tc>
          <w:tcPr>
            <w:tcW w:w="5419" w:type="dxa"/>
            <w:gridSpan w:val="2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дополнительные сведения, уточняющие место нахождения</w:t>
            </w:r>
          </w:p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рынка</w:t>
            </w:r>
          </w:p>
        </w:tc>
        <w:tc>
          <w:tcPr>
            <w:tcW w:w="3948" w:type="dxa"/>
            <w:gridSpan w:val="2"/>
          </w:tcPr>
          <w:p w:rsidR="00104B0F" w:rsidRPr="00193088" w:rsidRDefault="00104B0F" w:rsidP="00511A0F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104B0F" w:rsidRPr="00193088" w:rsidRDefault="00104B0F" w:rsidP="00104B0F">
      <w:pPr>
        <w:pStyle w:val="a3"/>
        <w:rPr>
          <w:sz w:val="13"/>
          <w:lang w:val="ru-RU"/>
        </w:rPr>
      </w:pPr>
    </w:p>
    <w:p w:rsidR="00104B0F" w:rsidRDefault="00BB04B1" w:rsidP="00104B0F">
      <w:pPr>
        <w:pStyle w:val="a5"/>
        <w:numPr>
          <w:ilvl w:val="0"/>
          <w:numId w:val="8"/>
        </w:numPr>
        <w:tabs>
          <w:tab w:val="left" w:pos="533"/>
          <w:tab w:val="left" w:pos="534"/>
        </w:tabs>
        <w:rPr>
          <w:sz w:val="20"/>
        </w:rPr>
      </w:pPr>
      <w:r w:rsidRPr="00BB04B1">
        <w:rPr>
          <w:noProof/>
          <w:lang w:val="ru-RU" w:eastAsia="ru-RU"/>
        </w:rPr>
        <w:pict>
          <v:group id="Группа 62" o:spid="_x0000_s1064" style="position:absolute;left:0;text-align:left;margin-left:460.8pt;margin-top:4.3pt;width:67.75pt;height:13pt;z-index:251747328;mso-position-horizontal-relative:page" coordorigin="9216,86" coordsize="1355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NABwMAAGENAAAOAAAAZHJzL2Uyb0RvYy54bWzsV0tu2zAQ3RfoHQjtHX0sKbYQOSgsO5u0&#10;DZD0ADRFfVCJFEjFslEUKNAj5CK9Qa+Q3KhD6hPbXbRIWyMFYgMSyeGMZt68GUpn55uyQGsqZM5Z&#10;aNgnloEoIzzOWRoaH26Wo4mBZI1ZjAvOaGhsqTTOZ69fnTVVQB2e8SKmAoERJoOmCo2srqvANCXJ&#10;aInlCa8oA2HCRYlrmIrUjAVuwHpZmI5l+WbDRVwJTqiUsBq1QmOm7ScJJfX7JJG0RkVogG+1vgp9&#10;XamrOTvDQSpwleWkcwM/wYsS5wweOpiKcI3Rrch/MlXmRHDJk/qE8NLkSZITqmOAaGzrIJoLwW8r&#10;HUsaNGk1wATQHuD0ZLPk3fpKoDwODd8xEMMl5Oj+7uHLw9f77/D/hmAZMGqqNICtF6K6rq5EGygM&#10;Lzn5KEFsHsrVPG03o1XzlsdgFt/WXGO0SUSpTED0aKNTsR1SQTc1IrA48S3X8QxEQGT7nm11qSIZ&#10;5FNpTR3bNxBIJ36bRJItOl177HWajq/VTBy0z9R+dn6poIBz8hFW+WewXme4ojpbUmHVwzruYb3M&#10;GUXjsdviqffMWQsm2bAOTMT4PMMspdrazbYC4GylAa7vqKiJhEz8EtwBpmkHYA/wI0j7EOGgErK+&#10;oLxEahAaBbit04bXl7JWnjxuUVlkfJkXBazjoGCoASJZ01OtIHmRx0qoZFKkq3kh0BqrStQ/HRZI&#10;drcB41msjWUUx4tuXOO8aMfw8IIpexAHuNON2lL7NLWmi8li4o5cx1+MXCuKRm+Wc3fkL+1TLxpH&#10;83lkf1au2W6Q5XFMmfKuL3vb/b38dw2oLdih8AcYzH3rGi9wtr9rp3UyVf5aEq54vL0SfZKBksfi&#10;pnvATe/I3HTsvRLuuQmNWtW94007ivQd4y9Q03+hZk/8npL9/VlREzp4exp1bVN3+b0eiIN/1zZt&#10;y/P3j5djcPOlbQ5Nuedkf39W3ARm7HHz9Mhts3vzGbsvZ/r/dKbrt094j9ec7r451IfC7hzGu19G&#10;sx8AAAD//wMAUEsDBBQABgAIAAAAIQDeT0Ou4QAAAAkBAAAPAAAAZHJzL2Rvd25yZXYueG1sTI9B&#10;a8JAEIXvhf6HZQq91U20pppmIiJtT1KoFoq3NTsmwexsyK5J/PddT+3pMbzHe99kq9E0oqfO1ZYR&#10;4kkEgriwuuYS4Xv//rQA4bxirRrLhHAlB6v8/i5TqbYDf1G/86UIJexShVB536ZSuqIio9zEtsTB&#10;O9nOKB/OrpS6U0MoN42cRlEijao5LFSqpU1FxXl3MQgfgxrWs/it355Pm+thP//82caE+Pgwrl9B&#10;eBr9Xxhu+AEd8sB0tBfWTjQIy2mchCjCIsjNj+YvMYgjwuw5AZln8v8H+S8AAAD//wMAUEsBAi0A&#10;FAAGAAgAAAAhALaDOJL+AAAA4QEAABMAAAAAAAAAAAAAAAAAAAAAAFtDb250ZW50X1R5cGVzXS54&#10;bWxQSwECLQAUAAYACAAAACEAOP0h/9YAAACUAQAACwAAAAAAAAAAAAAAAAAvAQAAX3JlbHMvLnJl&#10;bHNQSwECLQAUAAYACAAAACEAt9MjQAcDAABhDQAADgAAAAAAAAAAAAAAAAAuAgAAZHJzL2Uyb0Rv&#10;Yy54bWxQSwECLQAUAAYACAAAACEA3k9DruEAAAAJAQAADwAAAAAAAAAAAAAAAABhBQAAZHJzL2Rv&#10;d25yZXYueG1sUEsFBgAAAAAEAAQA8wAAAG8GAAAAAA==&#10;">
            <v:line id="Line 334" o:spid="_x0000_s1068" style="position:absolute;visibility:visible;mso-wrap-style:square" from="9216,90" to="10571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Mp8IAAADbAAAADwAAAGRycy9kb3ducmV2LnhtbESPQYvCMBSE74L/ITzBm03XQpGuUWRh&#10;wYMgq168PZq3aTF5KU1Wq7/eLAgeh5n5hlmuB2fFlfrQelbwkeUgiGuvWzYKTsfv2QJEiMgarWdS&#10;cKcA69V4tMRK+xv/0PUQjUgQDhUqaGLsKilD3ZDDkPmOOHm/vncYk+yN1D3eEtxZOc/zUjpsOS00&#10;2NFXQ/Xl8OcUFJv7eSi8XdiHacu5KS+7fZcrNZ0Mm08QkYb4Dr/aW62gL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ZMp8IAAADbAAAADwAAAAAAAAAAAAAA&#10;AAChAgAAZHJzL2Rvd25yZXYueG1sUEsFBgAAAAAEAAQA+QAAAJADAAAAAA==&#10;" strokeweight=".16936mm"/>
            <v:line id="Line 335" o:spid="_x0000_s1067" style="position:absolute;visibility:visible;mso-wrap-style:square" from="9221,86" to="922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eH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yHh/DAAAA2wAAAA8AAAAAAAAAAAAA&#10;AAAAoQIAAGRycy9kb3ducmV2LnhtbFBLBQYAAAAABAAEAPkAAACRAwAAAAA=&#10;" strokeweight=".48pt"/>
            <v:line id="Line 336" o:spid="_x0000_s1066" style="position:absolute;visibility:visible;mso-wrap-style:square" from="10566,86" to="10566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NxSMQAAADbAAAADwAAAGRycy9kb3ducmV2LnhtbESPQWvCQBSE7wX/w/IEb3VjpCHErBKE&#10;Qg8Fqe2lt0f2uQnuvg3ZrUZ/vVso9DjMzDdMvZucFRcaQ+9ZwWqZgSBuve7ZKPj6fH0uQYSIrNF6&#10;JgU3CrDbzp5qrLS/8gddjtGIBOFQoYIuxqGSMrQdOQxLPxAn7+RHhzHJ0Ug94jXBnZV5lhXSYc9p&#10;ocOB9h215+OPU7Bubt/T2tvS3k1f5KY4vx+GTKnFfGo2ICJN8T/8137TCooX+P2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03FIxAAAANsAAAAPAAAAAAAAAAAA&#10;AAAAAKECAABkcnMvZG93bnJldi54bWxQSwUGAAAAAAQABAD5AAAAkgMAAAAA&#10;" strokeweight=".16936mm"/>
            <v:line id="Line 337" o:spid="_x0000_s1065" style="position:absolute;visibility:visible;mso-wrap-style:square" from="9216,340" to="10571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vP8IAAADbAAAADwAAAGRycy9kb3ducmV2LnhtbESPzYoCMRCE78K+Q+iFvWlmFYKMRpEF&#10;wYOw+HPx1kzazGDSGSZRx336jSB4LKrqK2q+7L0TN+piE1jD96gAQVwF07DVcDysh1MQMSEbdIFJ&#10;w4MiLBcfgzmWJtx5R7d9siJDOJaooU6pLaWMVU0e4yi0xNk7h85jyrKz0nR4z3Dv5LgolPTYcF6o&#10;saWfmqrL/uo1TFaPUz8Jbur+bKPGVl22v22h9ddnv5qBSNSnd/jV3hgNSsHzS/4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HvP8IAAADbAAAADwAAAAAAAAAAAAAA&#10;AAChAgAAZHJzL2Rvd25yZXYueG1sUEsFBgAAAAAEAAQA+QAAAJADAAAAAA==&#10;" strokeweight=".16936mm"/>
            <w10:wrap anchorx="page"/>
          </v:group>
        </w:pict>
      </w:r>
      <w:proofErr w:type="spellStart"/>
      <w:r w:rsidR="00104B0F">
        <w:rPr>
          <w:sz w:val="20"/>
        </w:rPr>
        <w:t>Изменением</w:t>
      </w:r>
      <w:proofErr w:type="spellEnd"/>
      <w:r w:rsidR="00104B0F">
        <w:rPr>
          <w:sz w:val="20"/>
        </w:rPr>
        <w:t xml:space="preserve"> </w:t>
      </w:r>
      <w:proofErr w:type="spellStart"/>
      <w:r w:rsidR="00104B0F">
        <w:rPr>
          <w:sz w:val="20"/>
        </w:rPr>
        <w:t>иных</w:t>
      </w:r>
      <w:proofErr w:type="spellEnd"/>
      <w:r w:rsidR="00104B0F">
        <w:rPr>
          <w:sz w:val="20"/>
        </w:rPr>
        <w:t xml:space="preserve"> </w:t>
      </w:r>
      <w:proofErr w:type="spellStart"/>
      <w:r w:rsidR="00104B0F">
        <w:rPr>
          <w:sz w:val="20"/>
        </w:rPr>
        <w:t>сведений</w:t>
      </w:r>
      <w:proofErr w:type="spellEnd"/>
      <w:r w:rsidR="00104B0F">
        <w:rPr>
          <w:sz w:val="20"/>
        </w:rPr>
        <w:t xml:space="preserve"> о</w:t>
      </w:r>
      <w:r w:rsidR="00104B0F">
        <w:rPr>
          <w:spacing w:val="-4"/>
          <w:sz w:val="20"/>
        </w:rPr>
        <w:t xml:space="preserve"> </w:t>
      </w:r>
      <w:proofErr w:type="spellStart"/>
      <w:r w:rsidR="00104B0F">
        <w:rPr>
          <w:sz w:val="20"/>
        </w:rPr>
        <w:t>рынке</w:t>
      </w:r>
      <w:proofErr w:type="spellEnd"/>
    </w:p>
    <w:p w:rsidR="00104B0F" w:rsidRDefault="00104B0F" w:rsidP="00104B0F">
      <w:pPr>
        <w:pStyle w:val="a3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1258"/>
        <w:gridCol w:w="746"/>
        <w:gridCol w:w="992"/>
        <w:gridCol w:w="601"/>
        <w:gridCol w:w="1111"/>
        <w:gridCol w:w="570"/>
        <w:gridCol w:w="1705"/>
        <w:gridCol w:w="561"/>
      </w:tblGrid>
      <w:tr w:rsidR="00104B0F" w:rsidTr="00511A0F">
        <w:trPr>
          <w:trHeight w:val="239"/>
        </w:trPr>
        <w:tc>
          <w:tcPr>
            <w:tcW w:w="5417" w:type="dxa"/>
            <w:gridSpan w:val="5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3.1.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рынка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47" w:type="dxa"/>
            <w:gridSpan w:val="4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5417" w:type="dxa"/>
            <w:gridSpan w:val="5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3.2. </w:t>
            </w: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рынка</w:t>
            </w:r>
            <w:proofErr w:type="spellEnd"/>
          </w:p>
        </w:tc>
        <w:tc>
          <w:tcPr>
            <w:tcW w:w="3947" w:type="dxa"/>
            <w:gridSpan w:val="4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5417" w:type="dxa"/>
            <w:gridSpan w:val="5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3.3. </w:t>
            </w:r>
            <w:proofErr w:type="spellStart"/>
            <w:r>
              <w:rPr>
                <w:sz w:val="20"/>
              </w:rPr>
              <w:t>Специализация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рынка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47" w:type="dxa"/>
            <w:gridSpan w:val="4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RPr="00511A0F" w:rsidTr="00511A0F">
        <w:trPr>
          <w:trHeight w:val="239"/>
        </w:trPr>
        <w:tc>
          <w:tcPr>
            <w:tcW w:w="9364" w:type="dxa"/>
            <w:gridSpan w:val="9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3.4. Количество торговых мест и торговых объектов (при наличии), размещенных на территории рынка:</w:t>
            </w:r>
          </w:p>
        </w:tc>
      </w:tr>
      <w:tr w:rsidR="00104B0F" w:rsidTr="00511A0F">
        <w:trPr>
          <w:trHeight w:val="460"/>
        </w:trPr>
        <w:tc>
          <w:tcPr>
            <w:tcW w:w="1820" w:type="dxa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торговые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</w:p>
        </w:tc>
        <w:tc>
          <w:tcPr>
            <w:tcW w:w="2996" w:type="dxa"/>
            <w:gridSpan w:val="3"/>
          </w:tcPr>
          <w:p w:rsidR="00104B0F" w:rsidRDefault="00104B0F" w:rsidP="00511A0F">
            <w:pPr>
              <w:pStyle w:val="TableParagraph"/>
              <w:ind w:left="0"/>
            </w:pPr>
          </w:p>
        </w:tc>
        <w:tc>
          <w:tcPr>
            <w:tcW w:w="601" w:type="dxa"/>
          </w:tcPr>
          <w:p w:rsidR="00104B0F" w:rsidRDefault="00104B0F" w:rsidP="00511A0F">
            <w:pPr>
              <w:pStyle w:val="TableParagraph"/>
              <w:ind w:left="18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81" w:type="dxa"/>
            <w:gridSpan w:val="2"/>
          </w:tcPr>
          <w:p w:rsidR="00104B0F" w:rsidRDefault="00104B0F" w:rsidP="00511A0F">
            <w:pPr>
              <w:pStyle w:val="TableParagraph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торговые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объекты</w:t>
            </w:r>
            <w:proofErr w:type="spellEnd"/>
          </w:p>
          <w:p w:rsidR="00104B0F" w:rsidRDefault="00104B0F" w:rsidP="00511A0F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наличии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05" w:type="dxa"/>
          </w:tcPr>
          <w:p w:rsidR="00104B0F" w:rsidRDefault="00104B0F" w:rsidP="00511A0F">
            <w:pPr>
              <w:pStyle w:val="TableParagraph"/>
              <w:ind w:left="0"/>
            </w:pPr>
          </w:p>
        </w:tc>
        <w:tc>
          <w:tcPr>
            <w:tcW w:w="561" w:type="dxa"/>
          </w:tcPr>
          <w:p w:rsidR="00104B0F" w:rsidRDefault="00104B0F" w:rsidP="00511A0F">
            <w:pPr>
              <w:pStyle w:val="TableParagraph"/>
              <w:ind w:left="16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ед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</w:tr>
      <w:tr w:rsidR="00104B0F" w:rsidRPr="00511A0F" w:rsidTr="00511A0F">
        <w:trPr>
          <w:trHeight w:val="239"/>
        </w:trPr>
        <w:tc>
          <w:tcPr>
            <w:tcW w:w="9364" w:type="dxa"/>
            <w:gridSpan w:val="9"/>
          </w:tcPr>
          <w:p w:rsidR="00104B0F" w:rsidRPr="00193088" w:rsidRDefault="00104B0F" w:rsidP="00511A0F">
            <w:pPr>
              <w:pStyle w:val="TableParagraph"/>
              <w:rPr>
                <w:sz w:val="20"/>
                <w:lang w:val="ru-RU"/>
              </w:rPr>
            </w:pPr>
            <w:r w:rsidRPr="00193088">
              <w:rPr>
                <w:sz w:val="20"/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104B0F" w:rsidTr="00511A0F">
        <w:trPr>
          <w:trHeight w:val="239"/>
        </w:trPr>
        <w:tc>
          <w:tcPr>
            <w:tcW w:w="3078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746" w:type="dxa"/>
          </w:tcPr>
          <w:p w:rsidR="00104B0F" w:rsidRDefault="00104B0F" w:rsidP="00511A0F">
            <w:pPr>
              <w:pStyle w:val="TableParagraph"/>
              <w:ind w:left="70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593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1" w:type="dxa"/>
          </w:tcPr>
          <w:p w:rsidR="00104B0F" w:rsidRDefault="00104B0F" w:rsidP="00511A0F">
            <w:pPr>
              <w:pStyle w:val="TableParagraph"/>
              <w:ind w:left="0" w:right="27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83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40"/>
        </w:trPr>
        <w:tc>
          <w:tcPr>
            <w:tcW w:w="3078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контактный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  <w:tc>
          <w:tcPr>
            <w:tcW w:w="746" w:type="dxa"/>
          </w:tcPr>
          <w:p w:rsidR="00104B0F" w:rsidRDefault="00104B0F" w:rsidP="00511A0F">
            <w:pPr>
              <w:pStyle w:val="TableParagraph"/>
              <w:ind w:left="70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</w:p>
        </w:tc>
        <w:tc>
          <w:tcPr>
            <w:tcW w:w="1593" w:type="dxa"/>
            <w:gridSpan w:val="2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1" w:type="dxa"/>
          </w:tcPr>
          <w:p w:rsidR="00104B0F" w:rsidRDefault="00104B0F" w:rsidP="00511A0F">
            <w:pPr>
              <w:pStyle w:val="TableParagraph"/>
              <w:ind w:left="0" w:right="278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proofErr w:type="spellEnd"/>
          </w:p>
        </w:tc>
        <w:tc>
          <w:tcPr>
            <w:tcW w:w="2836" w:type="dxa"/>
            <w:gridSpan w:val="3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  <w:tr w:rsidR="00104B0F" w:rsidTr="00511A0F">
        <w:trPr>
          <w:trHeight w:val="239"/>
        </w:trPr>
        <w:tc>
          <w:tcPr>
            <w:tcW w:w="3078" w:type="dxa"/>
            <w:gridSpan w:val="2"/>
          </w:tcPr>
          <w:p w:rsidR="00104B0F" w:rsidRDefault="00104B0F" w:rsidP="00511A0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</w:p>
        </w:tc>
        <w:tc>
          <w:tcPr>
            <w:tcW w:w="746" w:type="dxa"/>
          </w:tcPr>
          <w:p w:rsidR="00104B0F" w:rsidRDefault="00104B0F" w:rsidP="00511A0F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540" w:type="dxa"/>
            <w:gridSpan w:val="6"/>
          </w:tcPr>
          <w:p w:rsidR="00104B0F" w:rsidRDefault="00104B0F" w:rsidP="00511A0F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04B0F" w:rsidRPr="00511A0F" w:rsidRDefault="00104B0F" w:rsidP="00104B0F">
      <w:pPr>
        <w:pStyle w:val="a3"/>
        <w:rPr>
          <w:sz w:val="23"/>
          <w:lang w:val="ru-RU"/>
        </w:rPr>
      </w:pPr>
    </w:p>
    <w:p w:rsidR="00104B0F" w:rsidRPr="00193088" w:rsidRDefault="00104B0F" w:rsidP="00104B0F">
      <w:pPr>
        <w:pStyle w:val="a3"/>
        <w:ind w:left="137" w:right="5698"/>
        <w:rPr>
          <w:lang w:val="ru-RU"/>
        </w:rPr>
      </w:pPr>
      <w:r w:rsidRPr="00193088">
        <w:rPr>
          <w:lang w:val="ru-RU"/>
        </w:rPr>
        <w:t>Руководитель юридического лица (индивидуальный предприниматель)</w:t>
      </w:r>
    </w:p>
    <w:p w:rsidR="00104B0F" w:rsidRPr="00193088" w:rsidRDefault="00104B0F" w:rsidP="00104B0F">
      <w:pPr>
        <w:pStyle w:val="a3"/>
        <w:tabs>
          <w:tab w:val="left" w:pos="4777"/>
          <w:tab w:val="left" w:pos="6696"/>
          <w:tab w:val="left" w:pos="7331"/>
          <w:tab w:val="left" w:pos="9491"/>
        </w:tabs>
        <w:ind w:left="137"/>
        <w:rPr>
          <w:lang w:val="ru-RU"/>
        </w:rPr>
      </w:pPr>
      <w:r w:rsidRPr="00193088">
        <w:rPr>
          <w:lang w:val="ru-RU"/>
        </w:rPr>
        <w:t>или уполномоченное им</w:t>
      </w:r>
      <w:r w:rsidRPr="00193088">
        <w:rPr>
          <w:spacing w:val="-19"/>
          <w:lang w:val="ru-RU"/>
        </w:rPr>
        <w:t xml:space="preserve"> </w:t>
      </w:r>
      <w:r w:rsidRPr="00193088">
        <w:rPr>
          <w:lang w:val="ru-RU"/>
        </w:rPr>
        <w:t>лицо</w:t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ab/>
      </w:r>
      <w:r w:rsidRPr="00193088">
        <w:rPr>
          <w:u w:val="single"/>
          <w:lang w:val="ru-RU"/>
        </w:rPr>
        <w:t xml:space="preserve"> </w:t>
      </w:r>
      <w:r w:rsidRPr="00193088">
        <w:rPr>
          <w:u w:val="single"/>
          <w:lang w:val="ru-RU"/>
        </w:rPr>
        <w:tab/>
      </w:r>
    </w:p>
    <w:p w:rsidR="0042672B" w:rsidRPr="00193088" w:rsidRDefault="00104B0F" w:rsidP="0042672B">
      <w:pPr>
        <w:tabs>
          <w:tab w:val="left" w:pos="7514"/>
        </w:tabs>
        <w:ind w:left="5317"/>
        <w:rPr>
          <w:sz w:val="20"/>
          <w:lang w:val="ru-RU"/>
        </w:rPr>
      </w:pPr>
      <w:r w:rsidRPr="00193088">
        <w:rPr>
          <w:sz w:val="20"/>
          <w:lang w:val="ru-RU"/>
        </w:rPr>
        <w:t>(подпись)</w:t>
      </w:r>
      <w:r w:rsidRPr="00193088">
        <w:rPr>
          <w:sz w:val="20"/>
          <w:lang w:val="ru-RU"/>
        </w:rPr>
        <w:tab/>
        <w:t>(инициалы,</w:t>
      </w:r>
      <w:r w:rsidRPr="00193088">
        <w:rPr>
          <w:spacing w:val="-3"/>
          <w:sz w:val="20"/>
          <w:lang w:val="ru-RU"/>
        </w:rPr>
        <w:t xml:space="preserve"> </w:t>
      </w:r>
      <w:r w:rsidRPr="00193088">
        <w:rPr>
          <w:sz w:val="20"/>
          <w:lang w:val="ru-RU"/>
        </w:rPr>
        <w:t>фамилия)</w:t>
      </w:r>
    </w:p>
    <w:p w:rsidR="00104B0F" w:rsidRDefault="00104B0F" w:rsidP="00104B0F">
      <w:pPr>
        <w:pStyle w:val="a3"/>
        <w:tabs>
          <w:tab w:val="left" w:pos="2477"/>
          <w:tab w:val="left" w:pos="3257"/>
        </w:tabs>
        <w:ind w:left="677"/>
      </w:pPr>
      <w:r w:rsidRPr="00193088">
        <w:rPr>
          <w:u w:val="single"/>
          <w:lang w:val="ru-RU"/>
        </w:rPr>
        <w:lastRenderedPageBreak/>
        <w:t xml:space="preserve"> </w:t>
      </w:r>
      <w:r w:rsidRPr="00193088">
        <w:rPr>
          <w:u w:val="single"/>
          <w:lang w:val="ru-RU"/>
        </w:rPr>
        <w:tab/>
      </w:r>
      <w:r w:rsidRPr="00193088">
        <w:rPr>
          <w:lang w:val="ru-RU"/>
        </w:rPr>
        <w:t xml:space="preserve"> </w:t>
      </w:r>
      <w:proofErr w:type="gramStart"/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proofErr w:type="gramEnd"/>
    </w:p>
    <w:p w:rsidR="00104B0F" w:rsidRDefault="00BB04B1" w:rsidP="00104B0F">
      <w:pPr>
        <w:pStyle w:val="a3"/>
        <w:ind w:left="132"/>
        <w:rPr>
          <w:sz w:val="2"/>
        </w:rPr>
      </w:pPr>
      <w:r>
        <w:rPr>
          <w:noProof/>
          <w:sz w:val="2"/>
          <w:lang w:val="ru-RU" w:eastAsia="ru-RU"/>
        </w:rPr>
      </w:r>
      <w:r w:rsidRPr="00BB04B1">
        <w:rPr>
          <w:noProof/>
          <w:sz w:val="2"/>
          <w:lang w:val="ru-RU" w:eastAsia="ru-RU"/>
        </w:rPr>
        <w:pict>
          <v:group id="Группа 60" o:spid="_x0000_s1062" style="width:24pt;height:.5pt;mso-position-horizontal-relative:char;mso-position-vertical-relative:line" coordsize="480,10">
            <v:line id="Line 62" o:spid="_x0000_s1063" style="position:absolute;visibility:visible;mso-wrap-style:square" from="0,5" to="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<w10:wrap type="none"/>
            <w10:anchorlock/>
          </v:group>
        </w:pict>
      </w:r>
    </w:p>
    <w:p w:rsidR="009F3B2A" w:rsidRPr="00104B0F" w:rsidRDefault="009F3B2A" w:rsidP="00104B0F"/>
    <w:sectPr w:rsidR="009F3B2A" w:rsidRPr="00104B0F" w:rsidSect="00463A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0F" w:rsidRDefault="00511A0F" w:rsidP="00BB04B1">
      <w:r>
        <w:separator/>
      </w:r>
    </w:p>
  </w:endnote>
  <w:endnote w:type="continuationSeparator" w:id="0">
    <w:p w:rsidR="00511A0F" w:rsidRDefault="00511A0F" w:rsidP="00BB0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0F" w:rsidRDefault="00511A0F" w:rsidP="00BB04B1">
      <w:r>
        <w:separator/>
      </w:r>
    </w:p>
  </w:footnote>
  <w:footnote w:type="continuationSeparator" w:id="0">
    <w:p w:rsidR="00511A0F" w:rsidRDefault="00511A0F" w:rsidP="00BB0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0F" w:rsidRDefault="00511A0F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0F" w:rsidRPr="00267F48" w:rsidRDefault="00511A0F" w:rsidP="00511A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A6D"/>
    <w:multiLevelType w:val="multilevel"/>
    <w:tmpl w:val="012C47FE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1">
    <w:nsid w:val="054443D4"/>
    <w:multiLevelType w:val="multilevel"/>
    <w:tmpl w:val="504E1452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abstractNum w:abstractNumId="2">
    <w:nsid w:val="076D132F"/>
    <w:multiLevelType w:val="hybridMultilevel"/>
    <w:tmpl w:val="287A138A"/>
    <w:lvl w:ilvl="0" w:tplc="10AE5ADC">
      <w:start w:val="1"/>
      <w:numFmt w:val="decimal"/>
      <w:lvlText w:val="%1."/>
      <w:lvlJc w:val="left"/>
      <w:pPr>
        <w:ind w:left="517" w:hanging="37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78C7BFE">
      <w:numFmt w:val="bullet"/>
      <w:lvlText w:val="•"/>
      <w:lvlJc w:val="left"/>
      <w:pPr>
        <w:ind w:left="1430" w:hanging="375"/>
      </w:pPr>
      <w:rPr>
        <w:rFonts w:hint="default"/>
      </w:rPr>
    </w:lvl>
    <w:lvl w:ilvl="2" w:tplc="2452CA68">
      <w:numFmt w:val="bullet"/>
      <w:lvlText w:val="•"/>
      <w:lvlJc w:val="left"/>
      <w:pPr>
        <w:ind w:left="2340" w:hanging="375"/>
      </w:pPr>
      <w:rPr>
        <w:rFonts w:hint="default"/>
      </w:rPr>
    </w:lvl>
    <w:lvl w:ilvl="3" w:tplc="B48E5B82">
      <w:numFmt w:val="bullet"/>
      <w:lvlText w:val="•"/>
      <w:lvlJc w:val="left"/>
      <w:pPr>
        <w:ind w:left="3251" w:hanging="375"/>
      </w:pPr>
      <w:rPr>
        <w:rFonts w:hint="default"/>
      </w:rPr>
    </w:lvl>
    <w:lvl w:ilvl="4" w:tplc="FCF03088">
      <w:numFmt w:val="bullet"/>
      <w:lvlText w:val="•"/>
      <w:lvlJc w:val="left"/>
      <w:pPr>
        <w:ind w:left="4161" w:hanging="375"/>
      </w:pPr>
      <w:rPr>
        <w:rFonts w:hint="default"/>
      </w:rPr>
    </w:lvl>
    <w:lvl w:ilvl="5" w:tplc="56D0C326">
      <w:numFmt w:val="bullet"/>
      <w:lvlText w:val="•"/>
      <w:lvlJc w:val="left"/>
      <w:pPr>
        <w:ind w:left="5072" w:hanging="375"/>
      </w:pPr>
      <w:rPr>
        <w:rFonts w:hint="default"/>
      </w:rPr>
    </w:lvl>
    <w:lvl w:ilvl="6" w:tplc="1DBC1C08">
      <w:numFmt w:val="bullet"/>
      <w:lvlText w:val="•"/>
      <w:lvlJc w:val="left"/>
      <w:pPr>
        <w:ind w:left="5982" w:hanging="375"/>
      </w:pPr>
      <w:rPr>
        <w:rFonts w:hint="default"/>
      </w:rPr>
    </w:lvl>
    <w:lvl w:ilvl="7" w:tplc="9F90FB12">
      <w:numFmt w:val="bullet"/>
      <w:lvlText w:val="•"/>
      <w:lvlJc w:val="left"/>
      <w:pPr>
        <w:ind w:left="6893" w:hanging="375"/>
      </w:pPr>
      <w:rPr>
        <w:rFonts w:hint="default"/>
      </w:rPr>
    </w:lvl>
    <w:lvl w:ilvl="8" w:tplc="A3BE5A6A">
      <w:numFmt w:val="bullet"/>
      <w:lvlText w:val="•"/>
      <w:lvlJc w:val="left"/>
      <w:pPr>
        <w:ind w:left="7803" w:hanging="375"/>
      </w:pPr>
      <w:rPr>
        <w:rFonts w:hint="default"/>
      </w:rPr>
    </w:lvl>
  </w:abstractNum>
  <w:abstractNum w:abstractNumId="3">
    <w:nsid w:val="0A643EE4"/>
    <w:multiLevelType w:val="multilevel"/>
    <w:tmpl w:val="F166601E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1"/>
      </w:pPr>
      <w:rPr>
        <w:rFonts w:hint="default"/>
      </w:rPr>
    </w:lvl>
    <w:lvl w:ilvl="4">
      <w:numFmt w:val="bullet"/>
      <w:lvlText w:val="•"/>
      <w:lvlJc w:val="left"/>
      <w:pPr>
        <w:ind w:left="3834" w:hanging="601"/>
      </w:pPr>
      <w:rPr>
        <w:rFonts w:hint="default"/>
      </w:rPr>
    </w:lvl>
    <w:lvl w:ilvl="5">
      <w:numFmt w:val="bullet"/>
      <w:lvlText w:val="•"/>
      <w:lvlJc w:val="left"/>
      <w:pPr>
        <w:ind w:left="4799" w:hanging="601"/>
      </w:pPr>
      <w:rPr>
        <w:rFonts w:hint="default"/>
      </w:rPr>
    </w:lvl>
    <w:lvl w:ilvl="6">
      <w:numFmt w:val="bullet"/>
      <w:lvlText w:val="•"/>
      <w:lvlJc w:val="left"/>
      <w:pPr>
        <w:ind w:left="5764" w:hanging="601"/>
      </w:pPr>
      <w:rPr>
        <w:rFonts w:hint="default"/>
      </w:rPr>
    </w:lvl>
    <w:lvl w:ilvl="7">
      <w:numFmt w:val="bullet"/>
      <w:lvlText w:val="•"/>
      <w:lvlJc w:val="left"/>
      <w:pPr>
        <w:ind w:left="6729" w:hanging="601"/>
      </w:pPr>
      <w:rPr>
        <w:rFonts w:hint="default"/>
      </w:rPr>
    </w:lvl>
    <w:lvl w:ilvl="8">
      <w:numFmt w:val="bullet"/>
      <w:lvlText w:val="•"/>
      <w:lvlJc w:val="left"/>
      <w:pPr>
        <w:ind w:left="7694" w:hanging="601"/>
      </w:pPr>
      <w:rPr>
        <w:rFonts w:hint="default"/>
      </w:rPr>
    </w:lvl>
  </w:abstractNum>
  <w:abstractNum w:abstractNumId="4">
    <w:nsid w:val="0AA20D3A"/>
    <w:multiLevelType w:val="hybridMultilevel"/>
    <w:tmpl w:val="53AAFE00"/>
    <w:lvl w:ilvl="0" w:tplc="11F40754">
      <w:start w:val="1"/>
      <w:numFmt w:val="decimal"/>
      <w:lvlText w:val="%1."/>
      <w:lvlJc w:val="left"/>
      <w:pPr>
        <w:ind w:left="479" w:hanging="3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8FB2380A">
      <w:numFmt w:val="bullet"/>
      <w:lvlText w:val="•"/>
      <w:lvlJc w:val="left"/>
      <w:pPr>
        <w:ind w:left="1394" w:hanging="342"/>
      </w:pPr>
      <w:rPr>
        <w:rFonts w:hint="default"/>
      </w:rPr>
    </w:lvl>
    <w:lvl w:ilvl="2" w:tplc="4D9E0CE2">
      <w:numFmt w:val="bullet"/>
      <w:lvlText w:val="•"/>
      <w:lvlJc w:val="left"/>
      <w:pPr>
        <w:ind w:left="2308" w:hanging="342"/>
      </w:pPr>
      <w:rPr>
        <w:rFonts w:hint="default"/>
      </w:rPr>
    </w:lvl>
    <w:lvl w:ilvl="3" w:tplc="91A03ECE">
      <w:numFmt w:val="bullet"/>
      <w:lvlText w:val="•"/>
      <w:lvlJc w:val="left"/>
      <w:pPr>
        <w:ind w:left="3223" w:hanging="342"/>
      </w:pPr>
      <w:rPr>
        <w:rFonts w:hint="default"/>
      </w:rPr>
    </w:lvl>
    <w:lvl w:ilvl="4" w:tplc="D34ED380">
      <w:numFmt w:val="bullet"/>
      <w:lvlText w:val="•"/>
      <w:lvlJc w:val="left"/>
      <w:pPr>
        <w:ind w:left="4137" w:hanging="342"/>
      </w:pPr>
      <w:rPr>
        <w:rFonts w:hint="default"/>
      </w:rPr>
    </w:lvl>
    <w:lvl w:ilvl="5" w:tplc="4D3C4C62">
      <w:numFmt w:val="bullet"/>
      <w:lvlText w:val="•"/>
      <w:lvlJc w:val="left"/>
      <w:pPr>
        <w:ind w:left="5052" w:hanging="342"/>
      </w:pPr>
      <w:rPr>
        <w:rFonts w:hint="default"/>
      </w:rPr>
    </w:lvl>
    <w:lvl w:ilvl="6" w:tplc="A3AEC08C">
      <w:numFmt w:val="bullet"/>
      <w:lvlText w:val="•"/>
      <w:lvlJc w:val="left"/>
      <w:pPr>
        <w:ind w:left="5966" w:hanging="342"/>
      </w:pPr>
      <w:rPr>
        <w:rFonts w:hint="default"/>
      </w:rPr>
    </w:lvl>
    <w:lvl w:ilvl="7" w:tplc="4C304AAA">
      <w:numFmt w:val="bullet"/>
      <w:lvlText w:val="•"/>
      <w:lvlJc w:val="left"/>
      <w:pPr>
        <w:ind w:left="6881" w:hanging="342"/>
      </w:pPr>
      <w:rPr>
        <w:rFonts w:hint="default"/>
      </w:rPr>
    </w:lvl>
    <w:lvl w:ilvl="8" w:tplc="C6D445EE">
      <w:numFmt w:val="bullet"/>
      <w:lvlText w:val="•"/>
      <w:lvlJc w:val="left"/>
      <w:pPr>
        <w:ind w:left="7795" w:hanging="342"/>
      </w:pPr>
      <w:rPr>
        <w:rFonts w:hint="default"/>
      </w:rPr>
    </w:lvl>
  </w:abstractNum>
  <w:abstractNum w:abstractNumId="5">
    <w:nsid w:val="0C3B58EF"/>
    <w:multiLevelType w:val="multilevel"/>
    <w:tmpl w:val="EA72A268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abstractNum w:abstractNumId="6">
    <w:nsid w:val="0CA256C6"/>
    <w:multiLevelType w:val="multilevel"/>
    <w:tmpl w:val="185E50CE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7">
    <w:nsid w:val="0DEA7E75"/>
    <w:multiLevelType w:val="multilevel"/>
    <w:tmpl w:val="57361520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8">
    <w:nsid w:val="0F9F697C"/>
    <w:multiLevelType w:val="multilevel"/>
    <w:tmpl w:val="A92C6F56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9">
    <w:nsid w:val="24B863E0"/>
    <w:multiLevelType w:val="hybridMultilevel"/>
    <w:tmpl w:val="A5DE9EEE"/>
    <w:lvl w:ilvl="0" w:tplc="78EC6DC8">
      <w:start w:val="1"/>
      <w:numFmt w:val="decimal"/>
      <w:lvlText w:val="%1."/>
      <w:lvlJc w:val="left"/>
      <w:pPr>
        <w:ind w:left="523" w:hanging="38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A022E1E">
      <w:numFmt w:val="bullet"/>
      <w:lvlText w:val="•"/>
      <w:lvlJc w:val="left"/>
      <w:pPr>
        <w:ind w:left="1430" w:hanging="387"/>
      </w:pPr>
      <w:rPr>
        <w:rFonts w:hint="default"/>
      </w:rPr>
    </w:lvl>
    <w:lvl w:ilvl="2" w:tplc="7B62DA92">
      <w:numFmt w:val="bullet"/>
      <w:lvlText w:val="•"/>
      <w:lvlJc w:val="left"/>
      <w:pPr>
        <w:ind w:left="2340" w:hanging="387"/>
      </w:pPr>
      <w:rPr>
        <w:rFonts w:hint="default"/>
      </w:rPr>
    </w:lvl>
    <w:lvl w:ilvl="3" w:tplc="C61A4ACE">
      <w:numFmt w:val="bullet"/>
      <w:lvlText w:val="•"/>
      <w:lvlJc w:val="left"/>
      <w:pPr>
        <w:ind w:left="3251" w:hanging="387"/>
      </w:pPr>
      <w:rPr>
        <w:rFonts w:hint="default"/>
      </w:rPr>
    </w:lvl>
    <w:lvl w:ilvl="4" w:tplc="24F8A156">
      <w:numFmt w:val="bullet"/>
      <w:lvlText w:val="•"/>
      <w:lvlJc w:val="left"/>
      <w:pPr>
        <w:ind w:left="4161" w:hanging="387"/>
      </w:pPr>
      <w:rPr>
        <w:rFonts w:hint="default"/>
      </w:rPr>
    </w:lvl>
    <w:lvl w:ilvl="5" w:tplc="DBFE34E4">
      <w:numFmt w:val="bullet"/>
      <w:lvlText w:val="•"/>
      <w:lvlJc w:val="left"/>
      <w:pPr>
        <w:ind w:left="5072" w:hanging="387"/>
      </w:pPr>
      <w:rPr>
        <w:rFonts w:hint="default"/>
      </w:rPr>
    </w:lvl>
    <w:lvl w:ilvl="6" w:tplc="85709450">
      <w:numFmt w:val="bullet"/>
      <w:lvlText w:val="•"/>
      <w:lvlJc w:val="left"/>
      <w:pPr>
        <w:ind w:left="5982" w:hanging="387"/>
      </w:pPr>
      <w:rPr>
        <w:rFonts w:hint="default"/>
      </w:rPr>
    </w:lvl>
    <w:lvl w:ilvl="7" w:tplc="32DA2D12">
      <w:numFmt w:val="bullet"/>
      <w:lvlText w:val="•"/>
      <w:lvlJc w:val="left"/>
      <w:pPr>
        <w:ind w:left="6893" w:hanging="387"/>
      </w:pPr>
      <w:rPr>
        <w:rFonts w:hint="default"/>
      </w:rPr>
    </w:lvl>
    <w:lvl w:ilvl="8" w:tplc="54BAFFC0">
      <w:numFmt w:val="bullet"/>
      <w:lvlText w:val="•"/>
      <w:lvlJc w:val="left"/>
      <w:pPr>
        <w:ind w:left="7803" w:hanging="387"/>
      </w:pPr>
      <w:rPr>
        <w:rFonts w:hint="default"/>
      </w:rPr>
    </w:lvl>
  </w:abstractNum>
  <w:abstractNum w:abstractNumId="10">
    <w:nsid w:val="24F504C7"/>
    <w:multiLevelType w:val="hybridMultilevel"/>
    <w:tmpl w:val="EEC22B62"/>
    <w:lvl w:ilvl="0" w:tplc="9418D280">
      <w:start w:val="1"/>
      <w:numFmt w:val="decimal"/>
      <w:lvlText w:val="%1."/>
      <w:lvlJc w:val="left"/>
      <w:pPr>
        <w:ind w:left="488" w:hanging="3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8FA0FDE">
      <w:numFmt w:val="bullet"/>
      <w:lvlText w:val="•"/>
      <w:lvlJc w:val="left"/>
      <w:pPr>
        <w:ind w:left="1394" w:hanging="352"/>
      </w:pPr>
      <w:rPr>
        <w:rFonts w:hint="default"/>
      </w:rPr>
    </w:lvl>
    <w:lvl w:ilvl="2" w:tplc="FD344386">
      <w:numFmt w:val="bullet"/>
      <w:lvlText w:val="•"/>
      <w:lvlJc w:val="left"/>
      <w:pPr>
        <w:ind w:left="2308" w:hanging="352"/>
      </w:pPr>
      <w:rPr>
        <w:rFonts w:hint="default"/>
      </w:rPr>
    </w:lvl>
    <w:lvl w:ilvl="3" w:tplc="F4A26B3C">
      <w:numFmt w:val="bullet"/>
      <w:lvlText w:val="•"/>
      <w:lvlJc w:val="left"/>
      <w:pPr>
        <w:ind w:left="3223" w:hanging="352"/>
      </w:pPr>
      <w:rPr>
        <w:rFonts w:hint="default"/>
      </w:rPr>
    </w:lvl>
    <w:lvl w:ilvl="4" w:tplc="4D508538">
      <w:numFmt w:val="bullet"/>
      <w:lvlText w:val="•"/>
      <w:lvlJc w:val="left"/>
      <w:pPr>
        <w:ind w:left="4137" w:hanging="352"/>
      </w:pPr>
      <w:rPr>
        <w:rFonts w:hint="default"/>
      </w:rPr>
    </w:lvl>
    <w:lvl w:ilvl="5" w:tplc="2C146440">
      <w:numFmt w:val="bullet"/>
      <w:lvlText w:val="•"/>
      <w:lvlJc w:val="left"/>
      <w:pPr>
        <w:ind w:left="5052" w:hanging="352"/>
      </w:pPr>
      <w:rPr>
        <w:rFonts w:hint="default"/>
      </w:rPr>
    </w:lvl>
    <w:lvl w:ilvl="6" w:tplc="4C3AD8C4">
      <w:numFmt w:val="bullet"/>
      <w:lvlText w:val="•"/>
      <w:lvlJc w:val="left"/>
      <w:pPr>
        <w:ind w:left="5966" w:hanging="352"/>
      </w:pPr>
      <w:rPr>
        <w:rFonts w:hint="default"/>
      </w:rPr>
    </w:lvl>
    <w:lvl w:ilvl="7" w:tplc="7AA0BD98">
      <w:numFmt w:val="bullet"/>
      <w:lvlText w:val="•"/>
      <w:lvlJc w:val="left"/>
      <w:pPr>
        <w:ind w:left="6881" w:hanging="352"/>
      </w:pPr>
      <w:rPr>
        <w:rFonts w:hint="default"/>
      </w:rPr>
    </w:lvl>
    <w:lvl w:ilvl="8" w:tplc="00787E24">
      <w:numFmt w:val="bullet"/>
      <w:lvlText w:val="•"/>
      <w:lvlJc w:val="left"/>
      <w:pPr>
        <w:ind w:left="7795" w:hanging="352"/>
      </w:pPr>
      <w:rPr>
        <w:rFonts w:hint="default"/>
      </w:rPr>
    </w:lvl>
  </w:abstractNum>
  <w:abstractNum w:abstractNumId="11">
    <w:nsid w:val="25352561"/>
    <w:multiLevelType w:val="multilevel"/>
    <w:tmpl w:val="D0F0119A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12">
    <w:nsid w:val="2D7F223B"/>
    <w:multiLevelType w:val="multilevel"/>
    <w:tmpl w:val="A14684A4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1"/>
      </w:pPr>
      <w:rPr>
        <w:rFonts w:hint="default"/>
      </w:rPr>
    </w:lvl>
    <w:lvl w:ilvl="4">
      <w:numFmt w:val="bullet"/>
      <w:lvlText w:val="•"/>
      <w:lvlJc w:val="left"/>
      <w:pPr>
        <w:ind w:left="3834" w:hanging="601"/>
      </w:pPr>
      <w:rPr>
        <w:rFonts w:hint="default"/>
      </w:rPr>
    </w:lvl>
    <w:lvl w:ilvl="5">
      <w:numFmt w:val="bullet"/>
      <w:lvlText w:val="•"/>
      <w:lvlJc w:val="left"/>
      <w:pPr>
        <w:ind w:left="4799" w:hanging="601"/>
      </w:pPr>
      <w:rPr>
        <w:rFonts w:hint="default"/>
      </w:rPr>
    </w:lvl>
    <w:lvl w:ilvl="6">
      <w:numFmt w:val="bullet"/>
      <w:lvlText w:val="•"/>
      <w:lvlJc w:val="left"/>
      <w:pPr>
        <w:ind w:left="5764" w:hanging="601"/>
      </w:pPr>
      <w:rPr>
        <w:rFonts w:hint="default"/>
      </w:rPr>
    </w:lvl>
    <w:lvl w:ilvl="7">
      <w:numFmt w:val="bullet"/>
      <w:lvlText w:val="•"/>
      <w:lvlJc w:val="left"/>
      <w:pPr>
        <w:ind w:left="6729" w:hanging="601"/>
      </w:pPr>
      <w:rPr>
        <w:rFonts w:hint="default"/>
      </w:rPr>
    </w:lvl>
    <w:lvl w:ilvl="8">
      <w:numFmt w:val="bullet"/>
      <w:lvlText w:val="•"/>
      <w:lvlJc w:val="left"/>
      <w:pPr>
        <w:ind w:left="7694" w:hanging="601"/>
      </w:pPr>
      <w:rPr>
        <w:rFonts w:hint="default"/>
      </w:rPr>
    </w:lvl>
  </w:abstractNum>
  <w:abstractNum w:abstractNumId="13">
    <w:nsid w:val="2F3118C1"/>
    <w:multiLevelType w:val="multilevel"/>
    <w:tmpl w:val="1AF8FE32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abstractNum w:abstractNumId="14">
    <w:nsid w:val="37D53136"/>
    <w:multiLevelType w:val="multilevel"/>
    <w:tmpl w:val="8182BF6A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1"/>
      </w:pPr>
      <w:rPr>
        <w:rFonts w:hint="default"/>
      </w:rPr>
    </w:lvl>
    <w:lvl w:ilvl="4">
      <w:numFmt w:val="bullet"/>
      <w:lvlText w:val="•"/>
      <w:lvlJc w:val="left"/>
      <w:pPr>
        <w:ind w:left="3834" w:hanging="601"/>
      </w:pPr>
      <w:rPr>
        <w:rFonts w:hint="default"/>
      </w:rPr>
    </w:lvl>
    <w:lvl w:ilvl="5">
      <w:numFmt w:val="bullet"/>
      <w:lvlText w:val="•"/>
      <w:lvlJc w:val="left"/>
      <w:pPr>
        <w:ind w:left="4799" w:hanging="601"/>
      </w:pPr>
      <w:rPr>
        <w:rFonts w:hint="default"/>
      </w:rPr>
    </w:lvl>
    <w:lvl w:ilvl="6">
      <w:numFmt w:val="bullet"/>
      <w:lvlText w:val="•"/>
      <w:lvlJc w:val="left"/>
      <w:pPr>
        <w:ind w:left="5764" w:hanging="601"/>
      </w:pPr>
      <w:rPr>
        <w:rFonts w:hint="default"/>
      </w:rPr>
    </w:lvl>
    <w:lvl w:ilvl="7">
      <w:numFmt w:val="bullet"/>
      <w:lvlText w:val="•"/>
      <w:lvlJc w:val="left"/>
      <w:pPr>
        <w:ind w:left="6729" w:hanging="601"/>
      </w:pPr>
      <w:rPr>
        <w:rFonts w:hint="default"/>
      </w:rPr>
    </w:lvl>
    <w:lvl w:ilvl="8">
      <w:numFmt w:val="bullet"/>
      <w:lvlText w:val="•"/>
      <w:lvlJc w:val="left"/>
      <w:pPr>
        <w:ind w:left="7694" w:hanging="601"/>
      </w:pPr>
      <w:rPr>
        <w:rFonts w:hint="default"/>
      </w:rPr>
    </w:lvl>
  </w:abstractNum>
  <w:abstractNum w:abstractNumId="15">
    <w:nsid w:val="4415161D"/>
    <w:multiLevelType w:val="hybridMultilevel"/>
    <w:tmpl w:val="3580DC98"/>
    <w:lvl w:ilvl="0" w:tplc="464E8D36">
      <w:start w:val="1"/>
      <w:numFmt w:val="decimal"/>
      <w:lvlText w:val="%1."/>
      <w:lvlJc w:val="left"/>
      <w:pPr>
        <w:ind w:left="518" w:hanging="38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B9BAC9D0">
      <w:numFmt w:val="bullet"/>
      <w:lvlText w:val="•"/>
      <w:lvlJc w:val="left"/>
      <w:pPr>
        <w:ind w:left="1430" w:hanging="382"/>
      </w:pPr>
      <w:rPr>
        <w:rFonts w:hint="default"/>
      </w:rPr>
    </w:lvl>
    <w:lvl w:ilvl="2" w:tplc="CE8EAE0C">
      <w:numFmt w:val="bullet"/>
      <w:lvlText w:val="•"/>
      <w:lvlJc w:val="left"/>
      <w:pPr>
        <w:ind w:left="2340" w:hanging="382"/>
      </w:pPr>
      <w:rPr>
        <w:rFonts w:hint="default"/>
      </w:rPr>
    </w:lvl>
    <w:lvl w:ilvl="3" w:tplc="B8868BE4">
      <w:numFmt w:val="bullet"/>
      <w:lvlText w:val="•"/>
      <w:lvlJc w:val="left"/>
      <w:pPr>
        <w:ind w:left="3251" w:hanging="382"/>
      </w:pPr>
      <w:rPr>
        <w:rFonts w:hint="default"/>
      </w:rPr>
    </w:lvl>
    <w:lvl w:ilvl="4" w:tplc="21C28618">
      <w:numFmt w:val="bullet"/>
      <w:lvlText w:val="•"/>
      <w:lvlJc w:val="left"/>
      <w:pPr>
        <w:ind w:left="4161" w:hanging="382"/>
      </w:pPr>
      <w:rPr>
        <w:rFonts w:hint="default"/>
      </w:rPr>
    </w:lvl>
    <w:lvl w:ilvl="5" w:tplc="BA30436A">
      <w:numFmt w:val="bullet"/>
      <w:lvlText w:val="•"/>
      <w:lvlJc w:val="left"/>
      <w:pPr>
        <w:ind w:left="5072" w:hanging="382"/>
      </w:pPr>
      <w:rPr>
        <w:rFonts w:hint="default"/>
      </w:rPr>
    </w:lvl>
    <w:lvl w:ilvl="6" w:tplc="B354131E">
      <w:numFmt w:val="bullet"/>
      <w:lvlText w:val="•"/>
      <w:lvlJc w:val="left"/>
      <w:pPr>
        <w:ind w:left="5982" w:hanging="382"/>
      </w:pPr>
      <w:rPr>
        <w:rFonts w:hint="default"/>
      </w:rPr>
    </w:lvl>
    <w:lvl w:ilvl="7" w:tplc="CC7AF14A">
      <w:numFmt w:val="bullet"/>
      <w:lvlText w:val="•"/>
      <w:lvlJc w:val="left"/>
      <w:pPr>
        <w:ind w:left="6893" w:hanging="382"/>
      </w:pPr>
      <w:rPr>
        <w:rFonts w:hint="default"/>
      </w:rPr>
    </w:lvl>
    <w:lvl w:ilvl="8" w:tplc="25604942">
      <w:numFmt w:val="bullet"/>
      <w:lvlText w:val="•"/>
      <w:lvlJc w:val="left"/>
      <w:pPr>
        <w:ind w:left="7803" w:hanging="382"/>
      </w:pPr>
      <w:rPr>
        <w:rFonts w:hint="default"/>
      </w:rPr>
    </w:lvl>
  </w:abstractNum>
  <w:abstractNum w:abstractNumId="16">
    <w:nsid w:val="476F2884"/>
    <w:multiLevelType w:val="multilevel"/>
    <w:tmpl w:val="B94898BE"/>
    <w:lvl w:ilvl="0">
      <w:start w:val="1"/>
      <w:numFmt w:val="decimal"/>
      <w:lvlText w:val="%1."/>
      <w:lvlJc w:val="left"/>
      <w:pPr>
        <w:ind w:left="533" w:hanging="39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2334" w:hanging="600"/>
      </w:pPr>
      <w:rPr>
        <w:rFonts w:hint="default"/>
      </w:rPr>
    </w:lvl>
    <w:lvl w:ilvl="5">
      <w:numFmt w:val="bullet"/>
      <w:lvlText w:val="•"/>
      <w:lvlJc w:val="left"/>
      <w:pPr>
        <w:ind w:left="3549" w:hanging="600"/>
      </w:pPr>
      <w:rPr>
        <w:rFonts w:hint="default"/>
      </w:rPr>
    </w:lvl>
    <w:lvl w:ilvl="6">
      <w:numFmt w:val="bullet"/>
      <w:lvlText w:val="•"/>
      <w:lvlJc w:val="left"/>
      <w:pPr>
        <w:ind w:left="4764" w:hanging="600"/>
      </w:pPr>
      <w:rPr>
        <w:rFonts w:hint="default"/>
      </w:rPr>
    </w:lvl>
    <w:lvl w:ilvl="7">
      <w:numFmt w:val="bullet"/>
      <w:lvlText w:val="•"/>
      <w:lvlJc w:val="left"/>
      <w:pPr>
        <w:ind w:left="5979" w:hanging="600"/>
      </w:pPr>
      <w:rPr>
        <w:rFonts w:hint="default"/>
      </w:rPr>
    </w:lvl>
    <w:lvl w:ilvl="8">
      <w:numFmt w:val="bullet"/>
      <w:lvlText w:val="•"/>
      <w:lvlJc w:val="left"/>
      <w:pPr>
        <w:ind w:left="7194" w:hanging="600"/>
      </w:pPr>
      <w:rPr>
        <w:rFonts w:hint="default"/>
      </w:rPr>
    </w:lvl>
  </w:abstractNum>
  <w:abstractNum w:abstractNumId="17">
    <w:nsid w:val="4D340D71"/>
    <w:multiLevelType w:val="multilevel"/>
    <w:tmpl w:val="59A68EDC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1"/>
      </w:pPr>
      <w:rPr>
        <w:rFonts w:hint="default"/>
      </w:rPr>
    </w:lvl>
    <w:lvl w:ilvl="4">
      <w:numFmt w:val="bullet"/>
      <w:lvlText w:val="•"/>
      <w:lvlJc w:val="left"/>
      <w:pPr>
        <w:ind w:left="3834" w:hanging="601"/>
      </w:pPr>
      <w:rPr>
        <w:rFonts w:hint="default"/>
      </w:rPr>
    </w:lvl>
    <w:lvl w:ilvl="5">
      <w:numFmt w:val="bullet"/>
      <w:lvlText w:val="•"/>
      <w:lvlJc w:val="left"/>
      <w:pPr>
        <w:ind w:left="4799" w:hanging="601"/>
      </w:pPr>
      <w:rPr>
        <w:rFonts w:hint="default"/>
      </w:rPr>
    </w:lvl>
    <w:lvl w:ilvl="6">
      <w:numFmt w:val="bullet"/>
      <w:lvlText w:val="•"/>
      <w:lvlJc w:val="left"/>
      <w:pPr>
        <w:ind w:left="5764" w:hanging="601"/>
      </w:pPr>
      <w:rPr>
        <w:rFonts w:hint="default"/>
      </w:rPr>
    </w:lvl>
    <w:lvl w:ilvl="7">
      <w:numFmt w:val="bullet"/>
      <w:lvlText w:val="•"/>
      <w:lvlJc w:val="left"/>
      <w:pPr>
        <w:ind w:left="6729" w:hanging="601"/>
      </w:pPr>
      <w:rPr>
        <w:rFonts w:hint="default"/>
      </w:rPr>
    </w:lvl>
    <w:lvl w:ilvl="8">
      <w:numFmt w:val="bullet"/>
      <w:lvlText w:val="•"/>
      <w:lvlJc w:val="left"/>
      <w:pPr>
        <w:ind w:left="7694" w:hanging="601"/>
      </w:pPr>
      <w:rPr>
        <w:rFonts w:hint="default"/>
      </w:rPr>
    </w:lvl>
  </w:abstractNum>
  <w:abstractNum w:abstractNumId="18">
    <w:nsid w:val="5C904E51"/>
    <w:multiLevelType w:val="multilevel"/>
    <w:tmpl w:val="29AACF20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69" w:hanging="600"/>
      </w:pPr>
      <w:rPr>
        <w:rFonts w:hint="default"/>
      </w:rPr>
    </w:lvl>
    <w:lvl w:ilvl="4">
      <w:numFmt w:val="bullet"/>
      <w:lvlText w:val="•"/>
      <w:lvlJc w:val="left"/>
      <w:pPr>
        <w:ind w:left="3834" w:hanging="600"/>
      </w:pPr>
      <w:rPr>
        <w:rFonts w:hint="default"/>
      </w:rPr>
    </w:lvl>
    <w:lvl w:ilvl="5">
      <w:numFmt w:val="bullet"/>
      <w:lvlText w:val="•"/>
      <w:lvlJc w:val="left"/>
      <w:pPr>
        <w:ind w:left="4799" w:hanging="600"/>
      </w:pPr>
      <w:rPr>
        <w:rFonts w:hint="default"/>
      </w:rPr>
    </w:lvl>
    <w:lvl w:ilvl="6">
      <w:numFmt w:val="bullet"/>
      <w:lvlText w:val="•"/>
      <w:lvlJc w:val="left"/>
      <w:pPr>
        <w:ind w:left="5764" w:hanging="600"/>
      </w:pPr>
      <w:rPr>
        <w:rFonts w:hint="default"/>
      </w:rPr>
    </w:lvl>
    <w:lvl w:ilvl="7">
      <w:numFmt w:val="bullet"/>
      <w:lvlText w:val="•"/>
      <w:lvlJc w:val="left"/>
      <w:pPr>
        <w:ind w:left="6729" w:hanging="600"/>
      </w:pPr>
      <w:rPr>
        <w:rFonts w:hint="default"/>
      </w:rPr>
    </w:lvl>
    <w:lvl w:ilvl="8">
      <w:numFmt w:val="bullet"/>
      <w:lvlText w:val="•"/>
      <w:lvlJc w:val="left"/>
      <w:pPr>
        <w:ind w:left="7694" w:hanging="600"/>
      </w:pPr>
      <w:rPr>
        <w:rFonts w:hint="default"/>
      </w:rPr>
    </w:lvl>
  </w:abstractNum>
  <w:abstractNum w:abstractNumId="19">
    <w:nsid w:val="5FBE46D8"/>
    <w:multiLevelType w:val="multilevel"/>
    <w:tmpl w:val="B94AC79C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183" w:hanging="600"/>
      </w:pPr>
      <w:rPr>
        <w:rFonts w:hint="default"/>
      </w:rPr>
    </w:lvl>
    <w:lvl w:ilvl="4">
      <w:numFmt w:val="bullet"/>
      <w:lvlText w:val="•"/>
      <w:lvlJc w:val="left"/>
      <w:pPr>
        <w:ind w:left="3246" w:hanging="600"/>
      </w:pPr>
      <w:rPr>
        <w:rFonts w:hint="default"/>
      </w:rPr>
    </w:lvl>
    <w:lvl w:ilvl="5">
      <w:numFmt w:val="bullet"/>
      <w:lvlText w:val="•"/>
      <w:lvlJc w:val="left"/>
      <w:pPr>
        <w:ind w:left="4309" w:hanging="600"/>
      </w:pPr>
      <w:rPr>
        <w:rFonts w:hint="default"/>
      </w:rPr>
    </w:lvl>
    <w:lvl w:ilvl="6">
      <w:numFmt w:val="bullet"/>
      <w:lvlText w:val="•"/>
      <w:lvlJc w:val="left"/>
      <w:pPr>
        <w:ind w:left="5372" w:hanging="600"/>
      </w:pPr>
      <w:rPr>
        <w:rFonts w:hint="default"/>
      </w:rPr>
    </w:lvl>
    <w:lvl w:ilvl="7">
      <w:numFmt w:val="bullet"/>
      <w:lvlText w:val="•"/>
      <w:lvlJc w:val="left"/>
      <w:pPr>
        <w:ind w:left="6435" w:hanging="600"/>
      </w:pPr>
      <w:rPr>
        <w:rFonts w:hint="default"/>
      </w:rPr>
    </w:lvl>
    <w:lvl w:ilvl="8">
      <w:numFmt w:val="bullet"/>
      <w:lvlText w:val="•"/>
      <w:lvlJc w:val="left"/>
      <w:pPr>
        <w:ind w:left="7498" w:hanging="600"/>
      </w:pPr>
      <w:rPr>
        <w:rFonts w:hint="default"/>
      </w:rPr>
    </w:lvl>
  </w:abstractNum>
  <w:abstractNum w:abstractNumId="20">
    <w:nsid w:val="66D83BD1"/>
    <w:multiLevelType w:val="hybridMultilevel"/>
    <w:tmpl w:val="0D5017B0"/>
    <w:lvl w:ilvl="0" w:tplc="1A00C86E">
      <w:start w:val="1"/>
      <w:numFmt w:val="decimal"/>
      <w:lvlText w:val="%1."/>
      <w:lvlJc w:val="left"/>
      <w:pPr>
        <w:ind w:left="469" w:hanging="3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2F0FA84">
      <w:numFmt w:val="bullet"/>
      <w:lvlText w:val="•"/>
      <w:lvlJc w:val="left"/>
      <w:pPr>
        <w:ind w:left="1376" w:hanging="333"/>
      </w:pPr>
      <w:rPr>
        <w:rFonts w:hint="default"/>
      </w:rPr>
    </w:lvl>
    <w:lvl w:ilvl="2" w:tplc="4B240596">
      <w:numFmt w:val="bullet"/>
      <w:lvlText w:val="•"/>
      <w:lvlJc w:val="left"/>
      <w:pPr>
        <w:ind w:left="2292" w:hanging="333"/>
      </w:pPr>
      <w:rPr>
        <w:rFonts w:hint="default"/>
      </w:rPr>
    </w:lvl>
    <w:lvl w:ilvl="3" w:tplc="CADE1CC6">
      <w:numFmt w:val="bullet"/>
      <w:lvlText w:val="•"/>
      <w:lvlJc w:val="left"/>
      <w:pPr>
        <w:ind w:left="3209" w:hanging="333"/>
      </w:pPr>
      <w:rPr>
        <w:rFonts w:hint="default"/>
      </w:rPr>
    </w:lvl>
    <w:lvl w:ilvl="4" w:tplc="1C6A98CE">
      <w:numFmt w:val="bullet"/>
      <w:lvlText w:val="•"/>
      <w:lvlJc w:val="left"/>
      <w:pPr>
        <w:ind w:left="4125" w:hanging="333"/>
      </w:pPr>
      <w:rPr>
        <w:rFonts w:hint="default"/>
      </w:rPr>
    </w:lvl>
    <w:lvl w:ilvl="5" w:tplc="7FAE961A">
      <w:numFmt w:val="bullet"/>
      <w:lvlText w:val="•"/>
      <w:lvlJc w:val="left"/>
      <w:pPr>
        <w:ind w:left="5042" w:hanging="333"/>
      </w:pPr>
      <w:rPr>
        <w:rFonts w:hint="default"/>
      </w:rPr>
    </w:lvl>
    <w:lvl w:ilvl="6" w:tplc="13003C4E">
      <w:numFmt w:val="bullet"/>
      <w:lvlText w:val="•"/>
      <w:lvlJc w:val="left"/>
      <w:pPr>
        <w:ind w:left="5958" w:hanging="333"/>
      </w:pPr>
      <w:rPr>
        <w:rFonts w:hint="default"/>
      </w:rPr>
    </w:lvl>
    <w:lvl w:ilvl="7" w:tplc="DF847BAE">
      <w:numFmt w:val="bullet"/>
      <w:lvlText w:val="•"/>
      <w:lvlJc w:val="left"/>
      <w:pPr>
        <w:ind w:left="6875" w:hanging="333"/>
      </w:pPr>
      <w:rPr>
        <w:rFonts w:hint="default"/>
      </w:rPr>
    </w:lvl>
    <w:lvl w:ilvl="8" w:tplc="2736AF36">
      <w:numFmt w:val="bullet"/>
      <w:lvlText w:val="•"/>
      <w:lvlJc w:val="left"/>
      <w:pPr>
        <w:ind w:left="7791" w:hanging="333"/>
      </w:pPr>
      <w:rPr>
        <w:rFonts w:hint="default"/>
      </w:rPr>
    </w:lvl>
  </w:abstractNum>
  <w:abstractNum w:abstractNumId="21">
    <w:nsid w:val="67AA290B"/>
    <w:multiLevelType w:val="hybridMultilevel"/>
    <w:tmpl w:val="7B18ECF8"/>
    <w:lvl w:ilvl="0" w:tplc="9ABE0360">
      <w:start w:val="1"/>
      <w:numFmt w:val="decimal"/>
      <w:lvlText w:val="%1."/>
      <w:lvlJc w:val="left"/>
      <w:pPr>
        <w:ind w:left="94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E6C7AA4">
      <w:numFmt w:val="bullet"/>
      <w:lvlText w:val="•"/>
      <w:lvlJc w:val="left"/>
      <w:pPr>
        <w:ind w:left="1808" w:hanging="241"/>
      </w:pPr>
      <w:rPr>
        <w:rFonts w:hint="default"/>
      </w:rPr>
    </w:lvl>
    <w:lvl w:ilvl="2" w:tplc="50C058D6">
      <w:numFmt w:val="bullet"/>
      <w:lvlText w:val="•"/>
      <w:lvlJc w:val="left"/>
      <w:pPr>
        <w:ind w:left="2676" w:hanging="241"/>
      </w:pPr>
      <w:rPr>
        <w:rFonts w:hint="default"/>
      </w:rPr>
    </w:lvl>
    <w:lvl w:ilvl="3" w:tplc="9B80110C">
      <w:numFmt w:val="bullet"/>
      <w:lvlText w:val="•"/>
      <w:lvlJc w:val="left"/>
      <w:pPr>
        <w:ind w:left="3545" w:hanging="241"/>
      </w:pPr>
      <w:rPr>
        <w:rFonts w:hint="default"/>
      </w:rPr>
    </w:lvl>
    <w:lvl w:ilvl="4" w:tplc="7340D43E">
      <w:numFmt w:val="bullet"/>
      <w:lvlText w:val="•"/>
      <w:lvlJc w:val="left"/>
      <w:pPr>
        <w:ind w:left="4413" w:hanging="241"/>
      </w:pPr>
      <w:rPr>
        <w:rFonts w:hint="default"/>
      </w:rPr>
    </w:lvl>
    <w:lvl w:ilvl="5" w:tplc="E1C4C1C2">
      <w:numFmt w:val="bullet"/>
      <w:lvlText w:val="•"/>
      <w:lvlJc w:val="left"/>
      <w:pPr>
        <w:ind w:left="5282" w:hanging="241"/>
      </w:pPr>
      <w:rPr>
        <w:rFonts w:hint="default"/>
      </w:rPr>
    </w:lvl>
    <w:lvl w:ilvl="6" w:tplc="B550725A">
      <w:numFmt w:val="bullet"/>
      <w:lvlText w:val="•"/>
      <w:lvlJc w:val="left"/>
      <w:pPr>
        <w:ind w:left="6150" w:hanging="241"/>
      </w:pPr>
      <w:rPr>
        <w:rFonts w:hint="default"/>
      </w:rPr>
    </w:lvl>
    <w:lvl w:ilvl="7" w:tplc="7DEAEBB2">
      <w:numFmt w:val="bullet"/>
      <w:lvlText w:val="•"/>
      <w:lvlJc w:val="left"/>
      <w:pPr>
        <w:ind w:left="7019" w:hanging="241"/>
      </w:pPr>
      <w:rPr>
        <w:rFonts w:hint="default"/>
      </w:rPr>
    </w:lvl>
    <w:lvl w:ilvl="8" w:tplc="9BE0536C">
      <w:numFmt w:val="bullet"/>
      <w:lvlText w:val="•"/>
      <w:lvlJc w:val="left"/>
      <w:pPr>
        <w:ind w:left="7887" w:hanging="241"/>
      </w:pPr>
      <w:rPr>
        <w:rFonts w:hint="default"/>
      </w:rPr>
    </w:lvl>
  </w:abstractNum>
  <w:abstractNum w:abstractNumId="22">
    <w:nsid w:val="6AA33426"/>
    <w:multiLevelType w:val="hybridMultilevel"/>
    <w:tmpl w:val="9DEE1A62"/>
    <w:lvl w:ilvl="0" w:tplc="8AECFFEE">
      <w:start w:val="1"/>
      <w:numFmt w:val="decimal"/>
      <w:lvlText w:val="%1."/>
      <w:lvlJc w:val="left"/>
      <w:pPr>
        <w:ind w:left="508" w:hanging="37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F4AACCA">
      <w:numFmt w:val="bullet"/>
      <w:lvlText w:val="•"/>
      <w:lvlJc w:val="left"/>
      <w:pPr>
        <w:ind w:left="1412" w:hanging="371"/>
      </w:pPr>
      <w:rPr>
        <w:rFonts w:hint="default"/>
      </w:rPr>
    </w:lvl>
    <w:lvl w:ilvl="2" w:tplc="569631C0">
      <w:numFmt w:val="bullet"/>
      <w:lvlText w:val="•"/>
      <w:lvlJc w:val="left"/>
      <w:pPr>
        <w:ind w:left="2324" w:hanging="371"/>
      </w:pPr>
      <w:rPr>
        <w:rFonts w:hint="default"/>
      </w:rPr>
    </w:lvl>
    <w:lvl w:ilvl="3" w:tplc="F3E423BC">
      <w:numFmt w:val="bullet"/>
      <w:lvlText w:val="•"/>
      <w:lvlJc w:val="left"/>
      <w:pPr>
        <w:ind w:left="3237" w:hanging="371"/>
      </w:pPr>
      <w:rPr>
        <w:rFonts w:hint="default"/>
      </w:rPr>
    </w:lvl>
    <w:lvl w:ilvl="4" w:tplc="6B728DCE">
      <w:numFmt w:val="bullet"/>
      <w:lvlText w:val="•"/>
      <w:lvlJc w:val="left"/>
      <w:pPr>
        <w:ind w:left="4149" w:hanging="371"/>
      </w:pPr>
      <w:rPr>
        <w:rFonts w:hint="default"/>
      </w:rPr>
    </w:lvl>
    <w:lvl w:ilvl="5" w:tplc="BF328B86">
      <w:numFmt w:val="bullet"/>
      <w:lvlText w:val="•"/>
      <w:lvlJc w:val="left"/>
      <w:pPr>
        <w:ind w:left="5062" w:hanging="371"/>
      </w:pPr>
      <w:rPr>
        <w:rFonts w:hint="default"/>
      </w:rPr>
    </w:lvl>
    <w:lvl w:ilvl="6" w:tplc="3C5A9B80">
      <w:numFmt w:val="bullet"/>
      <w:lvlText w:val="•"/>
      <w:lvlJc w:val="left"/>
      <w:pPr>
        <w:ind w:left="5974" w:hanging="371"/>
      </w:pPr>
      <w:rPr>
        <w:rFonts w:hint="default"/>
      </w:rPr>
    </w:lvl>
    <w:lvl w:ilvl="7" w:tplc="132CF100">
      <w:numFmt w:val="bullet"/>
      <w:lvlText w:val="•"/>
      <w:lvlJc w:val="left"/>
      <w:pPr>
        <w:ind w:left="6887" w:hanging="371"/>
      </w:pPr>
      <w:rPr>
        <w:rFonts w:hint="default"/>
      </w:rPr>
    </w:lvl>
    <w:lvl w:ilvl="8" w:tplc="55F4F676">
      <w:numFmt w:val="bullet"/>
      <w:lvlText w:val="•"/>
      <w:lvlJc w:val="left"/>
      <w:pPr>
        <w:ind w:left="7799" w:hanging="371"/>
      </w:pPr>
      <w:rPr>
        <w:rFonts w:hint="default"/>
      </w:rPr>
    </w:lvl>
  </w:abstractNum>
  <w:abstractNum w:abstractNumId="23">
    <w:nsid w:val="71D25948"/>
    <w:multiLevelType w:val="multilevel"/>
    <w:tmpl w:val="66B827A4"/>
    <w:lvl w:ilvl="0">
      <w:start w:val="1"/>
      <w:numFmt w:val="decimal"/>
      <w:lvlText w:val="%1."/>
      <w:lvlJc w:val="left"/>
      <w:pPr>
        <w:ind w:left="94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4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120" w:hanging="421"/>
      </w:pPr>
      <w:rPr>
        <w:rFonts w:hint="default"/>
      </w:rPr>
    </w:lvl>
    <w:lvl w:ilvl="3">
      <w:numFmt w:val="bullet"/>
      <w:lvlText w:val="•"/>
      <w:lvlJc w:val="left"/>
      <w:pPr>
        <w:ind w:left="2183" w:hanging="421"/>
      </w:pPr>
      <w:rPr>
        <w:rFonts w:hint="default"/>
      </w:rPr>
    </w:lvl>
    <w:lvl w:ilvl="4">
      <w:numFmt w:val="bullet"/>
      <w:lvlText w:val="•"/>
      <w:lvlJc w:val="left"/>
      <w:pPr>
        <w:ind w:left="3246" w:hanging="421"/>
      </w:pPr>
      <w:rPr>
        <w:rFonts w:hint="default"/>
      </w:rPr>
    </w:lvl>
    <w:lvl w:ilvl="5">
      <w:numFmt w:val="bullet"/>
      <w:lvlText w:val="•"/>
      <w:lvlJc w:val="left"/>
      <w:pPr>
        <w:ind w:left="4309" w:hanging="421"/>
      </w:pPr>
      <w:rPr>
        <w:rFonts w:hint="default"/>
      </w:rPr>
    </w:lvl>
    <w:lvl w:ilvl="6">
      <w:numFmt w:val="bullet"/>
      <w:lvlText w:val="•"/>
      <w:lvlJc w:val="left"/>
      <w:pPr>
        <w:ind w:left="5372" w:hanging="421"/>
      </w:pPr>
      <w:rPr>
        <w:rFonts w:hint="default"/>
      </w:rPr>
    </w:lvl>
    <w:lvl w:ilvl="7">
      <w:numFmt w:val="bullet"/>
      <w:lvlText w:val="•"/>
      <w:lvlJc w:val="left"/>
      <w:pPr>
        <w:ind w:left="6435" w:hanging="421"/>
      </w:pPr>
      <w:rPr>
        <w:rFonts w:hint="default"/>
      </w:rPr>
    </w:lvl>
    <w:lvl w:ilvl="8">
      <w:numFmt w:val="bullet"/>
      <w:lvlText w:val="•"/>
      <w:lvlJc w:val="left"/>
      <w:pPr>
        <w:ind w:left="7498" w:hanging="421"/>
      </w:pPr>
      <w:rPr>
        <w:rFonts w:hint="default"/>
      </w:rPr>
    </w:lvl>
  </w:abstractNum>
  <w:abstractNum w:abstractNumId="24">
    <w:nsid w:val="7DED5379"/>
    <w:multiLevelType w:val="hybridMultilevel"/>
    <w:tmpl w:val="FA38FB98"/>
    <w:lvl w:ilvl="0" w:tplc="97783FBC">
      <w:start w:val="1"/>
      <w:numFmt w:val="decimal"/>
      <w:lvlText w:val="%1."/>
      <w:lvlJc w:val="left"/>
      <w:pPr>
        <w:ind w:left="506" w:hanging="37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7185A9C">
      <w:numFmt w:val="bullet"/>
      <w:lvlText w:val="•"/>
      <w:lvlJc w:val="left"/>
      <w:pPr>
        <w:ind w:left="1412" w:hanging="370"/>
      </w:pPr>
      <w:rPr>
        <w:rFonts w:hint="default"/>
      </w:rPr>
    </w:lvl>
    <w:lvl w:ilvl="2" w:tplc="84CAE358">
      <w:numFmt w:val="bullet"/>
      <w:lvlText w:val="•"/>
      <w:lvlJc w:val="left"/>
      <w:pPr>
        <w:ind w:left="2324" w:hanging="370"/>
      </w:pPr>
      <w:rPr>
        <w:rFonts w:hint="default"/>
      </w:rPr>
    </w:lvl>
    <w:lvl w:ilvl="3" w:tplc="660A1212">
      <w:numFmt w:val="bullet"/>
      <w:lvlText w:val="•"/>
      <w:lvlJc w:val="left"/>
      <w:pPr>
        <w:ind w:left="3237" w:hanging="370"/>
      </w:pPr>
      <w:rPr>
        <w:rFonts w:hint="default"/>
      </w:rPr>
    </w:lvl>
    <w:lvl w:ilvl="4" w:tplc="8BACC7E4">
      <w:numFmt w:val="bullet"/>
      <w:lvlText w:val="•"/>
      <w:lvlJc w:val="left"/>
      <w:pPr>
        <w:ind w:left="4149" w:hanging="370"/>
      </w:pPr>
      <w:rPr>
        <w:rFonts w:hint="default"/>
      </w:rPr>
    </w:lvl>
    <w:lvl w:ilvl="5" w:tplc="F372025A">
      <w:numFmt w:val="bullet"/>
      <w:lvlText w:val="•"/>
      <w:lvlJc w:val="left"/>
      <w:pPr>
        <w:ind w:left="5062" w:hanging="370"/>
      </w:pPr>
      <w:rPr>
        <w:rFonts w:hint="default"/>
      </w:rPr>
    </w:lvl>
    <w:lvl w:ilvl="6" w:tplc="7CFAE8F4">
      <w:numFmt w:val="bullet"/>
      <w:lvlText w:val="•"/>
      <w:lvlJc w:val="left"/>
      <w:pPr>
        <w:ind w:left="5974" w:hanging="370"/>
      </w:pPr>
      <w:rPr>
        <w:rFonts w:hint="default"/>
      </w:rPr>
    </w:lvl>
    <w:lvl w:ilvl="7" w:tplc="8182CA4A">
      <w:numFmt w:val="bullet"/>
      <w:lvlText w:val="•"/>
      <w:lvlJc w:val="left"/>
      <w:pPr>
        <w:ind w:left="6887" w:hanging="370"/>
      </w:pPr>
      <w:rPr>
        <w:rFonts w:hint="default"/>
      </w:rPr>
    </w:lvl>
    <w:lvl w:ilvl="8" w:tplc="2376E708">
      <w:numFmt w:val="bullet"/>
      <w:lvlText w:val="•"/>
      <w:lvlJc w:val="left"/>
      <w:pPr>
        <w:ind w:left="7799" w:hanging="37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7"/>
  </w:num>
  <w:num w:numId="5">
    <w:abstractNumId w:val="13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15"/>
  </w:num>
  <w:num w:numId="14">
    <w:abstractNumId w:val="24"/>
  </w:num>
  <w:num w:numId="15">
    <w:abstractNumId w:val="22"/>
  </w:num>
  <w:num w:numId="16">
    <w:abstractNumId w:val="20"/>
  </w:num>
  <w:num w:numId="17">
    <w:abstractNumId w:val="6"/>
  </w:num>
  <w:num w:numId="18">
    <w:abstractNumId w:val="8"/>
  </w:num>
  <w:num w:numId="19">
    <w:abstractNumId w:val="7"/>
  </w:num>
  <w:num w:numId="20">
    <w:abstractNumId w:val="11"/>
  </w:num>
  <w:num w:numId="21">
    <w:abstractNumId w:val="0"/>
  </w:num>
  <w:num w:numId="22">
    <w:abstractNumId w:val="23"/>
  </w:num>
  <w:num w:numId="23">
    <w:abstractNumId w:val="5"/>
  </w:num>
  <w:num w:numId="24">
    <w:abstractNumId w:val="1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94"/>
    <w:rsid w:val="00104B0F"/>
    <w:rsid w:val="001D2BD9"/>
    <w:rsid w:val="0042672B"/>
    <w:rsid w:val="00463A94"/>
    <w:rsid w:val="00511A0F"/>
    <w:rsid w:val="00581CB0"/>
    <w:rsid w:val="009F3B2A"/>
    <w:rsid w:val="00BB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3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63A94"/>
    <w:pPr>
      <w:ind w:left="137" w:right="2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63A9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63A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3A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3A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463A94"/>
    <w:pPr>
      <w:ind w:left="137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463A94"/>
    <w:pPr>
      <w:ind w:left="5"/>
    </w:pPr>
  </w:style>
  <w:style w:type="paragraph" w:styleId="a6">
    <w:name w:val="header"/>
    <w:basedOn w:val="a"/>
    <w:link w:val="a7"/>
    <w:uiPriority w:val="99"/>
    <w:unhideWhenUsed/>
    <w:rsid w:val="009F3B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B2A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9F3B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3B2A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F3B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B2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Александра Сергеевна</dc:creator>
  <cp:lastModifiedBy>AnistratovaOA</cp:lastModifiedBy>
  <cp:revision>3</cp:revision>
  <cp:lastPrinted>2023-02-28T08:17:00Z</cp:lastPrinted>
  <dcterms:created xsi:type="dcterms:W3CDTF">2023-02-28T08:01:00Z</dcterms:created>
  <dcterms:modified xsi:type="dcterms:W3CDTF">2023-02-28T08:19:00Z</dcterms:modified>
</cp:coreProperties>
</file>