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B1" w:rsidRDefault="00B750B1" w:rsidP="00B750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</w:pPr>
      <w:r w:rsidRPr="00B750B1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Региональная карта помощи несовершеннолетним, </w:t>
      </w:r>
    </w:p>
    <w:p w:rsidR="00B750B1" w:rsidRPr="00B750B1" w:rsidRDefault="00B750B1" w:rsidP="00B750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B750B1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пострадавшим от сексуального насилия или эксплуатации Минской области</w:t>
      </w:r>
    </w:p>
    <w:tbl>
      <w:tblPr>
        <w:tblpPr w:leftFromText="180" w:rightFromText="180" w:vertAnchor="text" w:tblpY="1"/>
        <w:tblOverlap w:val="never"/>
        <w:tblW w:w="13446" w:type="dxa"/>
        <w:tblBorders>
          <w:top w:val="single" w:sz="6" w:space="0" w:color="D0D3D4"/>
          <w:left w:val="single" w:sz="6" w:space="0" w:color="D0D3D4"/>
          <w:bottom w:val="single" w:sz="6" w:space="0" w:color="D0D3D4"/>
          <w:right w:val="single" w:sz="6" w:space="0" w:color="D0D3D4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6"/>
        <w:gridCol w:w="3738"/>
        <w:gridCol w:w="2876"/>
        <w:gridCol w:w="2876"/>
      </w:tblGrid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124F9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C35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001C3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124F9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C35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001C35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124F9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C35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001C35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124F9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C35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750B1">
              <w:rPr>
                <w:rFonts w:ascii="Arial" w:eastAsia="Times New Roman" w:hAnsi="Arial" w:cs="Arial"/>
                <w:color w:val="001C35"/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6F1C69" w:rsidRPr="00B750B1" w:rsidTr="006F1C69">
        <w:tc>
          <w:tcPr>
            <w:tcW w:w="13446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Обеспечение защиты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УВД Минского областного исполнительного комитета </w:t>
            </w:r>
          </w:p>
          <w:p w:rsidR="006F1C69" w:rsidRPr="00B750B1" w:rsidRDefault="006F1C69" w:rsidP="00B750B1">
            <w:pPr>
              <w:spacing w:after="0" w:line="240" w:lineRule="auto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ООР ИДН УВД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220073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г.Минск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Кальварийская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27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(8017) 2290635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Березинский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223311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г.Березино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ул. Победы, д. 22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(801715) 48633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Борисовское РУВД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РУВД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222120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г.Борисов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ул. Строителей, д. 14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(801777)707017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Вилейский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222417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г.Вилейка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ул. 1 Мая, д. 52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(801771)54989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Воложинский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222357, г.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Воложин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пл. Свободы, 17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(801772)55436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Дзержинский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222720, г. Дзержинск, ул. Фоминых, 1а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(801716)65430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Жодинский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ГОВД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ГОВД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222160, г. Жодино, ул.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Сухогрядская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(801775)46877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Клецкий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222531 г.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Клецк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ул. Ленина, д. 5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(801793)68562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Копыльский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223927 г. Копыль, ул. Комсомольская, д. 16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(801719)54434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Крупский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222001 г. Крупки, ул. Зайцева, д. 14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(801796)27396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Логойский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223141 г. Логойск, ул. Комсомольская, д. 13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(801774)78924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Любанский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223810, г. Любань, ул. Социалистическая, д. 27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(801794)50039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Минское РУВД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РУВД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220114, г. Минск, ул.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Ф.Скорины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(8017)2290717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Молодечненский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222301, г. Молодечно,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ул.Галицкого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(80176)746856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Мядельский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222380 г. Мядель, ул.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Н.Крупской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(801797)40764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Несвижский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222603, г. Несвиж,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(801770)51379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Пуховичский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222811, г. Марьина Горка,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Красноармейская, д. 11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(801713)35366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Слуцкий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223607 г. Слуцк,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Уласовца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 12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(801795)53392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222210 г. Смолевичи,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Социалистическая, д. 2а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(801776)29442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Солигорский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223710, г. Солигорск, ул. Козлова, д. 64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(80174)332016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Стародорожский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222932 г. Старые дороги,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Первомайская, д. 21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(801792)55436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Столбцовский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222660 г. Столбцы, ул. Гайдука, д. 21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(801717)50173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Узденский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223411, г. Узда,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Степанова, д. 15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(801718)63767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Червенский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РОВД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223232, г. Червень,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Ленинская, д. 44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(801714)51927</w:t>
            </w:r>
          </w:p>
        </w:tc>
      </w:tr>
      <w:tr w:rsidR="006F1C69" w:rsidRPr="00B750B1" w:rsidTr="006F1C69">
        <w:tc>
          <w:tcPr>
            <w:tcW w:w="13446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Медицинская помощь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«Березинская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г.Березино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ул. М. Романович, д.6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 8.00-17.00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 8.00-17.00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80171568667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80171569297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80171569603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 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родильный дом»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Борисов, ул. Инкубаторная, д.17а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Заведующий женской консультацией №1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понедельник: 8.00-16.02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среда, пятница: 7.00-15.02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Заведующий женской консультацией №2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вторник: 7.00-15.02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четверг: 8.00-16.02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приемный покой гинекологического отделения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80177976074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80177737225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80177765773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Борисовская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ЦРБ: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поликлиника №1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педиатрическое отделение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Борисов,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3-го Интернационала,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д. 23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 8.00-16.00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 90-01-78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 детская поликлиника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Борисов,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пр. Революции, д.54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8:00-16:00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заведующий поликлиникой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8:00-16:00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 73-37-22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 73-02-71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поликлиника №3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педиатрическое отделение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Борисов,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Заводская, д.85а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 8.00-16.00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 78-01-35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поликлиника №4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педиатрическое отделение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Борисов,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Строителей, 44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 8.00-16.00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 74-47-67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 74-85-49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поликлиника №5 учреждение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здравоохранения  «</w:t>
            </w:r>
            <w:proofErr w:type="spellStart"/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Борисовская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больница №2»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Борисов,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Лопатина, 170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 8.00-16.00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 74-85-49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Воложинская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г.Воложин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ул.М.Горького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 8.00-16.12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 8.00-16.12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80177258601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80177255461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80177255303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УЗ «Дзержинская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Дзержинск,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Октябрьская, 72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 8.00-16.00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 8.00-16.00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80171632014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80171632022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80171669413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Жодинская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г.Жодино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Венисье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 8.00 – 16.12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17.00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801775 67044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801775 66331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801775 67403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«Клецкая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Клецк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ул. Партизанская, 6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 8.00-16.12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педиатр8.00-16.42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80179368106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80179368096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80179365729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Копыльская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г.Копыль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 8.00-16.12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 8.00-16.12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80171928464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80171950652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80171954145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«Крупская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Крупки, ул. Черняховского, 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гинеколог 8.00</w:t>
            </w:r>
            <w:r w:rsidRPr="00B750B1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  <w:lang w:eastAsia="ru-RU"/>
              </w:rPr>
              <w:t>_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13.20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 (каждая)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8</w:t>
            </w:r>
            <w:r w:rsidRPr="00B750B1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  <w:lang w:eastAsia="ru-RU"/>
              </w:rPr>
              <w:t>00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-12</w:t>
            </w:r>
            <w:r w:rsidRPr="00B750B1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  <w:lang w:eastAsia="ru-RU"/>
              </w:rPr>
              <w:t>20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педиатр 8.00</w:t>
            </w:r>
            <w:r w:rsidRPr="00B750B1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  <w:lang w:eastAsia="ru-RU"/>
              </w:rPr>
              <w:t>_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16.00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обеденный перерыв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13.00</w:t>
            </w:r>
            <w:r w:rsidRPr="00B750B1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  <w:lang w:eastAsia="ru-RU"/>
              </w:rPr>
              <w:t>_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13.30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 (первая каждого месяца)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</w:t>
            </w:r>
            <w:r w:rsidRPr="00B750B1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  <w:lang w:eastAsia="ru-RU"/>
              </w:rPr>
              <w:t>_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14.00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16"/>
                <w:szCs w:val="16"/>
                <w:vertAlign w:val="superscript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80179655310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80179656255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80291755048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Логойская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г.Логойск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Победы, д.35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 8.00-16.20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 9.00-12.00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80177455643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80177432236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Логойская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Плещеницкая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2-ая районная больница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Логойский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г.п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. Плещеницы,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пер.Лесной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8.00-16.00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9.00-17.00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80177422137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80177478537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Любанская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Любань, ул. Первомайская, д. 97А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 8.00-16.00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8.00-20.00, суббота: 8.00-14.00 педиатр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зав.отделения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– понедельник-пятница 9.00-17.12.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80179452332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80179459698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80179459972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Марьиногорская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Марьина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Горка,   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                           ул. Калинина, д.50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8.00-16.00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8.00-15.30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80171360871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80171340096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80171335541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УЗ «Минская центральная районная клиническая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Минский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район,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д.Боровляны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ул.Фрунзенская</w:t>
            </w:r>
            <w:proofErr w:type="spellEnd"/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 8.00-20.00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 8.00-14.00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 8.00-20.00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суббота 8.00-14.00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80175143351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80175052751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80175052701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Молодечненская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больница», детская поликлиника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г.Молодечно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ул.Виленская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д.11В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заведующий детской поликлиникой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80176770304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Молодечненская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больница», детская больница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г.Молодечно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ул.Волынца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заведующий детской поликлиникой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 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80176777771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80176580587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Молодечненская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больница», женская консультация родильного дома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г.Молодечно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ул.Чкалова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д.2Б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заведующий детской поликлиникой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 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80176580480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80176501942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Мядельская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Мядель, ул. Коммунистическая, 23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 8.00-17.00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 8.00-17.25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80179724375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80179724387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80179724353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Несвижская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г.Несвиж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ул.Сырокомли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д.29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 8.00-16.00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педиатр 8.00-17.40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80177061057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80177051602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80177025141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«Слуцкая центральная районная больница»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Слуцк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ул.Чайковского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д.21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 8.00-16.12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 8.00-16.12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80179571582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80179525011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80179571508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Смолевичская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г.Смолевичи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д.101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 10.00-18.00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 08.00-18.00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80177638022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80177668252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80177655705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Солигорская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г.Солигорск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ул.Коржа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 понедельник, среда: 10.48-19.00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вторник, четверг,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пятница:8.00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-16.12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 08.00-19.00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нет рабочего телефона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80174311882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80174311880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80174263820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80174263198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Стародорожская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г.Старые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Дороги,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ул.Московская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д.82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 8.00-16.42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 8.00-16.12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80179293330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80179256735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80179254385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Столбцовская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г.Столбцы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д.164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8:00- 16.42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 xml:space="preserve">понедельник-пятница: 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педиатр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8:00 – 18:00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приемное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80171752338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80171752117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80171752584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Узденская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г.Узда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ул.Степанова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 8.00-16.12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 8.00-16.12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80171865578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80171865730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80171851631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Червенская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г.Червень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ул.Барыкина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д.60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 8.00-18.20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педиатр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8.00-16.42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80171457595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80171456209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80171456168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«Клинический родильный дом Минской области»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Минск,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ул.Ф.Скорины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1 6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гинеколог 8.00-16.12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понедельник-пятница: психотерапевт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8.00-16.12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круглосуточно: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80172697220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80172697218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80172697240</w:t>
            </w:r>
          </w:p>
        </w:tc>
      </w:tr>
      <w:tr w:rsidR="006F1C69" w:rsidRPr="00B750B1" w:rsidTr="006F1C69">
        <w:tc>
          <w:tcPr>
            <w:tcW w:w="13446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lastRenderedPageBreak/>
              <w:t>Предоставление временных мест пребывания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«Минская областная детская клиническая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Минский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район,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/г Лесной, д.40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80172651867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80172655853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«Березинский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223311,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г.п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. Березино,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ул. Романович, 9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801715 - 68411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  «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Социально-педагогический центр Борисовского района»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222120, г. Борисов,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ул. 8 Марта, 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8-0177-74 67 10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74 67 11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74 67 12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  «</w:t>
            </w:r>
            <w:proofErr w:type="spellStart"/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Вилейский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222449,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Вилейский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р-н,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Шиловичи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Комсомольская, 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8-01771-2 17 96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2 17 99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2 43 54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«Дзержинский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222731, Дзержинский р-н, д.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Станьково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Парковая, 10а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8-01716- 4 73 62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7 47 65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7 70 17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7 46 81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i/>
                <w:iCs/>
                <w:color w:val="1F1F1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ГУО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Жодинский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222163, г. Жодино,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Советская, 18а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8-01775- 5 19 38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6 48 73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6 76 99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6 56 12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«Клецкий районный социально- 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222531, г.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Клецк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Толстого, д.18, кор.1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8-01793- 6 34 33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ГУО «Социально-педагогический центр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Копыльского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223927, г. Копыль,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 ул.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Тимковичская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9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8-01719- 2 75 83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2 12 83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 2 00 96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«Социально-педагогический центр Крупского района»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222001, г. Крупки,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Беляева, д.23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8-01796- 5 76 18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Любанский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223851,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Любанский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Сорочи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пер. Школьный, 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8-01794- 6 18 60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ГУО «Минский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223028, Минский район,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аг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. Ждановичи,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Широкая, 36а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80175420403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80175420410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ГУО «Социально-педагогический центр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Молодечненского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222310, г. Молодечно, ул. Ясинского, 25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8-0176- 77 02 60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76 60 40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73 00 95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74 61 51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Несвижский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222603, г. Несвиж, ул. Слуцкая, 37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8-01770- 2 23 80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Пуховичский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222811,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Пуховичский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р-н, г. Марьина Горка,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Пролетарская, 13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8-01713- 5 16 94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5 64 59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«Слуцкий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223610, г. Слуцк, ул. Социалистическая, 127а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8-01795- 3 04 31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5 21 90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3 87 14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3 88 68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6 99 29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ГУО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222220,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район, п. Октябрьский,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ул. Почтовая, 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8-01776- 37 2 33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37 2 32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i/>
                <w:iCs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ГУО «Социально-педагогический центр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223710, г. Солигорск, ул. Л. Комсомола, 14а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8-0174- 23 45 36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23 45 16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23 45 90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23 45 58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«Социально-педагогический центр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Старые Дороги»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222910, г. Старые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Дороги,  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Чапаева, 26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8-01792- 3 03 56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ГУО «Социально-педагогический центр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Столбцовского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222666, г. Столбцы, ул. Социалистическая, д 28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8-01717- 7 49 56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5 12 27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Узденский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223411, г. Узда, ул. Первомайская, 57а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8-01718- 6 98 49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ГУО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Червенский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223216,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Червенский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г.п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. Смиловичи,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ул. Революционная, 20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8-01714- 2 23 44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2 89 14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13446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Психологическая, психиатрическая, психотерапевтическая помощь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«Минская областная детская клиническая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Минский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район,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/г Лесной, д.40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80172651867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80172655853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Учреждение здравоохранения (далее – УЗ) «Минский областной клинический центр «Психиатрия-наркология» (далее – МОКЦ «Психиатрия-наркология»)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Психиатрическое отделение дневного пребывания для детей МОКЦ «Психиатрия-наркология»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Минск,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П. Бровки, 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Минский р-н, </w:t>
            </w:r>
            <w:proofErr w:type="spellStart"/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г.п.Мачулищи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Связистов, 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8.00-17.00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9.00-16.00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80173310099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80175167806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«Березинская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Березино,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М. Романович, 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80171568362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Борисовская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Борисов,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Связная, 47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8.00-16.00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80177788487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Вилейская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Вилейка,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Маркова,27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80177139485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Воложинская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spellStart"/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Воложин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М. Горького,13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8.00-16.00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80177255733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80177257648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«Дзержинская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Дзержинск,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Октябрьская, 72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80171632010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«Клецкая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spellStart"/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Клецк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Партизанская, 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80179368104,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+375291191857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Копыльский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Копыль,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Советская, 50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80171951733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«Крупская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Крупки,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Черняховского, 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8.00-16.00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80179690030,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80179690031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Логойская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2-ая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Плещеницкая</w:t>
            </w:r>
            <w:proofErr w:type="spellEnd"/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районная больница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Логойская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Логойск,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Победы, 35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г.п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Плещеницы,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пер.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Лесной, 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80177424181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80177422537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Любанская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Любань,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Первомайская, 97а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80179452332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Марьиногорская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М.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Горка,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Калинина, 50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8.00-16.00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80171340096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Молодечненская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Молодечно,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Виленская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11в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80176771711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Мядельская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Мядель, ул. Коммунистическая, 23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80179724381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Несвижская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Несвиж, ул.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Сырокомли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80177051602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«Слуцкая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Слуцк,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Чайковского, 21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80179571780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80179571717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УЗ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Смолевичская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Смолевичи,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Первомайская, 101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80177636442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Солигорская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Солигорск,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Парковая, 3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80174263855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Стародорожская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Ст.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Дороги,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Московская, 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80179239209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Столбцовская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Столбцы,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Ленинская, 164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80171752322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Узденская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Узда,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Степанова, 11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80171865837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Червенская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Червень,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Барыкина, 60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80171455003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Жодинская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Жодино,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Ф. Скорины, 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80177565290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«Березинская ЦРБ»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Березинский р-он,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г.Березино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ул.М.Романович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д.6;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 8.00-16.00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80171569052,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 «Доверие»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Борисовская</w:t>
            </w:r>
            <w:proofErr w:type="spellEnd"/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г.Борисов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ул.Связная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д.47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 16.20-18.20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80177740834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 «Перезагрузка»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Вилейская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г.Вилейка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ул.Маркова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д.27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 08.30-18.50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80177156451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Воложинская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ЦРБ»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г.Воложин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 14.00-16.00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80177254046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Центр дружественный подросткам «Перезагрузка»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«Дзержинская ЦРБ»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г.Дзержинск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д.72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 8.00-16.00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80171669348,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80171664458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Кабинет «Центр здоровья подростков и молодежи»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Жодинская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ЦГБ» (детская поликлиника)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г.Жодино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пр-т Скорины, д.2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 (нечетные числа) 17.00-20.00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80177566331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 «Надежда»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«Клецкая ЦРБ»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г.Клецк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ул.Партизанская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 запись на прием 14.00-15.00,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прием специалистов 15.00-18.00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80179363107,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Копыльская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ЦРБ»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г.Копыль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д.50, поликлиника, к.102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8.00-16.12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80171920309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 «Радуга»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«Крупская ЦРБ»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г.Крупки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ул.Черняховского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80179655858,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80179657773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 «Гармония и здоровье»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Логойская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ЦРБ»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г.Логойск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д.35, к.2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понедельник, среда, четверг: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14.00-16.00,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вторник, пятница 10.00-12.00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80177454274,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 «GLOW»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Любанская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ЦРБ»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г.Любань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Первомайская, д.97а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80179459698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«Минская ЦРКБ»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Минский р-он,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д.Боровляны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ул.40 лет Победы, д.32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8.00-16.12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80175424384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Молодечненская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ЦРБ»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г.Молодечно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ул.Галицкого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 8.00-16.00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80176500751,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 «Вектор»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Мядельская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ЦРБ»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г.Мядель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д.23, каб.212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 8.00-16.00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80179723015,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80179724315;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МедВед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Несвижская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ЦРБ»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г.Несвиж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ул.Сырокомли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д.29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 8.00-16.30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80177021429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Марьиногорская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ЦРБ»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г.Марьина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Горка,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80171334314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«Доверие»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«Слуцкая ЦРБ»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г.Слуцк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ул.Чайковского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 8.00-15.30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80179553110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«Родник надежды»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Смолевичская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г.Смолевичи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д.101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 8.00-16.00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80177668252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 «Маяк»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Солигорская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г.Солигорск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ул.Подольская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д.2, каб.507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 08.30-17.00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80174238442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 «Надежда»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Стародорожская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г.Старые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Дороги,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ул.Московская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д.82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 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80179239264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Столбцовская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г.Столбцы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д.164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 08.00-17.00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80171752363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Узденская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г.Узда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ул.Степанова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 08.00-18.10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80171863987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Центр дружественный подросткам «Надежда»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Червенская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г.Червень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ул.Барыкина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д.60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 16.00-18.00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80171459960</w:t>
            </w:r>
          </w:p>
        </w:tc>
      </w:tr>
      <w:tr w:rsidR="006F1C69" w:rsidRPr="00B750B1" w:rsidTr="006F1C69">
        <w:tc>
          <w:tcPr>
            <w:tcW w:w="13446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lastRenderedPageBreak/>
              <w:t>Психологическая помощь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Минск,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Чюрлениса, 3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четверг  8.30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–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 8.30 – 16.15.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+375 (29)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68450 60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hyperlink r:id="rId4" w:history="1">
              <w:r w:rsidRPr="00B750B1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+375(17) 300 1006</w:t>
              </w:r>
            </w:hyperlink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hyperlink r:id="rId5" w:history="1">
              <w:r w:rsidRPr="00B750B1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http://rcpp.by/</w:t>
              </w:r>
            </w:hyperlink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«Березинский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223311,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г.п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. Березино,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ул. Романович, 9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801715 - 68411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  «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Социально-педагогический центр Борисовского района»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222120, г. Борисов,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ул. 8 Марта, 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8-0177-74 67 10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74 67 11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74 67 12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  «</w:t>
            </w:r>
            <w:proofErr w:type="spellStart"/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Вилейский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222449,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Вилейский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р-н,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Шиловичи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Комсомольская, 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8-01771-2 17 96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2 17 99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2 43 54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УО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Воложинский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государственный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222347, г.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Воложин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Партизанская, 15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8-01772-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5 76 61 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5 83 23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ГУО «Дзержинский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222731, Дзержинский р-н, д.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Станьково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Парковая, 10а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8-01716- 4 73 62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7 47 65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7 70 17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7 46 81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Жодинский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222163, г. Жодино,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Советская, 18а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8-01775- 5 19 38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6 48 73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6 76 99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6 56 12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«Клецкий районный социально- 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222531, г.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Клецк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Толстого, д.18, кор.1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8-01793- 6 34 33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ГУО «Социально-педагогический центр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Копыльского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223927, г. Копыль,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 ул.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Тимковичская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9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8-01719- 2 75 83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2 12 83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 2 00 96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«Социально-педагогический центр Крупского района»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222001, г. Крупки,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Беляева, д.23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8-01796- 5 76 18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ГУО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Логойский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223121, 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Логойск,  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Комсомольская, д. 25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8-01774- 7 88 93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7 89 84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Любанский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223851,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Любанский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Сорочи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пер. Школьный, 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8-01794- 6 18 60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«Минский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223028, Минский район,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аг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. Ждановичи,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Широкая, 36а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80175420403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80175420410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ГУО «Социально-педагогический центр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Молодечненского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222310, г. Молодечно, ул. Ясинского, 25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8-0176- 77 02 60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76 60 40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73 00 95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74 61 51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Мядельский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222380, 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Мядель ,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Пионерская, 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8-01797- 2 44 28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ГУО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Несвижский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222603, г. Несвиж, ул. Слуцкая, 37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8-01770- 2 23 80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Пуховичский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222811,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Пуховичский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р-н, г. Марьина Горка,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Пролетарская, 13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8-01713- 5 16 94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5 64 59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«Слуцкий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223610, г. Слуцк, ул. Социалистическая, 127а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8-01795- 3 04 31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5 21 90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3 87 14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3 88 68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6 99 29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222220,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район, п. Октябрьский,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ул. Почтовая, 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8-01776- 37 2 33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37 2 32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ГУО «Социально-педагогический центр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223710, г. Солигорск, ул. Л. Комсомола, 14а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8-0174- 23 45 36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23 45 16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23 45 90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23 45 58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ГУО «Социально-педагогический центр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Старые Дороги»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222910, г. Старые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Дороги,  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Чапаева, 26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8-01792- 3 03 56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ГУО «Социально-педагогический центр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Столбцовского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222666, г. Столбцы, ул. Социалистическая, д 28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8-01717- 7 49 56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5 12 27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Узденский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223411, г. Узда, ул. Первомайская, 57а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8-01718- 6 98 49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ГУО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Червенский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223216,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Червенский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г.п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. Смиловичи,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ул. Революционная, 20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8-01714- 2 23 44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2 89 14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 будние дни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с 8 до 17.00,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6F1C69" w:rsidRPr="00B750B1" w:rsidTr="006F1C69">
        <w:tc>
          <w:tcPr>
            <w:tcW w:w="13446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Психологическая помощь семье несовершеннолетнего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«Березинская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г.Березино.ул.Романовичд.6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8.00 – 13.00, 14.00 - 17.00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80171568362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Борисовская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Борисов,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Связная, 47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8.00-16.00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80177788487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Вилейская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Вилейка,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Маркова,27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80177139485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Воложинская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spellStart"/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Воложин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М. Горького,13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8.00-16.00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80177255733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80177257648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«Дзержинская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Дзержинск,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Октябрьская, 72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80171632010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«Клецкая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spellStart"/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Клецк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Партизанская, 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80179368104,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+375291191857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Копыльский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Копыль,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Советская, 50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80171951733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«Крупская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Крупки,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Черняховского, 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8.00-16.00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80179690030,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80179690031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Логойская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 xml:space="preserve">2-ая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Плещеницкая</w:t>
            </w:r>
            <w:proofErr w:type="spellEnd"/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районная больница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Логойская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Логойск,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Победы, 35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г.п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Плещеницы,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пер.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Лесной, 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80177424181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80177422537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Любанская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Любань,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Первомайская, 97а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80179452332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Марьиногорская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М.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Горка,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Калинина, 50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8.00-16.00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80171340096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Молодечненская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Молодечно,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Виленская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11в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80176771711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Мядельская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Мядель, ул. Коммунистическая, 23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80179724381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Несвижская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Несвиж, ул.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Сырокомли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80177051602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«Слуцкая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Слуцк,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Чайковского, 21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80179571780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80179571717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УЗ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Смолевичская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Смолевичи,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Первомайская, 101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80177636442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Солигорская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Солигорск,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Парковая, 3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80174263855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Стародорожская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Ст.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Дороги,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Московская, 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80179239209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Столбцовская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Столбцы,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Ленинская, 164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80171752322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Узденская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Узда,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Степанова, 11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80171865837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Червенская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Червень,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Барыкина, 60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80171455003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Жодинская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Жодино,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Ф. Скорины, 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понедельник–пятница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80177565290</w:t>
            </w:r>
          </w:p>
        </w:tc>
      </w:tr>
      <w:tr w:rsidR="006F1C69" w:rsidRPr="00B750B1" w:rsidTr="006F1C69">
        <w:tc>
          <w:tcPr>
            <w:tcW w:w="13446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Содействие в трудоустройстве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Управление по труду, занятости и социальной защите Березинского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Березино, ул. Октябрьская, 18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8 01715 69117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Отдел занятости управления по труду, занятости и социальной защите Березинского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Березино, ул. Октябрьская, 39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8.00 – 13.00, 14.00 –17.00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8 01715 48556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Управление по труду, занятости и социальной защите Борисовского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Борисов, ул. 8 Марта, 1.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8 0177 772430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Отделы государственной службы занятости управления по труду, занятости и социальной защите Борисовского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Борисов, ул. 8 Марта, 1.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8 0177 772430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Вилейского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Вилейка, ул. Пионерская, д.32а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8 01771 35176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Отдел занятости управления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Вилейского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Вилейка, ул. Партизанская, д.44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8 01771 42277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8 01771 42213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Воложинского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Воложин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пл. Свободы, д.2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8 01772 55233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Отдел занятости управления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Воложинского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Воложин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пл. Свободы, д.2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8 01772 55233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Управление по труду, занятости и социальной защите Дзержинского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Дзержинск, пл. Дзержинского, 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8 01716 65445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Отдел занятости управления по труду, занятости и социальной защите Дзержинского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Дзержинск, ул. 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Я.Колоса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14.00 - 17.30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8 01716 52407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8 01716 64799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8 01716 65444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8 01716 64332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Управление по труду, занятости и социальной защите Клецкого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Клецк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пл. Маяковского, 10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8 01793 68220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8 01793 50090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Отдел трудовых отношений и занятости населения управления по труду, занятости и социальной защите Клецкого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Клецк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пл. Маяковского, 10 каб.223, 226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8 01793 68874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8 01793 67762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8 01793 50091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Копыльского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Копыль, пл. Ленина, д.6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8 01719 55445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Отдел занятости управления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Копыльского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Копыль, пл. Ленина, д.14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8 01719 55206 8 01719 55792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Управление по труду, занятости и социальной защите Крупского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Крупки, ул. Советская, д.8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8 01796 27255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Сектор занятости управления по труду, занятости и социальной защите Крупского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Крупки, ул. Советская, д.8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8 01796 27255 8 01796 27784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Логойского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Логойск, ул. Советская, д. 15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8 01774 55092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Сектор занятости управления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Логойского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Логойск, ул. Советская, д. 15,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каб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. 122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8.00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8 01774 53356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8 01774 53357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Любанского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Любань, ул. Первомайская, 35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8.00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8 01794 64510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Отдел занятости и трудовых отношений управления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Любанского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Любань, ул. Первомайская, 35, каб.1.8, 1.9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8.00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8 01794 69845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8 01794 68612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Управление по труду, занятости и социальной защите Минского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Минск,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Ольшевского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8 017 3977558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Отдел занятости управления по труду, занятости и социальной защите Минского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Минск,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пр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-т Пушкина, д. 20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8 017 3772928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Молодечненского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Молодечно,   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 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Притыцкого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8 0176 581346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8 0176 746207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Отделы государственной службы занятости управления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Молодечненского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Молодечно,   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                ул.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Притыцкого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, 5,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каб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. 207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8 0176 581346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8 0176 746207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Мядельского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г.Мядель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ул. 17 Сентября, 7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8 01797 40050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Сектор занятости населения управления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Мядельского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г.Мядель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ул. 17 Сентября, 7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8 01797 40050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Несвижского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Несвиж, ул. Советская, 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8 01770 51535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Отдел занятости и трудовых отношений управления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Несвижского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Несвиж, ул. Советская, 4          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  (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4-этаж)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8 01770 51342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8 01770 51586            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Марьина Горка, ул. Ленинская, д. 25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8 01713 21080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Отдел занятости управления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Марьина Горка, ул. Новая Заря, д. 22А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14.00 - 17.30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8 01713 51839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Управление по труду, занятости и социальной защите Слуцкого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Слуцк, ул. Ленина, 189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8 01795 75472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Отдел занятости управления по труду, занятости и социальной защите Слуцкого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Слуцк, ул. Ленина, 134,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8 01795 25487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8 01795 25571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Смолевичского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Смолевичи, ул. Первомайская, 1а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8 01776 29445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Отдел занятости и трудовых отношений управления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Смолевичского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Смолевичи, ул. Первомайская, 1а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специалист по приему граждан: понедельник – пятница: 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8 01776 29743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8 01776 29185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Солигорск,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Ленина,15а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8 01742 37464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Отдел занятости управления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Солигорск,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Молодежная,9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8 01743 30390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8 01743 30388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8 01743 10626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Стародорожского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г. Старые Дороги, ул. Советская, д.24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8.00 – 13.00, 14.00 - 17.30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8 01792 38712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8 01792 38445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Сектор государственной службы занятости управления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Стародорожского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Старые Дороги, ул. Советская, д.24, каб.3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понедельник, вторник, четверг,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17.30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среда: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18.00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8 01792 38712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8 01792 38055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Столбцовского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Столбцы, ул. Социалистическая, д. 40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8 01717 51549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Отдел занятости и трудовых отношений управления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Столбцовского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Столбцы, ул. Социалистическая, д.40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8 01717 51581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01717-51574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8 01717 51562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Узденского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г. Узда, ул. Советская, д.22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14-00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8 01718 53658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Отдел занятости управления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Узденского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г. Узда, ул. Советская, д.22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14-00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8 01718 65114 8 01718 54378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Червенского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Червень, пл. Свободы, д. 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8 01714 28505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Сектор занятости населения управления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Червенского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 Червень, пл. Свободы, д. 5 (кабинет №3)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17.00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8 01714 28516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8 01714 28502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Жодинского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городского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Жодино, ул. 40 лет Октября, д. 9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8.30 – 13.00, 14-00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8 01775 48499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Отдел занятости и социально-трудовых отношений управления по труду, занятости и социальной защите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Жодинского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городского исполнительного комитета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Жодино, ул. 40 лет Октября, д. 9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 8.00 – 13.00, 14-00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8 01775 48572 8 01775 48890</w:t>
            </w:r>
          </w:p>
        </w:tc>
      </w:tr>
      <w:tr w:rsidR="006F1C69" w:rsidRPr="00B750B1" w:rsidTr="006F1C69">
        <w:tc>
          <w:tcPr>
            <w:tcW w:w="13446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Правовая и социальная помощь пострадавшему и его законным представителям</w:t>
            </w:r>
          </w:p>
        </w:tc>
      </w:tr>
      <w:tr w:rsidR="006F1C69" w:rsidRPr="00B750B1" w:rsidTr="006F1C69">
        <w:tc>
          <w:tcPr>
            <w:tcW w:w="13446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Предоставление законным представителям несовершеннолетних услуги временного приюта в «кризисной» комнате и экстренной психологической                        и социальной помощи </w:t>
            </w: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в территориальных центрах социального обслуживания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населения  (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далее – ТЦСОН)  для граждан, пострадавших от домашнего насилия </w:t>
            </w:r>
            <w:r w:rsidRPr="00B750B1">
              <w:rPr>
                <w:rFonts w:ascii="Arial" w:eastAsia="Times New Roman" w:hAnsi="Arial" w:cs="Arial"/>
                <w:i/>
                <w:iCs/>
                <w:color w:val="1F1F1F"/>
                <w:sz w:val="24"/>
                <w:szCs w:val="24"/>
                <w:lang w:eastAsia="ru-RU"/>
              </w:rPr>
              <w:t>Услуга временного приюта в «кризисной» комнате предоставляется совершеннолетним гражданам, при заселении семьи с детьми родитель несет за них ответственность и осуществляет уход.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lastRenderedPageBreak/>
              <w:t>Наименование ТЦСОН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 xml:space="preserve">Адрес, график </w:t>
            </w:r>
            <w:proofErr w:type="gramStart"/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работы  ТЦСОН</w:t>
            </w:r>
            <w:proofErr w:type="gramEnd"/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Контактный телефон экстренной психологической помощи </w:t>
            </w:r>
            <w:r w:rsidRPr="00B750B1">
              <w:rPr>
                <w:rFonts w:ascii="Arial" w:eastAsia="Times New Roman" w:hAnsi="Arial" w:cs="Arial"/>
                <w:i/>
                <w:iCs/>
                <w:color w:val="1F1F1F"/>
                <w:sz w:val="24"/>
                <w:szCs w:val="24"/>
                <w:lang w:eastAsia="ru-RU"/>
              </w:rPr>
              <w:t>(услуга предоставляется законным представителям несовершеннолетних)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Контактный телефон специалиста ТЦСОН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для круглосуточного доступа                     в «кризисную» комнату </w:t>
            </w:r>
            <w:r w:rsidRPr="00B750B1">
              <w:rPr>
                <w:rFonts w:ascii="Arial" w:eastAsia="Times New Roman" w:hAnsi="Arial" w:cs="Arial"/>
                <w:i/>
                <w:iCs/>
                <w:color w:val="1F1F1F"/>
                <w:sz w:val="24"/>
                <w:szCs w:val="24"/>
                <w:lang w:eastAsia="ru-RU"/>
              </w:rPr>
              <w:t>(услуга предоставляется законным представителям несовершеннолетних)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 «Березинский территориальный центр социального обслуживания населения»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223311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Березино, ул. Красина,1,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801715 69002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8(029) 9849326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 «Территориальный центр социального обслуживания населения Борисовского района»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222526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Борисов,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50 лет БССР, д.27А, 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8 0177 78 60 00,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(044) 557 16 06,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 (044) 5571606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Вилейский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222417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Вилейка,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ул.Водопьянова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33, 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801771 3 63 17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8(044) 4567234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Воложинский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222357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Воложин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ул. Мира, 8,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8 01772 68 1 17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(044) 5210685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ГУ «Дзержинский территориальный центр социального обслуживания населения»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222720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Дзержинск, ул.1-я Ленинская, 37, 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80171670013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80333228968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8(033) 3661264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 «Клецкий территориальный центр социального обслуживания населения»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222531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г. </w:t>
            </w:r>
            <w:proofErr w:type="spellStart"/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Клецк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  ул.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Толстого, 24, 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801793 60432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8(033) 3263470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Копыльский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223927,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г.Копыль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50 лет БССР,16А, 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8 01719 28 3 76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8(044) 5522459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8(029) 2762453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 «Крупский территориальный центр социального обслуживания населения»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222010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Крупки, ул. Советская, 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80179690050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80179690044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8(029) 2521958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Логойского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223141,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Логойск,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Победы,80, 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8 017 74 78-3-14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8 029 641-10-66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8(029) 6411066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Любанского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223812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Любань, пер. Полевой, д.3,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8.30 – 13.00, 14.00– 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 01794 67-9-86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8(044)4642550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ГУ «Территориальный центр социального обслуживания населения Минского района»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220045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Гаёк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8.30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8 017 517-37-13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8 029 574 84 73           8 044 738-61-72 8 029 738 90 05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Государственное учреждение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Молодечненский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районный территориальный центр социального обслуживания населения»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222310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Молодечно,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Космонавтов, 13,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br/>
              <w:t>8 0176 746620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8(029) 1020722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Мядельский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222397, г. Мядель,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Нарочанская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9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80179721111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8(029) 2635845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Несвижский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районный территориальный центр социального обслуживания населения»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222603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Несвиж, ул. Ленинская, д.115а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- 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8-01770-5-16-24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8(029) 7934529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222827,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г.Марьина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Горка, ул. Новая Заря, 35а, ТБЦ «Хельсинки» кабинет № 156,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- 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801713-34212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8(044) 7718130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 «Слуцкий территориальный центр социального обслуживания населения»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223610 г. Слуцк,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Социалисти-ческая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,14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8.00– 13.00,14.00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8(01795) 25496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8(025) 7539293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222201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д.147, корп.2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г.Смолевичи</w:t>
            </w:r>
            <w:proofErr w:type="spellEnd"/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понедельник-пятница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8.30-13.00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14.00-17.30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8017 76 27102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8(044) 7532332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Солигорский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районный территориальный центр социального обслуживания населения»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223710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Солигорск,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Козлова, 8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8.30 – 13.00, 14.00 – 17.30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80174234266, 170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8(044) 4981419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Стародорожский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222932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г. Старые Дороги,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Кирова, 95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801792 30769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8(044) 5775308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Столбцовский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222666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Столбцы,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Социалистическая,   </w:t>
            </w:r>
            <w:proofErr w:type="gram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            д. 40-1,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801717 51604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8(029) 3605499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 xml:space="preserve">ГУ «Территориальный центр социального обслуживания населения 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Узденского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223411 г. Узда,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Первомайская, 2 «Б»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80171868645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8(029) 2513008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Червенский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223232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г. Червень, ул. Ленинская, д. 38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8-01714-28964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8(029) 7697033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ГУ «</w:t>
            </w: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Жодинский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222160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Жодино,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Советская, 21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 – пятница: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– 13.00, 14.00 – 17.00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801775 4-86-04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8(033)3222387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6F1C69" w:rsidRPr="00B750B1" w:rsidTr="006F1C69">
        <w:tc>
          <w:tcPr>
            <w:tcW w:w="13446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b/>
                <w:bCs/>
                <w:color w:val="1F1F1F"/>
                <w:sz w:val="24"/>
                <w:szCs w:val="24"/>
                <w:lang w:eastAsia="ru-RU"/>
              </w:rPr>
              <w:t>Иная помощь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Областная линия доверия «Мы вместе в ответе за наших детей»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Минск, ул. Энгельса, д.4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8.00 - 18.00,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(8017) 500 42 66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Служба экстренной психологической помощи «Телефон доверия» на базе МОКЦ «Психиатрия-наркология»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 Минск,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ул. П. Бровки, д.7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8017 3110099,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+375 29 899 04 01,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+375 29 101 73 73</w:t>
            </w:r>
          </w:p>
        </w:tc>
      </w:tr>
      <w:tr w:rsidR="006F1C69" w:rsidRPr="00B750B1" w:rsidTr="006F1C69">
        <w:tc>
          <w:tcPr>
            <w:tcW w:w="395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lastRenderedPageBreak/>
              <w:t>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373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г.Минск</w:t>
            </w:r>
            <w:proofErr w:type="spellEnd"/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, ул. Чкалова, д.5,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понедельник-четверг 8.30-17.15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пятница: 8.30-16.00</w:t>
            </w:r>
          </w:p>
        </w:tc>
        <w:tc>
          <w:tcPr>
            <w:tcW w:w="287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(8017)516 80 32</w:t>
            </w:r>
          </w:p>
          <w:p w:rsidR="006F1C69" w:rsidRPr="00B750B1" w:rsidRDefault="006F1C69" w:rsidP="00B75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B750B1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(8044) 544 49 90</w:t>
            </w:r>
          </w:p>
        </w:tc>
      </w:tr>
    </w:tbl>
    <w:p w:rsidR="002D5E88" w:rsidRDefault="00B750B1">
      <w:r>
        <w:br w:type="textWrapping" w:clear="all"/>
      </w:r>
    </w:p>
    <w:sectPr w:rsidR="002D5E88" w:rsidSect="00B750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B1"/>
    <w:rsid w:val="00195ED8"/>
    <w:rsid w:val="001E26EE"/>
    <w:rsid w:val="002908A0"/>
    <w:rsid w:val="00411FE8"/>
    <w:rsid w:val="00573A58"/>
    <w:rsid w:val="006F1C69"/>
    <w:rsid w:val="00B37C13"/>
    <w:rsid w:val="00B750B1"/>
    <w:rsid w:val="00CA0C65"/>
    <w:rsid w:val="00D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9210-8643-4278-82BB-3779F8DD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50B1"/>
  </w:style>
  <w:style w:type="paragraph" w:styleId="a3">
    <w:name w:val="Normal (Web)"/>
    <w:basedOn w:val="a"/>
    <w:uiPriority w:val="99"/>
    <w:semiHidden/>
    <w:unhideWhenUsed/>
    <w:rsid w:val="00B7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0B1"/>
    <w:rPr>
      <w:b/>
      <w:bCs/>
    </w:rPr>
  </w:style>
  <w:style w:type="character" w:styleId="a5">
    <w:name w:val="Emphasis"/>
    <w:basedOn w:val="a0"/>
    <w:uiPriority w:val="20"/>
    <w:qFormat/>
    <w:rsid w:val="00B750B1"/>
    <w:rPr>
      <w:i/>
      <w:iCs/>
    </w:rPr>
  </w:style>
  <w:style w:type="character" w:styleId="a6">
    <w:name w:val="Hyperlink"/>
    <w:basedOn w:val="a0"/>
    <w:uiPriority w:val="99"/>
    <w:semiHidden/>
    <w:unhideWhenUsed/>
    <w:rsid w:val="00B750B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750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cpp.by/" TargetMode="External"/><Relationship Id="rId4" Type="http://schemas.openxmlformats.org/officeDocument/2006/relationships/hyperlink" Target="tel:+375173001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46</Pages>
  <Words>6949</Words>
  <Characters>39612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 Артем</dc:creator>
  <cp:keywords/>
  <dc:description/>
  <cp:lastModifiedBy>Левко Артем</cp:lastModifiedBy>
  <cp:revision>2</cp:revision>
  <dcterms:created xsi:type="dcterms:W3CDTF">2024-07-25T07:55:00Z</dcterms:created>
  <dcterms:modified xsi:type="dcterms:W3CDTF">2024-07-25T08:00:00Z</dcterms:modified>
</cp:coreProperties>
</file>