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835"/>
        <w:gridCol w:w="1984"/>
        <w:gridCol w:w="1701"/>
        <w:gridCol w:w="1843"/>
        <w:gridCol w:w="1843"/>
        <w:gridCol w:w="1701"/>
        <w:gridCol w:w="1984"/>
      </w:tblGrid>
      <w:tr w:rsidR="000419D9" w:rsidTr="001718B4">
        <w:trPr>
          <w:cantSplit/>
          <w:trHeight w:val="46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B4" w:rsidRDefault="001718B4" w:rsidP="00171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 номер</w:t>
            </w:r>
          </w:p>
          <w:p w:rsidR="001718B4" w:rsidRDefault="001718B4" w:rsidP="00171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административной</w:t>
            </w:r>
          </w:p>
          <w:p w:rsidR="001718B4" w:rsidRPr="00202801" w:rsidRDefault="001718B4" w:rsidP="00171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процедуры в соответствии </w:t>
            </w:r>
            <w:r w:rsidRPr="00202801">
              <w:rPr>
                <w:rFonts w:ascii="Times New Roman" w:hAnsi="Times New Roman"/>
                <w:b/>
              </w:rPr>
              <w:t xml:space="preserve">с Указом </w:t>
            </w:r>
            <w:r>
              <w:rPr>
                <w:rFonts w:ascii="Times New Roman" w:hAnsi="Times New Roman"/>
                <w:b/>
              </w:rPr>
              <w:t xml:space="preserve">Президента Республики Беларусь от 26 апреля 2010 г. № </w:t>
            </w:r>
            <w:r w:rsidRPr="00202801">
              <w:rPr>
                <w:rFonts w:ascii="Times New Roman" w:hAnsi="Times New Roman"/>
                <w:b/>
              </w:rPr>
              <w:t>200</w:t>
            </w:r>
          </w:p>
          <w:p w:rsidR="000419D9" w:rsidRDefault="001718B4" w:rsidP="00171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«Об административных процедурах, осуществляемых государственными органами и иными организациями </w:t>
            </w:r>
            <w:r w:rsidRPr="00202801">
              <w:rPr>
                <w:rFonts w:ascii="Times New Roman" w:hAnsi="Times New Roman"/>
                <w:b/>
              </w:rPr>
              <w:t>по заявлениям граждан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Организация, в которую гражданин должен обратиться (название организации (отдела), адрес, номер телефона, номер кабинета, время приема граждан, Ф.И.О., должность ответственного за выполнение административной процедуры, Ф.И.О. лица его заменяющего)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9" w:rsidRDefault="000419D9" w:rsidP="00027022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Размер платы взимаемой при осуществлении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9" w:rsidRDefault="000419D9" w:rsidP="00027022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срок осуществления административной процедуры</w:t>
            </w:r>
          </w:p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банковских счетов (в случае необходимости внесения платы для осуществления административной процедуры или в случае запроса документов  в др. органах, за выдачу которых предусмотрена плата)</w:t>
            </w: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713427">
              <w:rPr>
                <w:rFonts w:ascii="Times New Roman" w:hAnsi="Times New Roman"/>
              </w:rPr>
              <w:t>1.3.8. о расчетах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DA7A1B">
              <w:rPr>
                <w:rFonts w:ascii="Times New Roman" w:hAnsi="Times New Roman"/>
              </w:rPr>
              <w:t>г. Логойск, ул. Энергетиков 5</w:t>
            </w:r>
            <w:r>
              <w:rPr>
                <w:rFonts w:ascii="Times New Roman" w:hAnsi="Times New Roman"/>
              </w:rPr>
              <w:t>,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E32D03">
              <w:rPr>
                <w:rFonts w:ascii="Times New Roman" w:hAnsi="Times New Roman"/>
              </w:rPr>
              <w:t>Центр обслуживания населения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Pr="00E32D03">
              <w:rPr>
                <w:rFonts w:ascii="Times New Roman" w:hAnsi="Times New Roman"/>
              </w:rPr>
              <w:t>аб</w:t>
            </w:r>
            <w:proofErr w:type="spellEnd"/>
            <w:r w:rsidRPr="00E32D03">
              <w:rPr>
                <w:rFonts w:ascii="Times New Roman" w:hAnsi="Times New Roman"/>
              </w:rPr>
              <w:t xml:space="preserve"> №1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№2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контролер СУГ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2D03">
              <w:rPr>
                <w:rFonts w:ascii="Times New Roman" w:hAnsi="Times New Roman"/>
              </w:rPr>
              <w:t>Желобкович</w:t>
            </w:r>
            <w:proofErr w:type="spellEnd"/>
            <w:r w:rsidRPr="00E32D03">
              <w:rPr>
                <w:rFonts w:ascii="Times New Roman" w:hAnsi="Times New Roman"/>
              </w:rPr>
              <w:t xml:space="preserve"> Ж.В.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Пн.- пт. 08.00-18</w:t>
            </w:r>
            <w:r w:rsidRPr="00E32D03">
              <w:rPr>
                <w:rFonts w:ascii="Times New Roman" w:hAnsi="Times New Roman"/>
              </w:rPr>
              <w:t>.00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9.00 – 16.00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8-01774-29-7-30</w:t>
            </w:r>
          </w:p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8-01774-29-7-47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713427">
              <w:rPr>
                <w:sz w:val="22"/>
                <w:szCs w:val="22"/>
              </w:rPr>
              <w:t>паспорт или иной документ, удостоверяющий личность</w:t>
            </w:r>
            <w:r w:rsidRPr="00945223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3 рабочих дня со дня подачи заявления</w:t>
            </w:r>
            <w:r w:rsidRPr="00641DAE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Pr="00B15B29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713427">
              <w:rPr>
                <w:rFonts w:ascii="Times New Roman" w:hAnsi="Times New Roman"/>
              </w:rPr>
              <w:lastRenderedPageBreak/>
              <w:t>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E32D03">
              <w:rPr>
                <w:rFonts w:ascii="Times New Roman" w:hAnsi="Times New Roman"/>
              </w:rPr>
              <w:t>г. Логойск, ул. Энергетиков 5,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E32D03">
              <w:rPr>
                <w:rFonts w:ascii="Times New Roman" w:hAnsi="Times New Roman"/>
              </w:rPr>
              <w:t>Центр обслуживания населения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2D03">
              <w:rPr>
                <w:rFonts w:ascii="Times New Roman" w:hAnsi="Times New Roman"/>
              </w:rPr>
              <w:t>каб</w:t>
            </w:r>
            <w:proofErr w:type="spellEnd"/>
            <w:r w:rsidRPr="00E32D03">
              <w:rPr>
                <w:rFonts w:ascii="Times New Roman" w:hAnsi="Times New Roman"/>
              </w:rPr>
              <w:t xml:space="preserve"> №1, </w:t>
            </w:r>
            <w:proofErr w:type="spellStart"/>
            <w:r w:rsidRPr="00E32D03">
              <w:rPr>
                <w:rFonts w:ascii="Times New Roman" w:hAnsi="Times New Roman"/>
              </w:rPr>
              <w:t>каб</w:t>
            </w:r>
            <w:proofErr w:type="spellEnd"/>
            <w:r w:rsidRPr="00E32D03">
              <w:rPr>
                <w:rFonts w:ascii="Times New Roman" w:hAnsi="Times New Roman"/>
              </w:rPr>
              <w:t xml:space="preserve"> №2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E32D03">
              <w:rPr>
                <w:rFonts w:ascii="Times New Roman" w:hAnsi="Times New Roman"/>
              </w:rPr>
              <w:t>контролер СУГ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2D03">
              <w:rPr>
                <w:rFonts w:ascii="Times New Roman" w:hAnsi="Times New Roman"/>
              </w:rPr>
              <w:t>Желобкович</w:t>
            </w:r>
            <w:proofErr w:type="spellEnd"/>
            <w:r w:rsidRPr="00E32D03">
              <w:rPr>
                <w:rFonts w:ascii="Times New Roman" w:hAnsi="Times New Roman"/>
              </w:rPr>
              <w:t xml:space="preserve"> Ж.В. 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E32D03">
              <w:rPr>
                <w:rFonts w:ascii="Times New Roman" w:hAnsi="Times New Roman"/>
              </w:rPr>
              <w:t>Пн.- пт. 08.00-18.00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E32D03">
              <w:rPr>
                <w:rFonts w:ascii="Times New Roman" w:hAnsi="Times New Roman"/>
              </w:rPr>
              <w:t>Суббота 9.00 – 16.00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E32D03">
              <w:rPr>
                <w:rFonts w:ascii="Times New Roman" w:hAnsi="Times New Roman"/>
              </w:rPr>
              <w:t>Тел. 8-01774-29-7-30</w:t>
            </w:r>
          </w:p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E32D03">
              <w:rPr>
                <w:rFonts w:ascii="Times New Roman" w:hAnsi="Times New Roman"/>
              </w:rPr>
              <w:t>Тел. 8-01774-29-7-47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641DAE" w:rsidRDefault="00464B3E" w:rsidP="00464B3E">
            <w:pPr>
              <w:pStyle w:val="table10s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464B3E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паспорт или иной документ, удостоверяющий личность</w:t>
            </w:r>
            <w:r w:rsidRPr="00641DAE">
              <w:rPr>
                <w:sz w:val="22"/>
                <w:szCs w:val="22"/>
              </w:rPr>
              <w:tab/>
            </w:r>
          </w:p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документ, подтверждающий право на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Справка о составе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641DAE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 – 1 месяц</w:t>
            </w:r>
            <w:r w:rsidRPr="00641DAE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F907DB">
              <w:rPr>
                <w:sz w:val="22"/>
                <w:szCs w:val="22"/>
              </w:rPr>
              <w:t>на срок действия документа, подтверждающего право на льготы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713427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F907D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г. Логойск, ул. Энергетиков 5,</w:t>
            </w:r>
          </w:p>
          <w:p w:rsidR="00464B3E" w:rsidRPr="00F907D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Центр обслуживания населения</w:t>
            </w:r>
          </w:p>
          <w:p w:rsidR="00464B3E" w:rsidRPr="00F907D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907DB">
              <w:rPr>
                <w:rFonts w:ascii="Times New Roman" w:hAnsi="Times New Roman"/>
              </w:rPr>
              <w:t>каб</w:t>
            </w:r>
            <w:proofErr w:type="spellEnd"/>
            <w:r w:rsidRPr="00F907DB">
              <w:rPr>
                <w:rFonts w:ascii="Times New Roman" w:hAnsi="Times New Roman"/>
              </w:rPr>
              <w:t xml:space="preserve"> №1, </w:t>
            </w:r>
            <w:proofErr w:type="spellStart"/>
            <w:r w:rsidRPr="00F907DB">
              <w:rPr>
                <w:rFonts w:ascii="Times New Roman" w:hAnsi="Times New Roman"/>
              </w:rPr>
              <w:t>каб</w:t>
            </w:r>
            <w:proofErr w:type="spellEnd"/>
            <w:r w:rsidRPr="00F907DB">
              <w:rPr>
                <w:rFonts w:ascii="Times New Roman" w:hAnsi="Times New Roman"/>
              </w:rPr>
              <w:t xml:space="preserve"> №2</w:t>
            </w:r>
          </w:p>
          <w:p w:rsidR="00464B3E" w:rsidRPr="00F907D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контролер СУГ</w:t>
            </w:r>
          </w:p>
          <w:p w:rsidR="00464B3E" w:rsidRPr="00F907D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907DB">
              <w:rPr>
                <w:rFonts w:ascii="Times New Roman" w:hAnsi="Times New Roman"/>
              </w:rPr>
              <w:t>Желобкович</w:t>
            </w:r>
            <w:proofErr w:type="spellEnd"/>
            <w:r w:rsidRPr="00F907DB">
              <w:rPr>
                <w:rFonts w:ascii="Times New Roman" w:hAnsi="Times New Roman"/>
              </w:rPr>
              <w:t xml:space="preserve"> Ж.В. </w:t>
            </w:r>
          </w:p>
          <w:p w:rsidR="00464B3E" w:rsidRPr="00F907D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Пн.- пт. 08.00-18.00</w:t>
            </w:r>
          </w:p>
          <w:p w:rsidR="00464B3E" w:rsidRPr="00F907D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Суббота 9.00 – 16.00</w:t>
            </w:r>
          </w:p>
          <w:p w:rsidR="00464B3E" w:rsidRPr="00F907D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Тел. 8-01774-29-7-30</w:t>
            </w:r>
          </w:p>
          <w:p w:rsidR="00464B3E" w:rsidRPr="00E32D03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Тел. 8-01774-29-7-47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pStyle w:val="table10s1"/>
              <w:spacing w:after="0"/>
              <w:rPr>
                <w:sz w:val="22"/>
                <w:szCs w:val="22"/>
              </w:rPr>
            </w:pPr>
            <w:r w:rsidRPr="00F907DB">
              <w:rPr>
                <w:sz w:val="22"/>
                <w:szCs w:val="22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641DA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641DAE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F907DB">
              <w:rPr>
                <w:sz w:val="22"/>
                <w:szCs w:val="22"/>
              </w:rPr>
              <w:t>45 дней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F907DB" w:rsidRDefault="00464B3E" w:rsidP="00464B3E">
            <w:pPr>
              <w:pStyle w:val="table10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7DB">
              <w:rPr>
                <w:rFonts w:ascii="Times New Roman" w:hAnsi="Times New Roman"/>
              </w:rPr>
              <w:t>-</w:t>
            </w: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641DAE">
              <w:rPr>
                <w:rFonts w:ascii="Times New Roman" w:hAnsi="Times New Roman"/>
              </w:rPr>
              <w:lastRenderedPageBreak/>
              <w:t>10.3. Оказание услуг по газификации одноквартирного жилого дома с оказанием гражданину комплексной услуги газоснабжающей организацией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63555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635551">
              <w:rPr>
                <w:rFonts w:ascii="Times New Roman" w:hAnsi="Times New Roman"/>
              </w:rPr>
              <w:t>г. Логойск, ул. Энергетиков 5,</w:t>
            </w:r>
          </w:p>
          <w:p w:rsidR="00464B3E" w:rsidRPr="0063555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№3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Россо</w:t>
            </w:r>
            <w:proofErr w:type="spellEnd"/>
            <w:r>
              <w:rPr>
                <w:rFonts w:ascii="Times New Roman" w:hAnsi="Times New Roman"/>
              </w:rPr>
              <w:t xml:space="preserve"> А.В. и</w:t>
            </w:r>
            <w:r w:rsidRPr="00447D01">
              <w:rPr>
                <w:rFonts w:ascii="Times New Roman" w:hAnsi="Times New Roman"/>
              </w:rPr>
              <w:t>нженер по техническому надзору</w:t>
            </w:r>
            <w:r>
              <w:rPr>
                <w:rFonts w:ascii="Times New Roman" w:hAnsi="Times New Roman"/>
              </w:rPr>
              <w:t>;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Чернухо</w:t>
            </w:r>
            <w:proofErr w:type="spellEnd"/>
            <w:r>
              <w:rPr>
                <w:rFonts w:ascii="Times New Roman" w:hAnsi="Times New Roman"/>
              </w:rPr>
              <w:t xml:space="preserve"> О.В. ведущий инженер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н.-чт. - 8.00 - </w:t>
            </w:r>
            <w:r w:rsidRPr="00447D01">
              <w:rPr>
                <w:rFonts w:ascii="Times New Roman" w:hAnsi="Times New Roman"/>
              </w:rPr>
              <w:t>17.00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- 8:00 -</w:t>
            </w:r>
            <w:r w:rsidRPr="00447D01">
              <w:rPr>
                <w:rFonts w:ascii="Times New Roman" w:hAnsi="Times New Roman"/>
              </w:rPr>
              <w:t xml:space="preserve"> 15:45</w:t>
            </w:r>
          </w:p>
          <w:p w:rsidR="00464B3E" w:rsidRPr="0063555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47D01">
              <w:rPr>
                <w:rFonts w:ascii="Times New Roman" w:hAnsi="Times New Roman"/>
              </w:rPr>
              <w:t>обед c 12.00 до 12.45</w:t>
            </w:r>
            <w:r>
              <w:rPr>
                <w:rFonts w:ascii="Times New Roman" w:hAnsi="Times New Roman"/>
              </w:rPr>
              <w:t>)</w:t>
            </w:r>
          </w:p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635551">
              <w:rPr>
                <w:rFonts w:ascii="Times New Roman" w:hAnsi="Times New Roman"/>
              </w:rPr>
              <w:t>Тел. 8-01774-29-7-47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641DAE" w:rsidRDefault="00464B3E" w:rsidP="00464B3E">
            <w:pPr>
              <w:pStyle w:val="table10s1"/>
              <w:spacing w:after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Заявление</w:t>
            </w:r>
          </w:p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документ, подтверждающий право собственности на жилой дом, подлежащий газификации</w:t>
            </w:r>
            <w:r w:rsidRPr="00641DAE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641DAE">
              <w:rPr>
                <w:rFonts w:ascii="Times New Roman" w:hAnsi="Times New Roman"/>
              </w:rPr>
              <w:t>в соответствии с проектно-сметной документацией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 xml:space="preserve">1 месяц со дня подачи заявления при готовности жилого дома к приему природного газа и наличии газопровода-ввода, а при отсутствии газопровода-ввода в соответствии с нормативными сроками в зависимости от протяженности </w:t>
            </w:r>
            <w:proofErr w:type="spellStart"/>
            <w:r w:rsidRPr="00641DAE">
              <w:rPr>
                <w:sz w:val="22"/>
                <w:szCs w:val="22"/>
              </w:rPr>
              <w:t>газопрорвода</w:t>
            </w:r>
            <w:proofErr w:type="spellEnd"/>
            <w:r w:rsidRPr="00641DAE">
              <w:rPr>
                <w:sz w:val="22"/>
                <w:szCs w:val="22"/>
              </w:rPr>
              <w:t xml:space="preserve"> и условий работ</w:t>
            </w:r>
            <w:r w:rsidRPr="00641DAE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2 года - для технических условий на газификацию</w:t>
            </w:r>
            <w:r w:rsidRPr="00641DAE">
              <w:rPr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641DAE">
              <w:rPr>
                <w:rFonts w:ascii="Times New Roman" w:hAnsi="Times New Roman"/>
              </w:rPr>
              <w:t>10.4.1. выдача технических условий на газификацию одноквартирного жилого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г. Логойск, ул. Энергетиков 5,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Центр обслуживания населения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D01">
              <w:rPr>
                <w:rFonts w:ascii="Times New Roman" w:hAnsi="Times New Roman"/>
              </w:rPr>
              <w:t>каб</w:t>
            </w:r>
            <w:proofErr w:type="spellEnd"/>
            <w:r w:rsidRPr="00447D01">
              <w:rPr>
                <w:rFonts w:ascii="Times New Roman" w:hAnsi="Times New Roman"/>
              </w:rPr>
              <w:t xml:space="preserve"> №1, </w:t>
            </w:r>
            <w:proofErr w:type="spellStart"/>
            <w:r w:rsidRPr="00447D01">
              <w:rPr>
                <w:rFonts w:ascii="Times New Roman" w:hAnsi="Times New Roman"/>
              </w:rPr>
              <w:t>каб</w:t>
            </w:r>
            <w:proofErr w:type="spellEnd"/>
            <w:r w:rsidRPr="00447D01">
              <w:rPr>
                <w:rFonts w:ascii="Times New Roman" w:hAnsi="Times New Roman"/>
              </w:rPr>
              <w:t xml:space="preserve"> №2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D01">
              <w:rPr>
                <w:rFonts w:ascii="Times New Roman" w:hAnsi="Times New Roman"/>
              </w:rPr>
              <w:t>Чернух</w:t>
            </w:r>
            <w:r>
              <w:rPr>
                <w:rFonts w:ascii="Times New Roman" w:hAnsi="Times New Roman"/>
              </w:rPr>
              <w:t>о</w:t>
            </w:r>
            <w:proofErr w:type="spellEnd"/>
            <w:r w:rsidRPr="00447D01">
              <w:rPr>
                <w:rFonts w:ascii="Times New Roman" w:hAnsi="Times New Roman"/>
              </w:rPr>
              <w:t xml:space="preserve"> О.В. ведущий инженер</w:t>
            </w:r>
            <w:r>
              <w:rPr>
                <w:rFonts w:ascii="Times New Roman" w:hAnsi="Times New Roman"/>
              </w:rPr>
              <w:t>;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D01">
              <w:rPr>
                <w:rFonts w:ascii="Times New Roman" w:hAnsi="Times New Roman"/>
              </w:rPr>
              <w:t>Россо</w:t>
            </w:r>
            <w:proofErr w:type="spellEnd"/>
            <w:r w:rsidRPr="00447D01">
              <w:rPr>
                <w:rFonts w:ascii="Times New Roman" w:hAnsi="Times New Roman"/>
              </w:rPr>
              <w:t xml:space="preserve"> А.В. инженер по техническому надзору;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Пн.-чт. - 8.00 - 17.00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пятница - 8:00 - 15:45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(обед c 12.00 до 12.45)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8-01774-29-9-47</w:t>
            </w:r>
          </w:p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641DAE" w:rsidRDefault="00464B3E" w:rsidP="00464B3E">
            <w:pPr>
              <w:pStyle w:val="table10s1"/>
              <w:spacing w:after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Заявление</w:t>
            </w:r>
          </w:p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документ, подтверждающий право собственности на жилой дом, подлежащий газификации</w:t>
            </w:r>
            <w:r w:rsidRPr="00641DAE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641DAE">
              <w:rPr>
                <w:sz w:val="22"/>
                <w:szCs w:val="22"/>
              </w:rPr>
              <w:t>10 дней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057289">
              <w:rPr>
                <w:rFonts w:ascii="Times New Roman" w:hAnsi="Times New Roman"/>
              </w:rPr>
              <w:lastRenderedPageBreak/>
              <w:t>10.4.2. приемка выполненных работ с оформлением акта сдачи системы газоснабжения в эксплуатацию</w:t>
            </w:r>
            <w:r w:rsidRPr="00057289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г. Логойск, ул. Энергетиков 5,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D01">
              <w:rPr>
                <w:rFonts w:ascii="Times New Roman" w:hAnsi="Times New Roman"/>
              </w:rPr>
              <w:t>каб</w:t>
            </w:r>
            <w:proofErr w:type="spellEnd"/>
            <w:r w:rsidRPr="00447D01">
              <w:rPr>
                <w:rFonts w:ascii="Times New Roman" w:hAnsi="Times New Roman"/>
              </w:rPr>
              <w:t xml:space="preserve"> №3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D01">
              <w:rPr>
                <w:rFonts w:ascii="Times New Roman" w:hAnsi="Times New Roman"/>
              </w:rPr>
              <w:t>Россо</w:t>
            </w:r>
            <w:proofErr w:type="spellEnd"/>
            <w:r w:rsidRPr="00447D01">
              <w:rPr>
                <w:rFonts w:ascii="Times New Roman" w:hAnsi="Times New Roman"/>
              </w:rPr>
              <w:t xml:space="preserve"> А.В. инженер по техническому надзору;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D01">
              <w:rPr>
                <w:rFonts w:ascii="Times New Roman" w:hAnsi="Times New Roman"/>
              </w:rPr>
              <w:t>Чернух</w:t>
            </w:r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47D01">
              <w:rPr>
                <w:rFonts w:ascii="Times New Roman" w:hAnsi="Times New Roman"/>
              </w:rPr>
              <w:t>О.В. ведущий инженер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Пн.-чт. - 8.00 - 17.00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пятница - 8:00 - 15:45</w:t>
            </w:r>
          </w:p>
          <w:p w:rsidR="00464B3E" w:rsidRPr="00447D01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(обед c 12.00 до 12.45)</w:t>
            </w:r>
          </w:p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47D01">
              <w:rPr>
                <w:rFonts w:ascii="Times New Roman" w:hAnsi="Times New Roman"/>
              </w:rPr>
              <w:t>Тел. 8-01774-29-7-47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057289">
              <w:rPr>
                <w:sz w:val="22"/>
                <w:szCs w:val="22"/>
              </w:rPr>
              <w:t>исполнительно-техническая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05728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057289">
              <w:rPr>
                <w:sz w:val="22"/>
                <w:szCs w:val="22"/>
              </w:rPr>
              <w:t>10 дней со дня обращения</w:t>
            </w:r>
            <w:r w:rsidRPr="00057289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057289">
              <w:rPr>
                <w:rFonts w:ascii="Times New Roman" w:hAnsi="Times New Roman"/>
              </w:rPr>
              <w:t>10.4.3. заключение договора на газоснабжение, техническое обслуживание газового оборудования и внутридомовых систем газоснабжения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431D8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31D8B">
              <w:rPr>
                <w:rFonts w:ascii="Times New Roman" w:hAnsi="Times New Roman"/>
              </w:rPr>
              <w:t>г. Логойск, ул. Энергетиков 5,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СУГ Ильич К.О.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ВДГО </w:t>
            </w:r>
            <w:proofErr w:type="spellStart"/>
            <w:r>
              <w:rPr>
                <w:rFonts w:ascii="Times New Roman" w:hAnsi="Times New Roman"/>
              </w:rPr>
              <w:t>Козячий</w:t>
            </w:r>
            <w:proofErr w:type="spellEnd"/>
            <w:r>
              <w:rPr>
                <w:rFonts w:ascii="Times New Roman" w:hAnsi="Times New Roman"/>
              </w:rPr>
              <w:t xml:space="preserve"> С.С.</w:t>
            </w:r>
          </w:p>
          <w:p w:rsidR="00464B3E" w:rsidRPr="00431D8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31D8B">
              <w:rPr>
                <w:rFonts w:ascii="Times New Roman" w:hAnsi="Times New Roman"/>
              </w:rPr>
              <w:t>Пн.-чт. - 8.00 - 17.00</w:t>
            </w:r>
          </w:p>
          <w:p w:rsidR="00464B3E" w:rsidRPr="00431D8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31D8B">
              <w:rPr>
                <w:rFonts w:ascii="Times New Roman" w:hAnsi="Times New Roman"/>
              </w:rPr>
              <w:t>пятница - 8:00 - 15:45</w:t>
            </w:r>
          </w:p>
          <w:p w:rsidR="00464B3E" w:rsidRPr="00431D8B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31D8B">
              <w:rPr>
                <w:rFonts w:ascii="Times New Roman" w:hAnsi="Times New Roman"/>
              </w:rPr>
              <w:t>(обед c 12.00 до 12.45)</w:t>
            </w:r>
          </w:p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8-01774-29-9-23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07D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057289">
              <w:rPr>
                <w:sz w:val="22"/>
                <w:szCs w:val="22"/>
              </w:rPr>
              <w:t>3 дня со дня приемки выполненных работ с оформлением акта сдачи системы газоснабжения в эксплуатацию</w:t>
            </w:r>
            <w:r w:rsidRPr="00057289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pStyle w:val="table10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B15B29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4B3E" w:rsidRPr="00030916" w:rsidRDefault="001718B4" w:rsidP="00464B3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</w:rPr>
              <w:t>В отношении субъектов хозяйствования</w:t>
            </w:r>
            <w:r w:rsidRPr="00030916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4B3E" w:rsidRPr="00030916" w:rsidRDefault="00464B3E" w:rsidP="00464B3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4B3E" w:rsidRDefault="00464B3E" w:rsidP="00464B3E">
            <w:pPr>
              <w:pStyle w:val="table10s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4B3E" w:rsidRDefault="00464B3E" w:rsidP="00464B3E">
            <w:pPr>
              <w:pStyle w:val="table10s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4B3E" w:rsidRDefault="00464B3E" w:rsidP="00464B3E">
            <w:pPr>
              <w:pStyle w:val="table10s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B4" w:rsidRPr="00027022" w:rsidRDefault="001718B4" w:rsidP="00171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Наименование и номер</w:t>
            </w:r>
          </w:p>
          <w:p w:rsidR="001718B4" w:rsidRPr="00027022" w:rsidRDefault="001718B4" w:rsidP="00171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административной</w:t>
            </w:r>
          </w:p>
          <w:p w:rsidR="00464B3E" w:rsidRPr="00027022" w:rsidRDefault="001718B4" w:rsidP="00171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 xml:space="preserve">процедуры в </w:t>
            </w:r>
            <w:r w:rsidRPr="00041AA8">
              <w:rPr>
                <w:rFonts w:ascii="Times New Roman" w:hAnsi="Times New Roman"/>
                <w:b/>
              </w:rPr>
              <w:t>соответствии с постановлением</w:t>
            </w:r>
            <w:r>
              <w:rPr>
                <w:rFonts w:ascii="Times New Roman" w:hAnsi="Times New Roman"/>
                <w:b/>
              </w:rPr>
              <w:t xml:space="preserve"> Совета Министров Республики Беларусь от 24 сентября 2021 г. №</w:t>
            </w:r>
            <w:r w:rsidRPr="00041AA8">
              <w:rPr>
                <w:rFonts w:ascii="Times New Roman" w:hAnsi="Times New Roman"/>
                <w:b/>
              </w:rPr>
              <w:t xml:space="preserve"> 548</w:t>
            </w:r>
            <w:r>
              <w:rPr>
                <w:rFonts w:ascii="Times New Roman" w:hAnsi="Times New Roman"/>
                <w:b/>
              </w:rPr>
              <w:t xml:space="preserve"> «Об административных процедурах, осуществляемых в отношении субъектов хозяйствования»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Pr="00027022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Организация, в которую гражданин должен обратиться (название организации (отдела), адрес, номер телефона, номер кабинета, время приема граждан, Ф.И.О., должность ответственного за выполнение административной процедуры, Ф.И.О. лица его заменяющего)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Pr="00027022" w:rsidRDefault="00464B3E" w:rsidP="00464B3E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7022">
              <w:rPr>
                <w:b/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464B3E" w:rsidRPr="00027022" w:rsidRDefault="00464B3E" w:rsidP="00464B3E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464B3E" w:rsidRPr="00027022" w:rsidRDefault="00464B3E" w:rsidP="00464B3E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Pr="00027022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022">
              <w:rPr>
                <w:rFonts w:ascii="Times New Roman" w:hAnsi="Times New Roman"/>
                <w:b/>
                <w:bCs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Pr="00027022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Размер платы взимаемой при осуществлении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Pr="00027022" w:rsidRDefault="00464B3E" w:rsidP="00464B3E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027022">
              <w:rPr>
                <w:b/>
                <w:sz w:val="22"/>
                <w:szCs w:val="22"/>
              </w:rPr>
              <w:t>Максимальный срок осуществления административной процедуры</w:t>
            </w:r>
          </w:p>
          <w:p w:rsidR="00464B3E" w:rsidRPr="00027022" w:rsidRDefault="00464B3E" w:rsidP="00464B3E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Pr="00027022" w:rsidRDefault="00464B3E" w:rsidP="00464B3E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027022">
              <w:rPr>
                <w:b/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Pr="00027022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Реквизиты банковских счетов (в случае необходимости внесения платы для осуществления административной процедуры или в случае запроса документов  в др. органах, за выдачу которых предусмотрена плата)</w:t>
            </w:r>
          </w:p>
        </w:tc>
      </w:tr>
      <w:tr w:rsidR="00464B3E" w:rsidTr="001718B4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64B3E">
              <w:rPr>
                <w:rFonts w:ascii="Times New Roman" w:hAnsi="Times New Roman"/>
              </w:rPr>
              <w:lastRenderedPageBreak/>
              <w:t>3.15.1. Получение разрешения на право производства ремонтных, строительных и земляных работ в охранной зоне объектов газораспределительной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64B3E">
              <w:rPr>
                <w:rFonts w:ascii="Times New Roman" w:hAnsi="Times New Roman"/>
              </w:rPr>
              <w:t>г. Логойск, ул. Энергетиков 5,</w:t>
            </w:r>
            <w:r>
              <w:rPr>
                <w:rFonts w:ascii="Times New Roman" w:hAnsi="Times New Roman"/>
              </w:rPr>
              <w:t xml:space="preserve"> тел. 801774-29-6-04,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. №28, </w:t>
            </w:r>
          </w:p>
          <w:p w:rsidR="00464B3E" w:rsidRP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64B3E">
              <w:rPr>
                <w:rFonts w:ascii="Times New Roman" w:hAnsi="Times New Roman"/>
              </w:rPr>
              <w:t>Пн.-чт. - 8.00 - 17.00</w:t>
            </w:r>
          </w:p>
          <w:p w:rsidR="00464B3E" w:rsidRP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64B3E">
              <w:rPr>
                <w:rFonts w:ascii="Times New Roman" w:hAnsi="Times New Roman"/>
              </w:rPr>
              <w:t>пятница - 8:00 - 15:45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 w:rsidRPr="00464B3E">
              <w:rPr>
                <w:rFonts w:ascii="Times New Roman" w:hAnsi="Times New Roman"/>
              </w:rPr>
              <w:t>(обед c 12.00 до 12.45)</w:t>
            </w:r>
          </w:p>
          <w:p w:rsidR="00464B3E" w:rsidRDefault="00464B3E" w:rsidP="00464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СЭСГ </w:t>
            </w:r>
            <w:proofErr w:type="spellStart"/>
            <w:r>
              <w:rPr>
                <w:rFonts w:ascii="Times New Roman" w:hAnsi="Times New Roman"/>
              </w:rPr>
              <w:t>Волоткович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Default="00464B3E" w:rsidP="00464B3E">
            <w:pPr>
              <w:pStyle w:val="table10s1"/>
              <w:spacing w:line="276" w:lineRule="auto"/>
              <w:rPr>
                <w:sz w:val="22"/>
                <w:szCs w:val="22"/>
              </w:rPr>
            </w:pPr>
            <w:r w:rsidRPr="00464B3E">
              <w:rPr>
                <w:sz w:val="22"/>
                <w:szCs w:val="22"/>
              </w:rPr>
              <w:t>заявление о производстве работ, проект производства работ, соответствующий требованиям законодательства об архитектурной, градостроительной и строительной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Default="00464B3E" w:rsidP="00464B3E">
            <w:pPr>
              <w:pStyle w:val="table10s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64B3E">
              <w:rPr>
                <w:sz w:val="22"/>
                <w:szCs w:val="22"/>
              </w:rPr>
              <w:t>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Default="00464B3E" w:rsidP="00464B3E">
            <w:pPr>
              <w:pStyle w:val="table10s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64B3E">
              <w:rPr>
                <w:sz w:val="22"/>
                <w:szCs w:val="22"/>
              </w:rPr>
              <w:t>до даты окончания производства ремонтных, строительных и земляных работ в охранной зоне, указанной заинтересованным лицом в заявлении о получении такого разрешения, но не более трех месяцев.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3E" w:rsidRDefault="00464B3E" w:rsidP="00464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27022" w:rsidRDefault="00027022"/>
    <w:sectPr w:rsidR="00027022" w:rsidSect="000419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9D9"/>
    <w:rsid w:val="00001866"/>
    <w:rsid w:val="00027022"/>
    <w:rsid w:val="00030916"/>
    <w:rsid w:val="000419D9"/>
    <w:rsid w:val="00080637"/>
    <w:rsid w:val="001718B4"/>
    <w:rsid w:val="00464B3E"/>
    <w:rsid w:val="0050025C"/>
    <w:rsid w:val="0052466F"/>
    <w:rsid w:val="005C60A5"/>
    <w:rsid w:val="006A0811"/>
    <w:rsid w:val="00885A7C"/>
    <w:rsid w:val="00903367"/>
    <w:rsid w:val="009125DC"/>
    <w:rsid w:val="00975641"/>
    <w:rsid w:val="00A30DD5"/>
    <w:rsid w:val="00A753A1"/>
    <w:rsid w:val="00C661DF"/>
    <w:rsid w:val="00D53A93"/>
    <w:rsid w:val="00DA2BF4"/>
    <w:rsid w:val="00DB4DB7"/>
    <w:rsid w:val="00DD400F"/>
    <w:rsid w:val="00EC6D3B"/>
    <w:rsid w:val="00ED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s1">
    <w:name w:val="table10 s1"/>
    <w:basedOn w:val="a"/>
    <w:rsid w:val="00041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C6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5</cp:revision>
  <dcterms:created xsi:type="dcterms:W3CDTF">2022-12-19T11:30:00Z</dcterms:created>
  <dcterms:modified xsi:type="dcterms:W3CDTF">2022-12-20T06:24:00Z</dcterms:modified>
</cp:coreProperties>
</file>