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68"/>
        <w:gridCol w:w="1109"/>
        <w:gridCol w:w="4198"/>
      </w:tblGrid>
      <w:tr w:rsidR="002A3D72" w:rsidRPr="002A3D72" w:rsidTr="00C660CD">
        <w:tc>
          <w:tcPr>
            <w:tcW w:w="4070" w:type="dxa"/>
          </w:tcPr>
          <w:p w:rsidR="002A3D72" w:rsidRPr="002A3D72" w:rsidRDefault="002A3D72" w:rsidP="002A3D72">
            <w:pPr>
              <w:pStyle w:val="1"/>
              <w:tabs>
                <w:tab w:val="left" w:pos="1388"/>
              </w:tabs>
              <w:spacing w:before="0"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2A3D72">
              <w:rPr>
                <w:rFonts w:ascii="Times New Roman" w:eastAsiaTheme="minorEastAsia" w:hAnsi="Times New Roman" w:cs="Times New Roman"/>
                <w:sz w:val="28"/>
                <w:szCs w:val="28"/>
              </w:rPr>
              <w:t>ЛАГОЙСКІ  РАЁННЫ</w:t>
            </w:r>
          </w:p>
          <w:p w:rsidR="002A3D72" w:rsidRDefault="002A3D72" w:rsidP="002A3D72">
            <w:pPr>
              <w:jc w:val="center"/>
              <w:rPr>
                <w:rFonts w:cs="Times New Roman"/>
                <w:b/>
                <w:sz w:val="28"/>
                <w:szCs w:val="28"/>
                <w:lang w:val="be-BY"/>
              </w:rPr>
            </w:pPr>
            <w:r w:rsidRPr="002A3D72">
              <w:rPr>
                <w:rFonts w:cs="Times New Roman"/>
                <w:b/>
                <w:sz w:val="28"/>
                <w:szCs w:val="28"/>
                <w:lang w:val="be-BY"/>
              </w:rPr>
              <w:t>САВЕТ  ДЭПУТАТАЎ</w:t>
            </w:r>
          </w:p>
          <w:p w:rsidR="002A3D72" w:rsidRPr="002A3D72" w:rsidRDefault="002A3D72" w:rsidP="002A3D72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val="be-BY"/>
              </w:rPr>
            </w:pPr>
          </w:p>
          <w:p w:rsidR="002A3D72" w:rsidRPr="002A3D72" w:rsidRDefault="002A3D72" w:rsidP="002A3D72">
            <w:pPr>
              <w:pStyle w:val="2"/>
              <w:spacing w:before="0" w:after="0"/>
              <w:rPr>
                <w:rFonts w:ascii="Times New Roman" w:eastAsiaTheme="minorEastAsia" w:hAnsi="Times New Roman" w:cs="Times New Roman"/>
                <w:i w:val="0"/>
                <w:sz w:val="40"/>
              </w:rPr>
            </w:pPr>
            <w:r w:rsidRPr="002A3D72">
              <w:rPr>
                <w:rFonts w:ascii="Times New Roman" w:eastAsiaTheme="minorEastAsia" w:hAnsi="Times New Roman" w:cs="Times New Roman"/>
                <w:i w:val="0"/>
                <w:sz w:val="40"/>
              </w:rPr>
              <w:t xml:space="preserve">        РАШЭННЕ</w:t>
            </w:r>
          </w:p>
        </w:tc>
        <w:tc>
          <w:tcPr>
            <w:tcW w:w="1110" w:type="dxa"/>
          </w:tcPr>
          <w:p w:rsidR="002A3D72" w:rsidRPr="002A3D72" w:rsidRDefault="002A3D72" w:rsidP="002A3D72">
            <w:pPr>
              <w:jc w:val="center"/>
              <w:rPr>
                <w:rFonts w:cs="Times New Roman"/>
                <w:b/>
                <w:sz w:val="40"/>
              </w:rPr>
            </w:pPr>
          </w:p>
        </w:tc>
        <w:tc>
          <w:tcPr>
            <w:tcW w:w="4200" w:type="dxa"/>
            <w:hideMark/>
          </w:tcPr>
          <w:p w:rsidR="002A3D72" w:rsidRPr="002A3D72" w:rsidRDefault="002A3D72" w:rsidP="002A3D72">
            <w:pPr>
              <w:pStyle w:val="1"/>
              <w:spacing w:before="0"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A3D72">
              <w:rPr>
                <w:rFonts w:ascii="Times New Roman" w:eastAsiaTheme="minorEastAsia" w:hAnsi="Times New Roman" w:cs="Times New Roman"/>
                <w:sz w:val="28"/>
                <w:szCs w:val="28"/>
              </w:rPr>
              <w:t>ЛОГОЙСКИЙ  РАЙОННЫЙ</w:t>
            </w:r>
          </w:p>
          <w:p w:rsidR="002A3D72" w:rsidRPr="002A3D72" w:rsidRDefault="002A3D72" w:rsidP="002A3D72">
            <w:pPr>
              <w:pStyle w:val="1"/>
              <w:spacing w:before="0"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A3D72">
              <w:rPr>
                <w:rFonts w:ascii="Times New Roman" w:eastAsiaTheme="minorEastAsia" w:hAnsi="Times New Roman" w:cs="Times New Roman"/>
                <w:sz w:val="28"/>
                <w:szCs w:val="28"/>
              </w:rPr>
              <w:t>СОВЕТ ДЕПУТАТОВ</w:t>
            </w:r>
          </w:p>
          <w:p w:rsidR="002A3D72" w:rsidRPr="002A3D72" w:rsidRDefault="002A3D72" w:rsidP="002A3D72">
            <w:pPr>
              <w:pStyle w:val="1"/>
              <w:spacing w:before="0" w:after="0"/>
              <w:rPr>
                <w:rFonts w:ascii="Times New Roman" w:eastAsiaTheme="minorEastAsia" w:hAnsi="Times New Roman" w:cs="Times New Roman"/>
              </w:rPr>
            </w:pPr>
            <w:r w:rsidRPr="002A3D72"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:rsidR="002A3D72" w:rsidRPr="002A3D72" w:rsidRDefault="002A3D72" w:rsidP="002A3D72">
            <w:pPr>
              <w:pStyle w:val="4"/>
              <w:spacing w:before="0" w:after="0"/>
              <w:jc w:val="center"/>
              <w:rPr>
                <w:rFonts w:ascii="Times New Roman" w:eastAsiaTheme="minorEastAsia" w:hAnsi="Times New Roman" w:cs="Times New Roman"/>
                <w:sz w:val="40"/>
              </w:rPr>
            </w:pPr>
            <w:r w:rsidRPr="002A3D72">
              <w:rPr>
                <w:rFonts w:ascii="Times New Roman" w:eastAsiaTheme="minorEastAsia" w:hAnsi="Times New Roman" w:cs="Times New Roman"/>
                <w:sz w:val="40"/>
              </w:rPr>
              <w:t>РЕШЕНИЕ</w:t>
            </w:r>
          </w:p>
        </w:tc>
      </w:tr>
    </w:tbl>
    <w:p w:rsidR="002A3D72" w:rsidRPr="002A3D72" w:rsidRDefault="002A3D72" w:rsidP="002A3D72">
      <w:pPr>
        <w:rPr>
          <w:rFonts w:cs="Times New Roman"/>
          <w:b/>
        </w:rPr>
      </w:pPr>
    </w:p>
    <w:p w:rsidR="002A3D72" w:rsidRPr="002A3D72" w:rsidRDefault="002A3D72" w:rsidP="002A3D72">
      <w:pPr>
        <w:rPr>
          <w:rFonts w:cs="Times New Roman"/>
          <w:sz w:val="30"/>
          <w:szCs w:val="30"/>
          <w:lang w:val="be-BY"/>
        </w:rPr>
      </w:pPr>
      <w:r w:rsidRPr="002A3D72">
        <w:rPr>
          <w:rFonts w:cs="Times New Roman"/>
          <w:sz w:val="30"/>
          <w:szCs w:val="30"/>
          <w:lang w:val="be-BY"/>
        </w:rPr>
        <w:t xml:space="preserve">             г.Лагойск                                                      г.Логойск</w:t>
      </w:r>
    </w:p>
    <w:p w:rsidR="00823A3D" w:rsidRDefault="00823A3D" w:rsidP="00714CCD">
      <w:pPr>
        <w:widowControl/>
        <w:autoSpaceDE/>
        <w:autoSpaceDN/>
        <w:adjustRightInd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BA5804" w:rsidRDefault="00BA5804" w:rsidP="002A3D72">
      <w:pPr>
        <w:widowControl/>
        <w:autoSpaceDE/>
        <w:autoSpaceDN/>
        <w:adjustRightInd/>
        <w:rPr>
          <w:rFonts w:eastAsia="Times New Roman" w:cs="Times New Roman"/>
          <w:sz w:val="24"/>
          <w:szCs w:val="24"/>
          <w:lang w:eastAsia="ru-RU"/>
        </w:rPr>
      </w:pPr>
    </w:p>
    <w:p w:rsidR="002A3D72" w:rsidRPr="002A3D72" w:rsidRDefault="002A3D72" w:rsidP="002A3D72">
      <w:pPr>
        <w:widowControl/>
        <w:autoSpaceDE/>
        <w:autoSpaceDN/>
        <w:adjustRightInd/>
        <w:rPr>
          <w:rFonts w:eastAsia="Times New Roman" w:cs="Times New Roman"/>
          <w:sz w:val="30"/>
          <w:szCs w:val="30"/>
          <w:lang w:eastAsia="ru-RU"/>
        </w:rPr>
      </w:pPr>
      <w:r w:rsidRPr="002A3D72">
        <w:rPr>
          <w:rFonts w:eastAsia="Times New Roman" w:cs="Times New Roman"/>
          <w:sz w:val="30"/>
          <w:szCs w:val="30"/>
          <w:lang w:eastAsia="ru-RU"/>
        </w:rPr>
        <w:t>15 августа 2023 г. № 380</w:t>
      </w:r>
    </w:p>
    <w:p w:rsidR="002A3D72" w:rsidRDefault="002A3D72" w:rsidP="002A3D72">
      <w:pPr>
        <w:widowControl/>
        <w:autoSpaceDE/>
        <w:autoSpaceDN/>
        <w:adjustRightInd/>
        <w:rPr>
          <w:rFonts w:eastAsia="Times New Roman" w:cs="Times New Roman"/>
          <w:sz w:val="24"/>
          <w:szCs w:val="24"/>
          <w:lang w:eastAsia="ru-RU"/>
        </w:rPr>
      </w:pPr>
    </w:p>
    <w:p w:rsidR="002A3D72" w:rsidRPr="00714CCD" w:rsidRDefault="002A3D72" w:rsidP="002A3D72">
      <w:pPr>
        <w:widowControl/>
        <w:autoSpaceDE/>
        <w:autoSpaceDN/>
        <w:adjustRightInd/>
        <w:rPr>
          <w:rFonts w:eastAsia="Times New Roman" w:cs="Times New Roman"/>
          <w:sz w:val="24"/>
          <w:szCs w:val="24"/>
          <w:lang w:eastAsia="ru-RU"/>
        </w:rPr>
      </w:pPr>
    </w:p>
    <w:p w:rsidR="00714CCD" w:rsidRPr="002A3D72" w:rsidRDefault="00714CCD" w:rsidP="002A3D72">
      <w:pPr>
        <w:widowControl/>
        <w:tabs>
          <w:tab w:val="left" w:pos="5103"/>
        </w:tabs>
        <w:autoSpaceDE/>
        <w:autoSpaceDN/>
        <w:adjustRightInd/>
        <w:spacing w:line="280" w:lineRule="exact"/>
        <w:ind w:right="4961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2A3D72">
        <w:rPr>
          <w:rFonts w:eastAsia="Times New Roman" w:cs="Times New Roman"/>
          <w:bCs/>
          <w:sz w:val="30"/>
          <w:szCs w:val="30"/>
          <w:lang w:eastAsia="ru-RU"/>
        </w:rPr>
        <w:t xml:space="preserve">Об изменении решения </w:t>
      </w:r>
      <w:proofErr w:type="spellStart"/>
      <w:r w:rsidR="00BA5804" w:rsidRPr="002A3D72">
        <w:rPr>
          <w:rFonts w:eastAsia="Times New Roman" w:cs="Times New Roman"/>
          <w:bCs/>
          <w:sz w:val="30"/>
          <w:szCs w:val="30"/>
          <w:lang w:eastAsia="ru-RU"/>
        </w:rPr>
        <w:t>Логойского</w:t>
      </w:r>
      <w:proofErr w:type="spellEnd"/>
      <w:r w:rsidRPr="002A3D72">
        <w:rPr>
          <w:rFonts w:eastAsia="Times New Roman" w:cs="Times New Roman"/>
          <w:bCs/>
          <w:sz w:val="30"/>
          <w:szCs w:val="30"/>
          <w:lang w:eastAsia="ru-RU"/>
        </w:rPr>
        <w:t xml:space="preserve"> районного Совета депутатов от </w:t>
      </w:r>
      <w:r w:rsidR="00BA5804" w:rsidRPr="002A3D72">
        <w:rPr>
          <w:rFonts w:eastAsia="Times New Roman" w:cs="Times New Roman"/>
          <w:bCs/>
          <w:sz w:val="30"/>
          <w:szCs w:val="30"/>
          <w:lang w:eastAsia="ru-RU"/>
        </w:rPr>
        <w:t>25</w:t>
      </w:r>
      <w:r w:rsidRPr="002A3D72">
        <w:rPr>
          <w:rFonts w:eastAsia="Times New Roman" w:cs="Times New Roman"/>
          <w:bCs/>
          <w:sz w:val="30"/>
          <w:szCs w:val="30"/>
          <w:lang w:eastAsia="ru-RU"/>
        </w:rPr>
        <w:t> марта 2016 г. № </w:t>
      </w:r>
      <w:r w:rsidR="00BA5804" w:rsidRPr="002A3D72">
        <w:rPr>
          <w:rFonts w:eastAsia="Times New Roman" w:cs="Times New Roman"/>
          <w:bCs/>
          <w:sz w:val="30"/>
          <w:szCs w:val="30"/>
          <w:lang w:eastAsia="ru-RU"/>
        </w:rPr>
        <w:t>134</w:t>
      </w:r>
    </w:p>
    <w:p w:rsidR="00BA5804" w:rsidRPr="002A3D72" w:rsidRDefault="00BA5804" w:rsidP="002A3D7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="Times New Roman" w:cs="Times New Roman"/>
          <w:sz w:val="30"/>
          <w:szCs w:val="30"/>
          <w:lang w:eastAsia="ru-RU"/>
        </w:rPr>
      </w:pPr>
    </w:p>
    <w:p w:rsidR="00714CCD" w:rsidRPr="002A3D72" w:rsidRDefault="00714CCD" w:rsidP="00714CCD">
      <w:pPr>
        <w:widowControl/>
        <w:autoSpaceDE/>
        <w:autoSpaceDN/>
        <w:adjustRightInd/>
        <w:ind w:firstLine="567"/>
        <w:jc w:val="both"/>
        <w:rPr>
          <w:rFonts w:eastAsia="Times New Roman" w:cs="Times New Roman"/>
          <w:sz w:val="30"/>
          <w:szCs w:val="30"/>
          <w:lang w:eastAsia="ru-RU"/>
        </w:rPr>
      </w:pPr>
      <w:r w:rsidRPr="002A3D72">
        <w:rPr>
          <w:rFonts w:eastAsia="Times New Roman" w:cs="Times New Roman"/>
          <w:sz w:val="30"/>
          <w:szCs w:val="30"/>
          <w:lang w:eastAsia="ru-RU"/>
        </w:rPr>
        <w:t xml:space="preserve">На основании абзаца второго подпункта 1.2 пункта 1 и пункта 9 Указа Президента Республики Беларусь от 17 июня 2011 г. № 253 «Об отдельных вопросах купли-продажи жилых домов (квартир) сельскохозяйственных организаций» </w:t>
      </w:r>
      <w:proofErr w:type="spellStart"/>
      <w:r w:rsidR="00BA5804" w:rsidRPr="002A3D72">
        <w:rPr>
          <w:rFonts w:eastAsia="Times New Roman" w:cs="Times New Roman"/>
          <w:sz w:val="30"/>
          <w:szCs w:val="30"/>
          <w:lang w:eastAsia="ru-RU"/>
        </w:rPr>
        <w:t>Логойский</w:t>
      </w:r>
      <w:proofErr w:type="spellEnd"/>
      <w:r w:rsidRPr="002A3D72">
        <w:rPr>
          <w:rFonts w:eastAsia="Times New Roman" w:cs="Times New Roman"/>
          <w:sz w:val="30"/>
          <w:szCs w:val="30"/>
          <w:lang w:eastAsia="ru-RU"/>
        </w:rPr>
        <w:t xml:space="preserve"> районный Совет депутатов РЕШИЛ:</w:t>
      </w:r>
    </w:p>
    <w:p w:rsidR="00714CCD" w:rsidRPr="002A3D72" w:rsidRDefault="00714CCD" w:rsidP="00714CCD">
      <w:pPr>
        <w:widowControl/>
        <w:autoSpaceDE/>
        <w:autoSpaceDN/>
        <w:adjustRightInd/>
        <w:ind w:firstLine="567"/>
        <w:jc w:val="both"/>
        <w:rPr>
          <w:rFonts w:eastAsia="Times New Roman" w:cs="Times New Roman"/>
          <w:sz w:val="30"/>
          <w:szCs w:val="30"/>
          <w:lang w:eastAsia="ru-RU"/>
        </w:rPr>
      </w:pPr>
      <w:r w:rsidRPr="002A3D72">
        <w:rPr>
          <w:rFonts w:eastAsia="Times New Roman" w:cs="Times New Roman"/>
          <w:sz w:val="30"/>
          <w:szCs w:val="30"/>
          <w:lang w:eastAsia="ru-RU"/>
        </w:rPr>
        <w:t>1. </w:t>
      </w:r>
      <w:r w:rsidR="009129B5">
        <w:rPr>
          <w:rFonts w:eastAsia="Times New Roman" w:cs="Times New Roman"/>
          <w:sz w:val="30"/>
          <w:szCs w:val="30"/>
          <w:lang w:eastAsia="ru-RU"/>
        </w:rPr>
        <w:t xml:space="preserve">Подпункт 1.3 пункта 1 решения </w:t>
      </w:r>
      <w:proofErr w:type="spellStart"/>
      <w:r w:rsidR="00BA5804" w:rsidRPr="002A3D72">
        <w:rPr>
          <w:rFonts w:eastAsia="Times New Roman" w:cs="Times New Roman"/>
          <w:sz w:val="30"/>
          <w:szCs w:val="30"/>
          <w:lang w:eastAsia="ru-RU"/>
        </w:rPr>
        <w:t>Логойского</w:t>
      </w:r>
      <w:proofErr w:type="spellEnd"/>
      <w:r w:rsidRPr="002A3D72">
        <w:rPr>
          <w:rFonts w:eastAsia="Times New Roman" w:cs="Times New Roman"/>
          <w:sz w:val="30"/>
          <w:szCs w:val="30"/>
          <w:lang w:eastAsia="ru-RU"/>
        </w:rPr>
        <w:t xml:space="preserve"> районного Совета депутатов от </w:t>
      </w:r>
      <w:r w:rsidR="00BA5804" w:rsidRPr="002A3D72">
        <w:rPr>
          <w:rFonts w:eastAsia="Times New Roman" w:cs="Times New Roman"/>
          <w:sz w:val="30"/>
          <w:szCs w:val="30"/>
          <w:lang w:eastAsia="ru-RU"/>
        </w:rPr>
        <w:t>25</w:t>
      </w:r>
      <w:r w:rsidRPr="002A3D72">
        <w:rPr>
          <w:rFonts w:eastAsia="Times New Roman" w:cs="Times New Roman"/>
          <w:sz w:val="30"/>
          <w:szCs w:val="30"/>
          <w:lang w:eastAsia="ru-RU"/>
        </w:rPr>
        <w:t> марта 2016 г. № </w:t>
      </w:r>
      <w:r w:rsidR="00BA5804" w:rsidRPr="002A3D72">
        <w:rPr>
          <w:rFonts w:eastAsia="Times New Roman" w:cs="Times New Roman"/>
          <w:sz w:val="30"/>
          <w:szCs w:val="30"/>
          <w:lang w:eastAsia="ru-RU"/>
        </w:rPr>
        <w:t>134</w:t>
      </w:r>
      <w:r w:rsidRPr="002A3D72">
        <w:rPr>
          <w:rFonts w:eastAsia="Times New Roman" w:cs="Times New Roman"/>
          <w:sz w:val="30"/>
          <w:szCs w:val="30"/>
          <w:lang w:eastAsia="ru-RU"/>
        </w:rPr>
        <w:t xml:space="preserve"> «О  вопросах купли-продажи жилых домов (квартир) сельскохозяйственных организаций, находящихся в  </w:t>
      </w:r>
      <w:r w:rsidR="00BD4BD5" w:rsidRPr="002A3D72">
        <w:rPr>
          <w:rFonts w:eastAsia="Times New Roman" w:cs="Times New Roman"/>
          <w:sz w:val="30"/>
          <w:szCs w:val="30"/>
          <w:lang w:eastAsia="ru-RU"/>
        </w:rPr>
        <w:t xml:space="preserve">государственной </w:t>
      </w:r>
      <w:r w:rsidRPr="002A3D72">
        <w:rPr>
          <w:rFonts w:eastAsia="Times New Roman" w:cs="Times New Roman"/>
          <w:sz w:val="30"/>
          <w:szCs w:val="30"/>
          <w:lang w:eastAsia="ru-RU"/>
        </w:rPr>
        <w:t>собственности» изложить в следующей редакции:</w:t>
      </w:r>
    </w:p>
    <w:p w:rsidR="00714CCD" w:rsidRPr="002A3D72" w:rsidRDefault="00714CCD" w:rsidP="00714CCD">
      <w:pPr>
        <w:widowControl/>
        <w:autoSpaceDE/>
        <w:autoSpaceDN/>
        <w:adjustRightInd/>
        <w:ind w:firstLine="567"/>
        <w:jc w:val="both"/>
        <w:rPr>
          <w:rFonts w:eastAsia="Times New Roman" w:cs="Times New Roman"/>
          <w:sz w:val="30"/>
          <w:szCs w:val="30"/>
          <w:lang w:eastAsia="ru-RU"/>
        </w:rPr>
      </w:pPr>
      <w:r w:rsidRPr="002A3D72">
        <w:rPr>
          <w:rFonts w:eastAsia="Times New Roman" w:cs="Times New Roman"/>
          <w:sz w:val="30"/>
          <w:szCs w:val="30"/>
          <w:lang w:eastAsia="ru-RU"/>
        </w:rPr>
        <w:t>«1.3. решения о продаже жилых помещений, указанных в подпунктах 1.1, 1.2 настоящего пункта, с оплатой в соответствии с абзацами вторым</w:t>
      </w:r>
      <w:r w:rsidR="00E154C7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2A3D72">
        <w:rPr>
          <w:rFonts w:eastAsia="Times New Roman" w:cs="Times New Roman"/>
          <w:sz w:val="30"/>
          <w:szCs w:val="30"/>
          <w:lang w:eastAsia="ru-RU"/>
        </w:rPr>
        <w:t>–</w:t>
      </w:r>
      <w:r w:rsidR="00E154C7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2A3D72">
        <w:rPr>
          <w:rFonts w:eastAsia="Times New Roman" w:cs="Times New Roman"/>
          <w:sz w:val="30"/>
          <w:szCs w:val="30"/>
          <w:lang w:eastAsia="ru-RU"/>
        </w:rPr>
        <w:t>четвертым части первой пункта 5 Указа Президента Республики Беларусь от 17 июня 2011 г. № 253, принимаются в отношении:</w:t>
      </w:r>
    </w:p>
    <w:p w:rsidR="00714CCD" w:rsidRPr="002A3D72" w:rsidRDefault="00714CCD" w:rsidP="00714CCD">
      <w:pPr>
        <w:widowControl/>
        <w:autoSpaceDE/>
        <w:autoSpaceDN/>
        <w:adjustRightInd/>
        <w:ind w:firstLine="567"/>
        <w:jc w:val="both"/>
        <w:rPr>
          <w:rFonts w:eastAsia="Times New Roman" w:cs="Times New Roman"/>
          <w:sz w:val="30"/>
          <w:szCs w:val="30"/>
          <w:lang w:eastAsia="ru-RU"/>
        </w:rPr>
      </w:pPr>
      <w:proofErr w:type="gramStart"/>
      <w:r w:rsidRPr="002A3D72">
        <w:rPr>
          <w:rFonts w:eastAsia="Times New Roman" w:cs="Times New Roman"/>
          <w:sz w:val="30"/>
          <w:szCs w:val="30"/>
          <w:lang w:eastAsia="ru-RU"/>
        </w:rPr>
        <w:t>работников сельскохозяйственных организаций, руководителей и специалистов организаций здравоохранения, культуры, физической культуры и спорта, учреждений образования, потребительской кооперации, постоянно проживающих и работающих в населенных пунктах с численностью населения до 20 тысяч человек, а также уволенных из этих организаций по основаниям, не предусмотренным в абзаце втором части второй пункта 5 Указа Президента Республики Беларусь от 17 июня 2011 г. № 253, при наличии</w:t>
      </w:r>
      <w:proofErr w:type="gramEnd"/>
      <w:r w:rsidRPr="002A3D72">
        <w:rPr>
          <w:rFonts w:eastAsia="Times New Roman" w:cs="Times New Roman"/>
          <w:sz w:val="30"/>
          <w:szCs w:val="30"/>
          <w:lang w:eastAsia="ru-RU"/>
        </w:rPr>
        <w:t xml:space="preserve"> у них стажа работы не менее </w:t>
      </w:r>
      <w:r w:rsidR="00BB3CE2" w:rsidRPr="002A3D72">
        <w:rPr>
          <w:rFonts w:eastAsia="Times New Roman" w:cs="Times New Roman"/>
          <w:sz w:val="30"/>
          <w:szCs w:val="30"/>
          <w:lang w:eastAsia="ru-RU"/>
        </w:rPr>
        <w:t>трех</w:t>
      </w:r>
      <w:r w:rsidRPr="002A3D72">
        <w:rPr>
          <w:rFonts w:eastAsia="Times New Roman" w:cs="Times New Roman"/>
          <w:sz w:val="30"/>
          <w:szCs w:val="30"/>
          <w:lang w:eastAsia="ru-RU"/>
        </w:rPr>
        <w:t xml:space="preserve"> лет в этих организациях;</w:t>
      </w:r>
    </w:p>
    <w:p w:rsidR="00714CCD" w:rsidRPr="002A3D72" w:rsidRDefault="00714CCD" w:rsidP="00714CCD">
      <w:pPr>
        <w:widowControl/>
        <w:autoSpaceDE/>
        <w:autoSpaceDN/>
        <w:adjustRightInd/>
        <w:ind w:firstLine="567"/>
        <w:jc w:val="both"/>
        <w:rPr>
          <w:rFonts w:eastAsia="Times New Roman" w:cs="Times New Roman"/>
          <w:sz w:val="30"/>
          <w:szCs w:val="30"/>
          <w:lang w:eastAsia="ru-RU"/>
        </w:rPr>
      </w:pPr>
      <w:proofErr w:type="gramStart"/>
      <w:r w:rsidRPr="002A3D72">
        <w:rPr>
          <w:rFonts w:eastAsia="Times New Roman" w:cs="Times New Roman"/>
          <w:sz w:val="30"/>
          <w:szCs w:val="30"/>
          <w:lang w:eastAsia="ru-RU"/>
        </w:rPr>
        <w:t xml:space="preserve">лиц рядового и начальствующего состава органов внутренних дел, постоянно проживающих и работающих в населенных пунктах с численностью населения до 20 тысяч человек, а также уволенных со службы из этих органов в запас или отставку по основаниям, не предусмотренным в абзаце третьем части второй пункта 5 Указа </w:t>
      </w:r>
      <w:r w:rsidRPr="002A3D72">
        <w:rPr>
          <w:rFonts w:eastAsia="Times New Roman" w:cs="Times New Roman"/>
          <w:sz w:val="30"/>
          <w:szCs w:val="30"/>
          <w:lang w:eastAsia="ru-RU"/>
        </w:rPr>
        <w:lastRenderedPageBreak/>
        <w:t>Президента Республики Беларусь от 17 июня 2011 г. № 253, при наличии у них стажа</w:t>
      </w:r>
      <w:proofErr w:type="gramEnd"/>
      <w:r w:rsidRPr="002A3D72">
        <w:rPr>
          <w:rFonts w:eastAsia="Times New Roman" w:cs="Times New Roman"/>
          <w:sz w:val="30"/>
          <w:szCs w:val="30"/>
          <w:lang w:eastAsia="ru-RU"/>
        </w:rPr>
        <w:t xml:space="preserve"> работы не менее </w:t>
      </w:r>
      <w:r w:rsidR="0096592F" w:rsidRPr="002A3D72">
        <w:rPr>
          <w:rFonts w:eastAsia="Times New Roman" w:cs="Times New Roman"/>
          <w:sz w:val="30"/>
          <w:szCs w:val="30"/>
          <w:lang w:eastAsia="ru-RU"/>
        </w:rPr>
        <w:t>трех</w:t>
      </w:r>
      <w:r w:rsidRPr="002A3D72">
        <w:rPr>
          <w:rFonts w:eastAsia="Times New Roman" w:cs="Times New Roman"/>
          <w:sz w:val="30"/>
          <w:szCs w:val="30"/>
          <w:lang w:eastAsia="ru-RU"/>
        </w:rPr>
        <w:t xml:space="preserve"> лет в этих органах</w:t>
      </w:r>
      <w:r w:rsidR="00E154C7">
        <w:rPr>
          <w:rFonts w:eastAsia="Times New Roman" w:cs="Times New Roman"/>
          <w:sz w:val="30"/>
          <w:szCs w:val="30"/>
          <w:lang w:eastAsia="ru-RU"/>
        </w:rPr>
        <w:t>».</w:t>
      </w:r>
    </w:p>
    <w:p w:rsidR="00714CCD" w:rsidRPr="002A3D72" w:rsidRDefault="00714CCD" w:rsidP="00714CCD">
      <w:pPr>
        <w:widowControl/>
        <w:autoSpaceDE/>
        <w:autoSpaceDN/>
        <w:adjustRightInd/>
        <w:ind w:firstLine="567"/>
        <w:jc w:val="both"/>
        <w:rPr>
          <w:rFonts w:eastAsia="Times New Roman" w:cs="Times New Roman"/>
          <w:sz w:val="30"/>
          <w:szCs w:val="30"/>
          <w:lang w:eastAsia="ru-RU"/>
        </w:rPr>
      </w:pPr>
      <w:r w:rsidRPr="002A3D72">
        <w:rPr>
          <w:rFonts w:eastAsia="Times New Roman" w:cs="Times New Roman"/>
          <w:sz w:val="30"/>
          <w:szCs w:val="30"/>
          <w:lang w:eastAsia="ru-RU"/>
        </w:rPr>
        <w:t>2. Настоящее решение обнародовать (опубликовать) в газете «</w:t>
      </w:r>
      <w:proofErr w:type="gramStart"/>
      <w:r w:rsidR="00BA5804" w:rsidRPr="002A3D72">
        <w:rPr>
          <w:rFonts w:eastAsia="Times New Roman" w:cs="Times New Roman"/>
          <w:sz w:val="30"/>
          <w:szCs w:val="30"/>
          <w:lang w:eastAsia="ru-RU"/>
        </w:rPr>
        <w:t>Родны</w:t>
      </w:r>
      <w:proofErr w:type="gramEnd"/>
      <w:r w:rsidR="00BA5804" w:rsidRPr="002A3D72">
        <w:rPr>
          <w:rFonts w:eastAsia="Times New Roman" w:cs="Times New Roman"/>
          <w:sz w:val="30"/>
          <w:szCs w:val="30"/>
          <w:lang w:eastAsia="ru-RU"/>
        </w:rPr>
        <w:t xml:space="preserve"> край</w:t>
      </w:r>
      <w:r w:rsidRPr="002A3D72">
        <w:rPr>
          <w:rFonts w:eastAsia="Times New Roman" w:cs="Times New Roman"/>
          <w:sz w:val="30"/>
          <w:szCs w:val="30"/>
          <w:lang w:eastAsia="ru-RU"/>
        </w:rPr>
        <w:t>».</w:t>
      </w:r>
    </w:p>
    <w:p w:rsidR="00714CCD" w:rsidRPr="002A3D72" w:rsidRDefault="00714CCD" w:rsidP="00714CCD">
      <w:pPr>
        <w:widowControl/>
        <w:autoSpaceDE/>
        <w:autoSpaceDN/>
        <w:adjustRightInd/>
        <w:ind w:firstLine="567"/>
        <w:jc w:val="both"/>
        <w:rPr>
          <w:rFonts w:eastAsia="Times New Roman" w:cs="Times New Roman"/>
          <w:sz w:val="30"/>
          <w:szCs w:val="30"/>
          <w:lang w:eastAsia="ru-RU"/>
        </w:rPr>
      </w:pPr>
      <w:r w:rsidRPr="002A3D72">
        <w:rPr>
          <w:rFonts w:eastAsia="Times New Roman" w:cs="Times New Roman"/>
          <w:sz w:val="30"/>
          <w:szCs w:val="30"/>
          <w:lang w:eastAsia="ru-RU"/>
        </w:rPr>
        <w:t>3. Настоящее решение вступает в силу после его официального опубликования.</w:t>
      </w:r>
    </w:p>
    <w:p w:rsidR="00BB3CE2" w:rsidRPr="00714CCD" w:rsidRDefault="00BB3CE2" w:rsidP="00714CCD">
      <w:pPr>
        <w:widowControl/>
        <w:autoSpaceDE/>
        <w:autoSpaceDN/>
        <w:adjustRightInd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4CCD" w:rsidRPr="00714CCD" w:rsidRDefault="00714CCD" w:rsidP="00714CCD">
      <w:pPr>
        <w:widowControl/>
        <w:autoSpaceDE/>
        <w:autoSpaceDN/>
        <w:adjustRightInd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14CCD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4825"/>
      </w:tblGrid>
      <w:tr w:rsidR="00714CCD" w:rsidRPr="002A3D72" w:rsidTr="00714CCD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14CCD" w:rsidRPr="002A3D72" w:rsidRDefault="00714CCD" w:rsidP="00714CCD">
            <w:pPr>
              <w:widowControl/>
              <w:autoSpaceDE/>
              <w:autoSpaceDN/>
              <w:adjustRightInd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2A3D72">
              <w:rPr>
                <w:rFonts w:eastAsia="Times New Roman" w:cs="Times New Roman"/>
                <w:bCs/>
                <w:sz w:val="30"/>
                <w:szCs w:val="30"/>
                <w:lang w:eastAsia="ru-RU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14CCD" w:rsidRPr="002A3D72" w:rsidRDefault="002A3D72" w:rsidP="002A3D72">
            <w:pPr>
              <w:widowControl/>
              <w:tabs>
                <w:tab w:val="left" w:pos="1757"/>
              </w:tabs>
              <w:autoSpaceDE/>
              <w:autoSpaceDN/>
              <w:adjustRightInd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/>
                <w:bCs/>
                <w:sz w:val="30"/>
                <w:szCs w:val="30"/>
                <w:lang w:eastAsia="ru-RU"/>
              </w:rPr>
              <w:t xml:space="preserve">       </w:t>
            </w:r>
            <w:proofErr w:type="spellStart"/>
            <w:r w:rsidR="00BA5804" w:rsidRPr="002A3D72">
              <w:rPr>
                <w:rFonts w:eastAsia="Times New Roman" w:cs="Times New Roman"/>
                <w:bCs/>
                <w:sz w:val="30"/>
                <w:szCs w:val="30"/>
                <w:lang w:eastAsia="ru-RU"/>
              </w:rPr>
              <w:t>Л</w:t>
            </w:r>
            <w:r w:rsidR="00714CCD" w:rsidRPr="002A3D72">
              <w:rPr>
                <w:rFonts w:eastAsia="Times New Roman" w:cs="Times New Roman"/>
                <w:bCs/>
                <w:sz w:val="30"/>
                <w:szCs w:val="30"/>
                <w:lang w:eastAsia="ru-RU"/>
              </w:rPr>
              <w:t>.</w:t>
            </w:r>
            <w:r w:rsidR="00BA5804" w:rsidRPr="002A3D72">
              <w:rPr>
                <w:rFonts w:eastAsia="Times New Roman" w:cs="Times New Roman"/>
                <w:bCs/>
                <w:sz w:val="30"/>
                <w:szCs w:val="30"/>
                <w:lang w:eastAsia="ru-RU"/>
              </w:rPr>
              <w:t>Н</w:t>
            </w:r>
            <w:r w:rsidR="00714CCD" w:rsidRPr="002A3D72">
              <w:rPr>
                <w:rFonts w:eastAsia="Times New Roman" w:cs="Times New Roman"/>
                <w:bCs/>
                <w:sz w:val="30"/>
                <w:szCs w:val="30"/>
                <w:lang w:eastAsia="ru-RU"/>
              </w:rPr>
              <w:t>.</w:t>
            </w:r>
            <w:r w:rsidR="00BA5804" w:rsidRPr="002A3D72">
              <w:rPr>
                <w:rFonts w:eastAsia="Times New Roman" w:cs="Times New Roman"/>
                <w:bCs/>
                <w:sz w:val="30"/>
                <w:szCs w:val="30"/>
                <w:lang w:eastAsia="ru-RU"/>
              </w:rPr>
              <w:t>Муравицкая</w:t>
            </w:r>
            <w:proofErr w:type="spellEnd"/>
          </w:p>
        </w:tc>
      </w:tr>
    </w:tbl>
    <w:p w:rsidR="009B5F9E" w:rsidRDefault="00714CCD" w:rsidP="00BA5804">
      <w:pPr>
        <w:widowControl/>
        <w:autoSpaceDE/>
        <w:autoSpaceDN/>
        <w:adjustRightInd/>
        <w:ind w:firstLine="567"/>
        <w:jc w:val="both"/>
      </w:pPr>
      <w:r w:rsidRPr="00714CCD">
        <w:rPr>
          <w:rFonts w:eastAsia="Times New Roman" w:cs="Times New Roman"/>
          <w:sz w:val="24"/>
          <w:szCs w:val="24"/>
          <w:lang w:eastAsia="ru-RU"/>
        </w:rPr>
        <w:t> </w:t>
      </w:r>
    </w:p>
    <w:sectPr w:rsidR="009B5F9E" w:rsidSect="0046764E">
      <w:headerReference w:type="default" r:id="rId7"/>
      <w:pgSz w:w="11906" w:h="16838"/>
      <w:pgMar w:top="1701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B3E" w:rsidRDefault="001C4B3E" w:rsidP="0046764E">
      <w:r>
        <w:separator/>
      </w:r>
    </w:p>
  </w:endnote>
  <w:endnote w:type="continuationSeparator" w:id="0">
    <w:p w:rsidR="001C4B3E" w:rsidRDefault="001C4B3E" w:rsidP="00467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B3E" w:rsidRDefault="001C4B3E" w:rsidP="0046764E">
      <w:r>
        <w:separator/>
      </w:r>
    </w:p>
  </w:footnote>
  <w:footnote w:type="continuationSeparator" w:id="0">
    <w:p w:rsidR="001C4B3E" w:rsidRDefault="001C4B3E" w:rsidP="00467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4478941"/>
      <w:docPartObj>
        <w:docPartGallery w:val="Page Numbers (Top of Page)"/>
        <w:docPartUnique/>
      </w:docPartObj>
    </w:sdtPr>
    <w:sdtEndPr/>
    <w:sdtContent>
      <w:p w:rsidR="0046764E" w:rsidRDefault="003F2768">
        <w:pPr>
          <w:pStyle w:val="af4"/>
          <w:jc w:val="center"/>
        </w:pPr>
        <w:r>
          <w:fldChar w:fldCharType="begin"/>
        </w:r>
        <w:r w:rsidR="0046764E">
          <w:instrText>PAGE   \* MERGEFORMAT</w:instrText>
        </w:r>
        <w:r>
          <w:fldChar w:fldCharType="separate"/>
        </w:r>
        <w:r w:rsidR="0067062C">
          <w:rPr>
            <w:noProof/>
          </w:rPr>
          <w:t>2</w:t>
        </w:r>
        <w:r>
          <w:fldChar w:fldCharType="end"/>
        </w:r>
      </w:p>
    </w:sdtContent>
  </w:sdt>
  <w:p w:rsidR="0046764E" w:rsidRDefault="0046764E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CCD"/>
    <w:rsid w:val="00000634"/>
    <w:rsid w:val="00000A92"/>
    <w:rsid w:val="00001DEB"/>
    <w:rsid w:val="00002160"/>
    <w:rsid w:val="00002308"/>
    <w:rsid w:val="0000239F"/>
    <w:rsid w:val="00004AEA"/>
    <w:rsid w:val="00004C3F"/>
    <w:rsid w:val="00004D17"/>
    <w:rsid w:val="000062BF"/>
    <w:rsid w:val="0000677A"/>
    <w:rsid w:val="00006BBF"/>
    <w:rsid w:val="00007209"/>
    <w:rsid w:val="000072C7"/>
    <w:rsid w:val="00007820"/>
    <w:rsid w:val="00007A87"/>
    <w:rsid w:val="00007D1A"/>
    <w:rsid w:val="0001023F"/>
    <w:rsid w:val="000109C2"/>
    <w:rsid w:val="000110F0"/>
    <w:rsid w:val="00011CB4"/>
    <w:rsid w:val="00012E05"/>
    <w:rsid w:val="00013599"/>
    <w:rsid w:val="000136F2"/>
    <w:rsid w:val="00013831"/>
    <w:rsid w:val="00013A68"/>
    <w:rsid w:val="00013A92"/>
    <w:rsid w:val="00014175"/>
    <w:rsid w:val="000142E9"/>
    <w:rsid w:val="0001529B"/>
    <w:rsid w:val="00015D56"/>
    <w:rsid w:val="00015D77"/>
    <w:rsid w:val="00015F26"/>
    <w:rsid w:val="0001603D"/>
    <w:rsid w:val="000167A6"/>
    <w:rsid w:val="00016A0E"/>
    <w:rsid w:val="000174DF"/>
    <w:rsid w:val="00017DD4"/>
    <w:rsid w:val="00020235"/>
    <w:rsid w:val="00020249"/>
    <w:rsid w:val="00020B65"/>
    <w:rsid w:val="00020BA8"/>
    <w:rsid w:val="000212E2"/>
    <w:rsid w:val="00021367"/>
    <w:rsid w:val="00021481"/>
    <w:rsid w:val="000224A6"/>
    <w:rsid w:val="000226C5"/>
    <w:rsid w:val="00022DEF"/>
    <w:rsid w:val="00023BA4"/>
    <w:rsid w:val="00023E6B"/>
    <w:rsid w:val="0002497C"/>
    <w:rsid w:val="00024E00"/>
    <w:rsid w:val="000256A8"/>
    <w:rsid w:val="0002698A"/>
    <w:rsid w:val="000309F1"/>
    <w:rsid w:val="00030A64"/>
    <w:rsid w:val="00031A43"/>
    <w:rsid w:val="000329E8"/>
    <w:rsid w:val="00032A38"/>
    <w:rsid w:val="00032F97"/>
    <w:rsid w:val="00032FA0"/>
    <w:rsid w:val="00034EF8"/>
    <w:rsid w:val="00035491"/>
    <w:rsid w:val="00035553"/>
    <w:rsid w:val="0003583D"/>
    <w:rsid w:val="00035A2A"/>
    <w:rsid w:val="00035BB3"/>
    <w:rsid w:val="0003622E"/>
    <w:rsid w:val="00036961"/>
    <w:rsid w:val="00037181"/>
    <w:rsid w:val="00037459"/>
    <w:rsid w:val="0003765C"/>
    <w:rsid w:val="00037713"/>
    <w:rsid w:val="00037725"/>
    <w:rsid w:val="00037750"/>
    <w:rsid w:val="00037B12"/>
    <w:rsid w:val="00040847"/>
    <w:rsid w:val="00040870"/>
    <w:rsid w:val="0004091D"/>
    <w:rsid w:val="00040AC5"/>
    <w:rsid w:val="00040DC9"/>
    <w:rsid w:val="00040E07"/>
    <w:rsid w:val="00041F31"/>
    <w:rsid w:val="00042051"/>
    <w:rsid w:val="00042409"/>
    <w:rsid w:val="00042B5F"/>
    <w:rsid w:val="0004308C"/>
    <w:rsid w:val="0004358D"/>
    <w:rsid w:val="00043782"/>
    <w:rsid w:val="000437EF"/>
    <w:rsid w:val="00043A73"/>
    <w:rsid w:val="000442A1"/>
    <w:rsid w:val="00044478"/>
    <w:rsid w:val="00044738"/>
    <w:rsid w:val="00044930"/>
    <w:rsid w:val="00044DF6"/>
    <w:rsid w:val="000453B8"/>
    <w:rsid w:val="00045D94"/>
    <w:rsid w:val="00045E90"/>
    <w:rsid w:val="0004610C"/>
    <w:rsid w:val="0004698A"/>
    <w:rsid w:val="00046F91"/>
    <w:rsid w:val="000473A2"/>
    <w:rsid w:val="000473E5"/>
    <w:rsid w:val="000479C8"/>
    <w:rsid w:val="00050332"/>
    <w:rsid w:val="00050510"/>
    <w:rsid w:val="0005065A"/>
    <w:rsid w:val="00050790"/>
    <w:rsid w:val="00051085"/>
    <w:rsid w:val="0005111F"/>
    <w:rsid w:val="00051304"/>
    <w:rsid w:val="00051AE6"/>
    <w:rsid w:val="00051B3F"/>
    <w:rsid w:val="000520C9"/>
    <w:rsid w:val="000524CD"/>
    <w:rsid w:val="00052D15"/>
    <w:rsid w:val="00052EA5"/>
    <w:rsid w:val="000530E5"/>
    <w:rsid w:val="000534EF"/>
    <w:rsid w:val="00053C3A"/>
    <w:rsid w:val="00053D51"/>
    <w:rsid w:val="00055083"/>
    <w:rsid w:val="0005523A"/>
    <w:rsid w:val="00055CD9"/>
    <w:rsid w:val="0005608F"/>
    <w:rsid w:val="00057D7D"/>
    <w:rsid w:val="00057FB0"/>
    <w:rsid w:val="00061386"/>
    <w:rsid w:val="0006241F"/>
    <w:rsid w:val="00062DD9"/>
    <w:rsid w:val="0006394F"/>
    <w:rsid w:val="00063B2D"/>
    <w:rsid w:val="00064367"/>
    <w:rsid w:val="00064A1D"/>
    <w:rsid w:val="00064BB8"/>
    <w:rsid w:val="0006532F"/>
    <w:rsid w:val="0006544D"/>
    <w:rsid w:val="00065655"/>
    <w:rsid w:val="00065B5C"/>
    <w:rsid w:val="00066C03"/>
    <w:rsid w:val="00066D8D"/>
    <w:rsid w:val="00067203"/>
    <w:rsid w:val="000673F6"/>
    <w:rsid w:val="00067CE7"/>
    <w:rsid w:val="00067D93"/>
    <w:rsid w:val="00067E8C"/>
    <w:rsid w:val="00067F63"/>
    <w:rsid w:val="00070169"/>
    <w:rsid w:val="00070327"/>
    <w:rsid w:val="000703EC"/>
    <w:rsid w:val="00070A79"/>
    <w:rsid w:val="00070DB0"/>
    <w:rsid w:val="00071389"/>
    <w:rsid w:val="00071B14"/>
    <w:rsid w:val="000723E1"/>
    <w:rsid w:val="000733E4"/>
    <w:rsid w:val="000742C5"/>
    <w:rsid w:val="00074B6F"/>
    <w:rsid w:val="00074E70"/>
    <w:rsid w:val="0007502E"/>
    <w:rsid w:val="00075CEF"/>
    <w:rsid w:val="000760BF"/>
    <w:rsid w:val="0007652E"/>
    <w:rsid w:val="00076878"/>
    <w:rsid w:val="000768B3"/>
    <w:rsid w:val="00077B7B"/>
    <w:rsid w:val="00077C58"/>
    <w:rsid w:val="00080400"/>
    <w:rsid w:val="0008041D"/>
    <w:rsid w:val="000813B9"/>
    <w:rsid w:val="00081603"/>
    <w:rsid w:val="00081BA9"/>
    <w:rsid w:val="00081E0C"/>
    <w:rsid w:val="00081F84"/>
    <w:rsid w:val="000821E3"/>
    <w:rsid w:val="0008266A"/>
    <w:rsid w:val="00082747"/>
    <w:rsid w:val="0008286B"/>
    <w:rsid w:val="00082CA0"/>
    <w:rsid w:val="000830A5"/>
    <w:rsid w:val="00083257"/>
    <w:rsid w:val="00083BA8"/>
    <w:rsid w:val="00083E99"/>
    <w:rsid w:val="00084677"/>
    <w:rsid w:val="00084AF6"/>
    <w:rsid w:val="00084C3A"/>
    <w:rsid w:val="00084E9A"/>
    <w:rsid w:val="0008508E"/>
    <w:rsid w:val="00085323"/>
    <w:rsid w:val="00085488"/>
    <w:rsid w:val="000855F5"/>
    <w:rsid w:val="00085BA0"/>
    <w:rsid w:val="00085CB6"/>
    <w:rsid w:val="00085D82"/>
    <w:rsid w:val="0008667A"/>
    <w:rsid w:val="0008671E"/>
    <w:rsid w:val="00087770"/>
    <w:rsid w:val="00090DF6"/>
    <w:rsid w:val="000919E1"/>
    <w:rsid w:val="00091C13"/>
    <w:rsid w:val="0009265B"/>
    <w:rsid w:val="00092A33"/>
    <w:rsid w:val="00092AB8"/>
    <w:rsid w:val="00093F62"/>
    <w:rsid w:val="000948AC"/>
    <w:rsid w:val="00094935"/>
    <w:rsid w:val="00094B07"/>
    <w:rsid w:val="0009569B"/>
    <w:rsid w:val="00095DAE"/>
    <w:rsid w:val="00095E20"/>
    <w:rsid w:val="000969A7"/>
    <w:rsid w:val="000970AA"/>
    <w:rsid w:val="000971A4"/>
    <w:rsid w:val="000971AB"/>
    <w:rsid w:val="00097BB9"/>
    <w:rsid w:val="000A0236"/>
    <w:rsid w:val="000A02AF"/>
    <w:rsid w:val="000A0545"/>
    <w:rsid w:val="000A0D20"/>
    <w:rsid w:val="000A143C"/>
    <w:rsid w:val="000A1C2E"/>
    <w:rsid w:val="000A212B"/>
    <w:rsid w:val="000A23DB"/>
    <w:rsid w:val="000A3217"/>
    <w:rsid w:val="000A3405"/>
    <w:rsid w:val="000A4609"/>
    <w:rsid w:val="000A49D6"/>
    <w:rsid w:val="000A4BBE"/>
    <w:rsid w:val="000A4DFA"/>
    <w:rsid w:val="000A4FC8"/>
    <w:rsid w:val="000A52C1"/>
    <w:rsid w:val="000A575F"/>
    <w:rsid w:val="000A678A"/>
    <w:rsid w:val="000A6AB5"/>
    <w:rsid w:val="000A709B"/>
    <w:rsid w:val="000A718B"/>
    <w:rsid w:val="000B04CE"/>
    <w:rsid w:val="000B0E92"/>
    <w:rsid w:val="000B1824"/>
    <w:rsid w:val="000B19B1"/>
    <w:rsid w:val="000B2215"/>
    <w:rsid w:val="000B268D"/>
    <w:rsid w:val="000B373A"/>
    <w:rsid w:val="000B3E2B"/>
    <w:rsid w:val="000B3EF9"/>
    <w:rsid w:val="000B45BF"/>
    <w:rsid w:val="000B474A"/>
    <w:rsid w:val="000B497C"/>
    <w:rsid w:val="000B4D86"/>
    <w:rsid w:val="000B56D0"/>
    <w:rsid w:val="000B6A1D"/>
    <w:rsid w:val="000B6A6C"/>
    <w:rsid w:val="000B792E"/>
    <w:rsid w:val="000C0690"/>
    <w:rsid w:val="000C0B2A"/>
    <w:rsid w:val="000C13D0"/>
    <w:rsid w:val="000C1417"/>
    <w:rsid w:val="000C2143"/>
    <w:rsid w:val="000C2357"/>
    <w:rsid w:val="000C24F9"/>
    <w:rsid w:val="000C2710"/>
    <w:rsid w:val="000C27FD"/>
    <w:rsid w:val="000C3A61"/>
    <w:rsid w:val="000C44ED"/>
    <w:rsid w:val="000C4765"/>
    <w:rsid w:val="000C4918"/>
    <w:rsid w:val="000C4D79"/>
    <w:rsid w:val="000C533D"/>
    <w:rsid w:val="000C56C3"/>
    <w:rsid w:val="000C5C61"/>
    <w:rsid w:val="000C5CFE"/>
    <w:rsid w:val="000C6291"/>
    <w:rsid w:val="000C695F"/>
    <w:rsid w:val="000C6C4C"/>
    <w:rsid w:val="000C6CF1"/>
    <w:rsid w:val="000C6DEC"/>
    <w:rsid w:val="000D1385"/>
    <w:rsid w:val="000D24D8"/>
    <w:rsid w:val="000D25B3"/>
    <w:rsid w:val="000D2644"/>
    <w:rsid w:val="000D27C8"/>
    <w:rsid w:val="000D3197"/>
    <w:rsid w:val="000D3E51"/>
    <w:rsid w:val="000D4381"/>
    <w:rsid w:val="000D4DAF"/>
    <w:rsid w:val="000D516C"/>
    <w:rsid w:val="000D5999"/>
    <w:rsid w:val="000D5CC1"/>
    <w:rsid w:val="000D6372"/>
    <w:rsid w:val="000D6471"/>
    <w:rsid w:val="000D68B2"/>
    <w:rsid w:val="000D6DDB"/>
    <w:rsid w:val="000D72EF"/>
    <w:rsid w:val="000D7C03"/>
    <w:rsid w:val="000D7CDA"/>
    <w:rsid w:val="000E0615"/>
    <w:rsid w:val="000E07D5"/>
    <w:rsid w:val="000E15F5"/>
    <w:rsid w:val="000E271B"/>
    <w:rsid w:val="000E2807"/>
    <w:rsid w:val="000E2D81"/>
    <w:rsid w:val="000E309E"/>
    <w:rsid w:val="000E3763"/>
    <w:rsid w:val="000E3F63"/>
    <w:rsid w:val="000E4285"/>
    <w:rsid w:val="000E4FE9"/>
    <w:rsid w:val="000E55DE"/>
    <w:rsid w:val="000E595F"/>
    <w:rsid w:val="000E5DD1"/>
    <w:rsid w:val="000E710A"/>
    <w:rsid w:val="000E7968"/>
    <w:rsid w:val="000E7C94"/>
    <w:rsid w:val="000F0DD8"/>
    <w:rsid w:val="000F0F26"/>
    <w:rsid w:val="000F1324"/>
    <w:rsid w:val="000F151C"/>
    <w:rsid w:val="000F15FA"/>
    <w:rsid w:val="000F1E1F"/>
    <w:rsid w:val="000F342C"/>
    <w:rsid w:val="000F395E"/>
    <w:rsid w:val="000F3A91"/>
    <w:rsid w:val="000F3C7C"/>
    <w:rsid w:val="000F42A8"/>
    <w:rsid w:val="000F434B"/>
    <w:rsid w:val="000F4BBF"/>
    <w:rsid w:val="000F57C1"/>
    <w:rsid w:val="000F6694"/>
    <w:rsid w:val="000F686B"/>
    <w:rsid w:val="000F6D8B"/>
    <w:rsid w:val="000F7C17"/>
    <w:rsid w:val="001004E2"/>
    <w:rsid w:val="0010068D"/>
    <w:rsid w:val="001007F9"/>
    <w:rsid w:val="00100C02"/>
    <w:rsid w:val="00100EE1"/>
    <w:rsid w:val="001010C0"/>
    <w:rsid w:val="00102354"/>
    <w:rsid w:val="00102626"/>
    <w:rsid w:val="00102E12"/>
    <w:rsid w:val="0010313D"/>
    <w:rsid w:val="001041AE"/>
    <w:rsid w:val="00104232"/>
    <w:rsid w:val="001046E3"/>
    <w:rsid w:val="00104AAB"/>
    <w:rsid w:val="00104C06"/>
    <w:rsid w:val="00104D3A"/>
    <w:rsid w:val="001050EC"/>
    <w:rsid w:val="001054FD"/>
    <w:rsid w:val="00105AE8"/>
    <w:rsid w:val="00105EFC"/>
    <w:rsid w:val="00105FC0"/>
    <w:rsid w:val="00106348"/>
    <w:rsid w:val="00106810"/>
    <w:rsid w:val="00106BA6"/>
    <w:rsid w:val="0010705C"/>
    <w:rsid w:val="001072D8"/>
    <w:rsid w:val="0011017B"/>
    <w:rsid w:val="001104C1"/>
    <w:rsid w:val="0011066F"/>
    <w:rsid w:val="00110B23"/>
    <w:rsid w:val="00111CC6"/>
    <w:rsid w:val="001120B3"/>
    <w:rsid w:val="00112B15"/>
    <w:rsid w:val="00113424"/>
    <w:rsid w:val="00113494"/>
    <w:rsid w:val="00113F4C"/>
    <w:rsid w:val="00114079"/>
    <w:rsid w:val="001141E6"/>
    <w:rsid w:val="0011432B"/>
    <w:rsid w:val="001144DD"/>
    <w:rsid w:val="0011457D"/>
    <w:rsid w:val="0011475F"/>
    <w:rsid w:val="00114A07"/>
    <w:rsid w:val="00114AA8"/>
    <w:rsid w:val="00115317"/>
    <w:rsid w:val="0011554F"/>
    <w:rsid w:val="00115600"/>
    <w:rsid w:val="001156FA"/>
    <w:rsid w:val="00115B5A"/>
    <w:rsid w:val="00116158"/>
    <w:rsid w:val="0011657B"/>
    <w:rsid w:val="00116945"/>
    <w:rsid w:val="001173B1"/>
    <w:rsid w:val="0011776F"/>
    <w:rsid w:val="0011792E"/>
    <w:rsid w:val="00120C18"/>
    <w:rsid w:val="00120C81"/>
    <w:rsid w:val="00121610"/>
    <w:rsid w:val="00121B19"/>
    <w:rsid w:val="00121DD5"/>
    <w:rsid w:val="001226DB"/>
    <w:rsid w:val="001227BB"/>
    <w:rsid w:val="00122B1D"/>
    <w:rsid w:val="00122FEF"/>
    <w:rsid w:val="001237B3"/>
    <w:rsid w:val="001239CA"/>
    <w:rsid w:val="001243DC"/>
    <w:rsid w:val="00124F04"/>
    <w:rsid w:val="00124FAF"/>
    <w:rsid w:val="00125010"/>
    <w:rsid w:val="0012554B"/>
    <w:rsid w:val="00125C93"/>
    <w:rsid w:val="0012687C"/>
    <w:rsid w:val="00126A3D"/>
    <w:rsid w:val="00126E30"/>
    <w:rsid w:val="001271C9"/>
    <w:rsid w:val="001274A0"/>
    <w:rsid w:val="001275CA"/>
    <w:rsid w:val="001276BD"/>
    <w:rsid w:val="00127F48"/>
    <w:rsid w:val="00130D73"/>
    <w:rsid w:val="00131098"/>
    <w:rsid w:val="001312E8"/>
    <w:rsid w:val="001313EF"/>
    <w:rsid w:val="00131552"/>
    <w:rsid w:val="00131818"/>
    <w:rsid w:val="0013220F"/>
    <w:rsid w:val="00132C9B"/>
    <w:rsid w:val="00133242"/>
    <w:rsid w:val="00133584"/>
    <w:rsid w:val="00135DFC"/>
    <w:rsid w:val="00136614"/>
    <w:rsid w:val="001368FF"/>
    <w:rsid w:val="00136910"/>
    <w:rsid w:val="001372C2"/>
    <w:rsid w:val="0013790E"/>
    <w:rsid w:val="00137BE6"/>
    <w:rsid w:val="00140445"/>
    <w:rsid w:val="0014083A"/>
    <w:rsid w:val="00141114"/>
    <w:rsid w:val="001418C9"/>
    <w:rsid w:val="001420E3"/>
    <w:rsid w:val="00142237"/>
    <w:rsid w:val="00142AE9"/>
    <w:rsid w:val="001430A2"/>
    <w:rsid w:val="00143312"/>
    <w:rsid w:val="0014369D"/>
    <w:rsid w:val="0014409C"/>
    <w:rsid w:val="001445DA"/>
    <w:rsid w:val="00144981"/>
    <w:rsid w:val="00144FC7"/>
    <w:rsid w:val="00145D8A"/>
    <w:rsid w:val="00145FB8"/>
    <w:rsid w:val="00146C74"/>
    <w:rsid w:val="001471B2"/>
    <w:rsid w:val="00147410"/>
    <w:rsid w:val="001475C3"/>
    <w:rsid w:val="00147DEE"/>
    <w:rsid w:val="00150142"/>
    <w:rsid w:val="001504D6"/>
    <w:rsid w:val="00150519"/>
    <w:rsid w:val="00150CEE"/>
    <w:rsid w:val="00150D67"/>
    <w:rsid w:val="0015230D"/>
    <w:rsid w:val="001523EC"/>
    <w:rsid w:val="00153872"/>
    <w:rsid w:val="00153A13"/>
    <w:rsid w:val="00153CB7"/>
    <w:rsid w:val="00154D02"/>
    <w:rsid w:val="00154D6F"/>
    <w:rsid w:val="00155BDE"/>
    <w:rsid w:val="00156688"/>
    <w:rsid w:val="00156C9A"/>
    <w:rsid w:val="00157A6F"/>
    <w:rsid w:val="00160863"/>
    <w:rsid w:val="00160936"/>
    <w:rsid w:val="00160AEC"/>
    <w:rsid w:val="001616B0"/>
    <w:rsid w:val="00162F3C"/>
    <w:rsid w:val="00163347"/>
    <w:rsid w:val="00163576"/>
    <w:rsid w:val="0016467F"/>
    <w:rsid w:val="0016527C"/>
    <w:rsid w:val="00165587"/>
    <w:rsid w:val="00165D51"/>
    <w:rsid w:val="00165D6A"/>
    <w:rsid w:val="001663EC"/>
    <w:rsid w:val="00166554"/>
    <w:rsid w:val="00166B2F"/>
    <w:rsid w:val="00167855"/>
    <w:rsid w:val="00167DC4"/>
    <w:rsid w:val="00170215"/>
    <w:rsid w:val="00170315"/>
    <w:rsid w:val="001707DD"/>
    <w:rsid w:val="001716CF"/>
    <w:rsid w:val="001732AD"/>
    <w:rsid w:val="001734A7"/>
    <w:rsid w:val="001737CC"/>
    <w:rsid w:val="00173D16"/>
    <w:rsid w:val="0017445F"/>
    <w:rsid w:val="00174B8A"/>
    <w:rsid w:val="00174D97"/>
    <w:rsid w:val="00175598"/>
    <w:rsid w:val="00176C53"/>
    <w:rsid w:val="00176EFC"/>
    <w:rsid w:val="00177367"/>
    <w:rsid w:val="001773A7"/>
    <w:rsid w:val="00177AF0"/>
    <w:rsid w:val="001809DC"/>
    <w:rsid w:val="00181563"/>
    <w:rsid w:val="00181D2C"/>
    <w:rsid w:val="001829B9"/>
    <w:rsid w:val="00182ADF"/>
    <w:rsid w:val="00182B5F"/>
    <w:rsid w:val="00183224"/>
    <w:rsid w:val="00184A25"/>
    <w:rsid w:val="00184A8A"/>
    <w:rsid w:val="001852B3"/>
    <w:rsid w:val="00185A27"/>
    <w:rsid w:val="00186699"/>
    <w:rsid w:val="00186796"/>
    <w:rsid w:val="001867A3"/>
    <w:rsid w:val="00186EED"/>
    <w:rsid w:val="0018796E"/>
    <w:rsid w:val="0018797F"/>
    <w:rsid w:val="00187B0C"/>
    <w:rsid w:val="00190103"/>
    <w:rsid w:val="00190613"/>
    <w:rsid w:val="00190656"/>
    <w:rsid w:val="00190B9F"/>
    <w:rsid w:val="00191F20"/>
    <w:rsid w:val="00192241"/>
    <w:rsid w:val="0019294E"/>
    <w:rsid w:val="00192F54"/>
    <w:rsid w:val="00193427"/>
    <w:rsid w:val="00193D8B"/>
    <w:rsid w:val="00193E63"/>
    <w:rsid w:val="00194565"/>
    <w:rsid w:val="00194C4F"/>
    <w:rsid w:val="00194E49"/>
    <w:rsid w:val="00195BB5"/>
    <w:rsid w:val="00195ED8"/>
    <w:rsid w:val="001962F5"/>
    <w:rsid w:val="0019671F"/>
    <w:rsid w:val="001970B7"/>
    <w:rsid w:val="00197669"/>
    <w:rsid w:val="001979F0"/>
    <w:rsid w:val="001A0351"/>
    <w:rsid w:val="001A0EDF"/>
    <w:rsid w:val="001A0F2F"/>
    <w:rsid w:val="001A21F1"/>
    <w:rsid w:val="001A25D2"/>
    <w:rsid w:val="001A3CE8"/>
    <w:rsid w:val="001A48E9"/>
    <w:rsid w:val="001A4E6F"/>
    <w:rsid w:val="001A52AB"/>
    <w:rsid w:val="001A5B73"/>
    <w:rsid w:val="001A5E19"/>
    <w:rsid w:val="001B0AE6"/>
    <w:rsid w:val="001B1074"/>
    <w:rsid w:val="001B1424"/>
    <w:rsid w:val="001B16E5"/>
    <w:rsid w:val="001B1BA9"/>
    <w:rsid w:val="001B2537"/>
    <w:rsid w:val="001B3867"/>
    <w:rsid w:val="001B3C6C"/>
    <w:rsid w:val="001B3EF0"/>
    <w:rsid w:val="001B3F73"/>
    <w:rsid w:val="001B40F6"/>
    <w:rsid w:val="001B4C8B"/>
    <w:rsid w:val="001B59A3"/>
    <w:rsid w:val="001B5C7C"/>
    <w:rsid w:val="001B6F0D"/>
    <w:rsid w:val="001B708D"/>
    <w:rsid w:val="001B711E"/>
    <w:rsid w:val="001B7350"/>
    <w:rsid w:val="001B77BB"/>
    <w:rsid w:val="001B7B4F"/>
    <w:rsid w:val="001C08D3"/>
    <w:rsid w:val="001C08ED"/>
    <w:rsid w:val="001C0DC2"/>
    <w:rsid w:val="001C120F"/>
    <w:rsid w:val="001C18B2"/>
    <w:rsid w:val="001C1B61"/>
    <w:rsid w:val="001C21CF"/>
    <w:rsid w:val="001C23A7"/>
    <w:rsid w:val="001C2AC7"/>
    <w:rsid w:val="001C328B"/>
    <w:rsid w:val="001C3931"/>
    <w:rsid w:val="001C3BF6"/>
    <w:rsid w:val="001C466A"/>
    <w:rsid w:val="001C499D"/>
    <w:rsid w:val="001C4B3E"/>
    <w:rsid w:val="001C4E96"/>
    <w:rsid w:val="001C5360"/>
    <w:rsid w:val="001C56F9"/>
    <w:rsid w:val="001C5788"/>
    <w:rsid w:val="001C637B"/>
    <w:rsid w:val="001C6E30"/>
    <w:rsid w:val="001C7B77"/>
    <w:rsid w:val="001C7C8F"/>
    <w:rsid w:val="001D0F30"/>
    <w:rsid w:val="001D0FB9"/>
    <w:rsid w:val="001D150C"/>
    <w:rsid w:val="001D176D"/>
    <w:rsid w:val="001D1DFD"/>
    <w:rsid w:val="001D2290"/>
    <w:rsid w:val="001D3541"/>
    <w:rsid w:val="001D3D9C"/>
    <w:rsid w:val="001D44AE"/>
    <w:rsid w:val="001D502C"/>
    <w:rsid w:val="001D513B"/>
    <w:rsid w:val="001D5E95"/>
    <w:rsid w:val="001D5F45"/>
    <w:rsid w:val="001D6076"/>
    <w:rsid w:val="001D6723"/>
    <w:rsid w:val="001D68AE"/>
    <w:rsid w:val="001D6902"/>
    <w:rsid w:val="001D7D12"/>
    <w:rsid w:val="001D7EC8"/>
    <w:rsid w:val="001E1027"/>
    <w:rsid w:val="001E1219"/>
    <w:rsid w:val="001E18A4"/>
    <w:rsid w:val="001E1945"/>
    <w:rsid w:val="001E1FCF"/>
    <w:rsid w:val="001E2291"/>
    <w:rsid w:val="001E2B36"/>
    <w:rsid w:val="001E3466"/>
    <w:rsid w:val="001E3648"/>
    <w:rsid w:val="001E3806"/>
    <w:rsid w:val="001E3810"/>
    <w:rsid w:val="001E3A32"/>
    <w:rsid w:val="001E3A5B"/>
    <w:rsid w:val="001E3BD0"/>
    <w:rsid w:val="001E3E8A"/>
    <w:rsid w:val="001E5282"/>
    <w:rsid w:val="001E5320"/>
    <w:rsid w:val="001E557A"/>
    <w:rsid w:val="001E5621"/>
    <w:rsid w:val="001E5848"/>
    <w:rsid w:val="001E58FE"/>
    <w:rsid w:val="001E5994"/>
    <w:rsid w:val="001E5D8E"/>
    <w:rsid w:val="001E61C3"/>
    <w:rsid w:val="001E622A"/>
    <w:rsid w:val="001E638B"/>
    <w:rsid w:val="001E65CB"/>
    <w:rsid w:val="001E68AC"/>
    <w:rsid w:val="001E68B1"/>
    <w:rsid w:val="001E6970"/>
    <w:rsid w:val="001E7422"/>
    <w:rsid w:val="001E745E"/>
    <w:rsid w:val="001E7864"/>
    <w:rsid w:val="001F0142"/>
    <w:rsid w:val="001F036A"/>
    <w:rsid w:val="001F0812"/>
    <w:rsid w:val="001F1286"/>
    <w:rsid w:val="001F176C"/>
    <w:rsid w:val="001F1C03"/>
    <w:rsid w:val="001F1CCE"/>
    <w:rsid w:val="001F1CDE"/>
    <w:rsid w:val="001F1E2B"/>
    <w:rsid w:val="001F2048"/>
    <w:rsid w:val="001F2090"/>
    <w:rsid w:val="001F2447"/>
    <w:rsid w:val="001F3209"/>
    <w:rsid w:val="001F39A3"/>
    <w:rsid w:val="001F3BB6"/>
    <w:rsid w:val="001F3C6A"/>
    <w:rsid w:val="001F45D6"/>
    <w:rsid w:val="001F4DEB"/>
    <w:rsid w:val="001F4E6A"/>
    <w:rsid w:val="001F5004"/>
    <w:rsid w:val="001F53D6"/>
    <w:rsid w:val="001F5946"/>
    <w:rsid w:val="001F6E0B"/>
    <w:rsid w:val="001F771B"/>
    <w:rsid w:val="001F77F0"/>
    <w:rsid w:val="001F7C35"/>
    <w:rsid w:val="00200922"/>
    <w:rsid w:val="00200A11"/>
    <w:rsid w:val="00200B50"/>
    <w:rsid w:val="0020135C"/>
    <w:rsid w:val="00201A67"/>
    <w:rsid w:val="00201AEA"/>
    <w:rsid w:val="00202525"/>
    <w:rsid w:val="00202892"/>
    <w:rsid w:val="002029EF"/>
    <w:rsid w:val="00202BDD"/>
    <w:rsid w:val="00203AF4"/>
    <w:rsid w:val="00203B9C"/>
    <w:rsid w:val="00203BA7"/>
    <w:rsid w:val="00203E40"/>
    <w:rsid w:val="00203FEB"/>
    <w:rsid w:val="00204027"/>
    <w:rsid w:val="0020416E"/>
    <w:rsid w:val="00204696"/>
    <w:rsid w:val="00204D3D"/>
    <w:rsid w:val="0020505C"/>
    <w:rsid w:val="0020515F"/>
    <w:rsid w:val="00205A77"/>
    <w:rsid w:val="00205E5B"/>
    <w:rsid w:val="00207179"/>
    <w:rsid w:val="002075E4"/>
    <w:rsid w:val="002079D3"/>
    <w:rsid w:val="00207B60"/>
    <w:rsid w:val="00207C99"/>
    <w:rsid w:val="002104CA"/>
    <w:rsid w:val="00210618"/>
    <w:rsid w:val="00210950"/>
    <w:rsid w:val="00211A01"/>
    <w:rsid w:val="00211D3A"/>
    <w:rsid w:val="00212127"/>
    <w:rsid w:val="002125E9"/>
    <w:rsid w:val="0021286E"/>
    <w:rsid w:val="00213338"/>
    <w:rsid w:val="00213403"/>
    <w:rsid w:val="002134B8"/>
    <w:rsid w:val="00213A1F"/>
    <w:rsid w:val="00213AAC"/>
    <w:rsid w:val="00213CE2"/>
    <w:rsid w:val="0021487F"/>
    <w:rsid w:val="00214A6D"/>
    <w:rsid w:val="0021502E"/>
    <w:rsid w:val="0021503B"/>
    <w:rsid w:val="00215626"/>
    <w:rsid w:val="00215755"/>
    <w:rsid w:val="0021595C"/>
    <w:rsid w:val="00215D2C"/>
    <w:rsid w:val="00216116"/>
    <w:rsid w:val="002161DC"/>
    <w:rsid w:val="002166CB"/>
    <w:rsid w:val="002168E9"/>
    <w:rsid w:val="0021758B"/>
    <w:rsid w:val="00220B56"/>
    <w:rsid w:val="00221989"/>
    <w:rsid w:val="00221B68"/>
    <w:rsid w:val="00221CF4"/>
    <w:rsid w:val="00222187"/>
    <w:rsid w:val="002227D4"/>
    <w:rsid w:val="002229D4"/>
    <w:rsid w:val="002229FC"/>
    <w:rsid w:val="00222BAE"/>
    <w:rsid w:val="00222C44"/>
    <w:rsid w:val="00224DCB"/>
    <w:rsid w:val="002250F5"/>
    <w:rsid w:val="00225240"/>
    <w:rsid w:val="00225800"/>
    <w:rsid w:val="0022665B"/>
    <w:rsid w:val="00227D0F"/>
    <w:rsid w:val="00232159"/>
    <w:rsid w:val="00232299"/>
    <w:rsid w:val="00232600"/>
    <w:rsid w:val="002335BF"/>
    <w:rsid w:val="0023389F"/>
    <w:rsid w:val="00233981"/>
    <w:rsid w:val="00233ABC"/>
    <w:rsid w:val="00234281"/>
    <w:rsid w:val="00234780"/>
    <w:rsid w:val="00235192"/>
    <w:rsid w:val="00235372"/>
    <w:rsid w:val="002366AF"/>
    <w:rsid w:val="00236A7D"/>
    <w:rsid w:val="00236C8D"/>
    <w:rsid w:val="00237FED"/>
    <w:rsid w:val="00240450"/>
    <w:rsid w:val="00240DB5"/>
    <w:rsid w:val="0024160B"/>
    <w:rsid w:val="00241919"/>
    <w:rsid w:val="00241A78"/>
    <w:rsid w:val="00242141"/>
    <w:rsid w:val="002422B4"/>
    <w:rsid w:val="0024233E"/>
    <w:rsid w:val="002425BD"/>
    <w:rsid w:val="00242C1D"/>
    <w:rsid w:val="00243380"/>
    <w:rsid w:val="002433F6"/>
    <w:rsid w:val="002434CB"/>
    <w:rsid w:val="0024485C"/>
    <w:rsid w:val="00245A01"/>
    <w:rsid w:val="00245EBB"/>
    <w:rsid w:val="00246615"/>
    <w:rsid w:val="00246C1F"/>
    <w:rsid w:val="0024711C"/>
    <w:rsid w:val="00247475"/>
    <w:rsid w:val="002479A7"/>
    <w:rsid w:val="00247C30"/>
    <w:rsid w:val="00250C65"/>
    <w:rsid w:val="00250E14"/>
    <w:rsid w:val="00250E50"/>
    <w:rsid w:val="0025115B"/>
    <w:rsid w:val="00251CE1"/>
    <w:rsid w:val="00252C7A"/>
    <w:rsid w:val="00252FE6"/>
    <w:rsid w:val="0025333C"/>
    <w:rsid w:val="002540ED"/>
    <w:rsid w:val="00254350"/>
    <w:rsid w:val="0025513B"/>
    <w:rsid w:val="002561BF"/>
    <w:rsid w:val="002568DA"/>
    <w:rsid w:val="00257087"/>
    <w:rsid w:val="00257368"/>
    <w:rsid w:val="0025784B"/>
    <w:rsid w:val="00257A88"/>
    <w:rsid w:val="00257AC6"/>
    <w:rsid w:val="00257D8C"/>
    <w:rsid w:val="002604FB"/>
    <w:rsid w:val="00260B13"/>
    <w:rsid w:val="002613BD"/>
    <w:rsid w:val="0026155E"/>
    <w:rsid w:val="002617B7"/>
    <w:rsid w:val="00261A11"/>
    <w:rsid w:val="00261C6E"/>
    <w:rsid w:val="00262762"/>
    <w:rsid w:val="00262B38"/>
    <w:rsid w:val="00262DBE"/>
    <w:rsid w:val="002630B8"/>
    <w:rsid w:val="002637EF"/>
    <w:rsid w:val="00263ED6"/>
    <w:rsid w:val="00264440"/>
    <w:rsid w:val="00264DC4"/>
    <w:rsid w:val="00265551"/>
    <w:rsid w:val="002661D4"/>
    <w:rsid w:val="00266262"/>
    <w:rsid w:val="002663CD"/>
    <w:rsid w:val="002673D2"/>
    <w:rsid w:val="0026754F"/>
    <w:rsid w:val="002679AC"/>
    <w:rsid w:val="00271CDE"/>
    <w:rsid w:val="00272B3D"/>
    <w:rsid w:val="00274650"/>
    <w:rsid w:val="002748E7"/>
    <w:rsid w:val="00274931"/>
    <w:rsid w:val="00274DAB"/>
    <w:rsid w:val="00274E0A"/>
    <w:rsid w:val="0027545E"/>
    <w:rsid w:val="00275ADA"/>
    <w:rsid w:val="00275EDD"/>
    <w:rsid w:val="00276B54"/>
    <w:rsid w:val="00277485"/>
    <w:rsid w:val="00277A08"/>
    <w:rsid w:val="00280139"/>
    <w:rsid w:val="002803A4"/>
    <w:rsid w:val="00280799"/>
    <w:rsid w:val="00280B10"/>
    <w:rsid w:val="00280B29"/>
    <w:rsid w:val="00281705"/>
    <w:rsid w:val="00281C6B"/>
    <w:rsid w:val="00282976"/>
    <w:rsid w:val="00282A08"/>
    <w:rsid w:val="00282AA0"/>
    <w:rsid w:val="00283387"/>
    <w:rsid w:val="0028351E"/>
    <w:rsid w:val="002836B9"/>
    <w:rsid w:val="002839C4"/>
    <w:rsid w:val="00283E9E"/>
    <w:rsid w:val="002847D6"/>
    <w:rsid w:val="00284F89"/>
    <w:rsid w:val="00285712"/>
    <w:rsid w:val="002865F3"/>
    <w:rsid w:val="002878B7"/>
    <w:rsid w:val="00287F0C"/>
    <w:rsid w:val="00290014"/>
    <w:rsid w:val="00290C03"/>
    <w:rsid w:val="0029141F"/>
    <w:rsid w:val="00291AE9"/>
    <w:rsid w:val="00291D71"/>
    <w:rsid w:val="0029245D"/>
    <w:rsid w:val="00292F34"/>
    <w:rsid w:val="00293115"/>
    <w:rsid w:val="00294506"/>
    <w:rsid w:val="00294645"/>
    <w:rsid w:val="00294C30"/>
    <w:rsid w:val="00294E1D"/>
    <w:rsid w:val="0029652D"/>
    <w:rsid w:val="00296DC3"/>
    <w:rsid w:val="00297600"/>
    <w:rsid w:val="002A06A2"/>
    <w:rsid w:val="002A0746"/>
    <w:rsid w:val="002A07B9"/>
    <w:rsid w:val="002A0BEB"/>
    <w:rsid w:val="002A0C01"/>
    <w:rsid w:val="002A0F9A"/>
    <w:rsid w:val="002A18AF"/>
    <w:rsid w:val="002A1F79"/>
    <w:rsid w:val="002A2B37"/>
    <w:rsid w:val="002A33AF"/>
    <w:rsid w:val="002A34ED"/>
    <w:rsid w:val="002A3910"/>
    <w:rsid w:val="002A3D72"/>
    <w:rsid w:val="002A468F"/>
    <w:rsid w:val="002A47B8"/>
    <w:rsid w:val="002A4D24"/>
    <w:rsid w:val="002A4E19"/>
    <w:rsid w:val="002A4F74"/>
    <w:rsid w:val="002A50EE"/>
    <w:rsid w:val="002A5661"/>
    <w:rsid w:val="002A60B8"/>
    <w:rsid w:val="002A6B16"/>
    <w:rsid w:val="002A6ED3"/>
    <w:rsid w:val="002A71E3"/>
    <w:rsid w:val="002A71F8"/>
    <w:rsid w:val="002A78E6"/>
    <w:rsid w:val="002A7FE4"/>
    <w:rsid w:val="002B00D7"/>
    <w:rsid w:val="002B04FD"/>
    <w:rsid w:val="002B08AE"/>
    <w:rsid w:val="002B095A"/>
    <w:rsid w:val="002B0A1E"/>
    <w:rsid w:val="002B0CC3"/>
    <w:rsid w:val="002B14BF"/>
    <w:rsid w:val="002B1B65"/>
    <w:rsid w:val="002B28B4"/>
    <w:rsid w:val="002B29C6"/>
    <w:rsid w:val="002B3046"/>
    <w:rsid w:val="002B3453"/>
    <w:rsid w:val="002B37EE"/>
    <w:rsid w:val="002B4018"/>
    <w:rsid w:val="002B406C"/>
    <w:rsid w:val="002B4413"/>
    <w:rsid w:val="002B442A"/>
    <w:rsid w:val="002B4BB6"/>
    <w:rsid w:val="002B5672"/>
    <w:rsid w:val="002B577A"/>
    <w:rsid w:val="002B5959"/>
    <w:rsid w:val="002B5C35"/>
    <w:rsid w:val="002B5D9B"/>
    <w:rsid w:val="002B5DA8"/>
    <w:rsid w:val="002B6616"/>
    <w:rsid w:val="002B6700"/>
    <w:rsid w:val="002B6B30"/>
    <w:rsid w:val="002B7447"/>
    <w:rsid w:val="002B772B"/>
    <w:rsid w:val="002B7A0D"/>
    <w:rsid w:val="002C06F8"/>
    <w:rsid w:val="002C09BC"/>
    <w:rsid w:val="002C0B92"/>
    <w:rsid w:val="002C147E"/>
    <w:rsid w:val="002C1C4C"/>
    <w:rsid w:val="002C20BA"/>
    <w:rsid w:val="002C24C7"/>
    <w:rsid w:val="002C291E"/>
    <w:rsid w:val="002C2A66"/>
    <w:rsid w:val="002C2A76"/>
    <w:rsid w:val="002C59C1"/>
    <w:rsid w:val="002C59CA"/>
    <w:rsid w:val="002C5E7D"/>
    <w:rsid w:val="002C63F3"/>
    <w:rsid w:val="002C71AE"/>
    <w:rsid w:val="002C7266"/>
    <w:rsid w:val="002C73D4"/>
    <w:rsid w:val="002C79EB"/>
    <w:rsid w:val="002D0468"/>
    <w:rsid w:val="002D0FCE"/>
    <w:rsid w:val="002D229D"/>
    <w:rsid w:val="002D272C"/>
    <w:rsid w:val="002D2BF1"/>
    <w:rsid w:val="002D31FA"/>
    <w:rsid w:val="002D3A89"/>
    <w:rsid w:val="002D3C0F"/>
    <w:rsid w:val="002D450A"/>
    <w:rsid w:val="002D4C33"/>
    <w:rsid w:val="002D5B6F"/>
    <w:rsid w:val="002D65D1"/>
    <w:rsid w:val="002D7630"/>
    <w:rsid w:val="002D7D2F"/>
    <w:rsid w:val="002D7DEC"/>
    <w:rsid w:val="002D7E2F"/>
    <w:rsid w:val="002E06E6"/>
    <w:rsid w:val="002E1818"/>
    <w:rsid w:val="002E1860"/>
    <w:rsid w:val="002E1B7F"/>
    <w:rsid w:val="002E2FC0"/>
    <w:rsid w:val="002E45F2"/>
    <w:rsid w:val="002E479F"/>
    <w:rsid w:val="002E4A07"/>
    <w:rsid w:val="002E4E9A"/>
    <w:rsid w:val="002E5331"/>
    <w:rsid w:val="002E5832"/>
    <w:rsid w:val="002E5AA3"/>
    <w:rsid w:val="002E692A"/>
    <w:rsid w:val="002E6A16"/>
    <w:rsid w:val="002E701A"/>
    <w:rsid w:val="002E7047"/>
    <w:rsid w:val="002E742D"/>
    <w:rsid w:val="002E74E6"/>
    <w:rsid w:val="002F0131"/>
    <w:rsid w:val="002F0380"/>
    <w:rsid w:val="002F04C7"/>
    <w:rsid w:val="002F0E20"/>
    <w:rsid w:val="002F130A"/>
    <w:rsid w:val="002F14A2"/>
    <w:rsid w:val="002F18E6"/>
    <w:rsid w:val="002F1C2B"/>
    <w:rsid w:val="002F1CD9"/>
    <w:rsid w:val="002F251F"/>
    <w:rsid w:val="002F2A61"/>
    <w:rsid w:val="002F310A"/>
    <w:rsid w:val="002F4750"/>
    <w:rsid w:val="002F5311"/>
    <w:rsid w:val="002F5694"/>
    <w:rsid w:val="002F57BC"/>
    <w:rsid w:val="002F6314"/>
    <w:rsid w:val="002F6639"/>
    <w:rsid w:val="002F762B"/>
    <w:rsid w:val="002F7C86"/>
    <w:rsid w:val="002F7FD4"/>
    <w:rsid w:val="00300015"/>
    <w:rsid w:val="003002F4"/>
    <w:rsid w:val="003008FB"/>
    <w:rsid w:val="00300F54"/>
    <w:rsid w:val="00301253"/>
    <w:rsid w:val="00301510"/>
    <w:rsid w:val="00301E0E"/>
    <w:rsid w:val="00302A90"/>
    <w:rsid w:val="00302B20"/>
    <w:rsid w:val="00302BC2"/>
    <w:rsid w:val="003036C3"/>
    <w:rsid w:val="0030414B"/>
    <w:rsid w:val="00304469"/>
    <w:rsid w:val="003047CF"/>
    <w:rsid w:val="003057AB"/>
    <w:rsid w:val="003058C3"/>
    <w:rsid w:val="00305C98"/>
    <w:rsid w:val="00305CC1"/>
    <w:rsid w:val="00306D60"/>
    <w:rsid w:val="003070F2"/>
    <w:rsid w:val="00307A39"/>
    <w:rsid w:val="00307A54"/>
    <w:rsid w:val="0031086D"/>
    <w:rsid w:val="00310934"/>
    <w:rsid w:val="00310D1C"/>
    <w:rsid w:val="00310D6D"/>
    <w:rsid w:val="00310E73"/>
    <w:rsid w:val="0031127E"/>
    <w:rsid w:val="00311F97"/>
    <w:rsid w:val="00312148"/>
    <w:rsid w:val="00312266"/>
    <w:rsid w:val="0031232F"/>
    <w:rsid w:val="00313279"/>
    <w:rsid w:val="003138F3"/>
    <w:rsid w:val="00313AE1"/>
    <w:rsid w:val="0031425E"/>
    <w:rsid w:val="00314750"/>
    <w:rsid w:val="003150DB"/>
    <w:rsid w:val="003152A7"/>
    <w:rsid w:val="00315FDC"/>
    <w:rsid w:val="003161F7"/>
    <w:rsid w:val="00316827"/>
    <w:rsid w:val="00317448"/>
    <w:rsid w:val="003176BB"/>
    <w:rsid w:val="003179F8"/>
    <w:rsid w:val="00317EFF"/>
    <w:rsid w:val="00320286"/>
    <w:rsid w:val="003205EE"/>
    <w:rsid w:val="00320E09"/>
    <w:rsid w:val="00321058"/>
    <w:rsid w:val="003212D9"/>
    <w:rsid w:val="0032155A"/>
    <w:rsid w:val="00321B38"/>
    <w:rsid w:val="00321FE2"/>
    <w:rsid w:val="00323082"/>
    <w:rsid w:val="0032313C"/>
    <w:rsid w:val="003235D7"/>
    <w:rsid w:val="00324435"/>
    <w:rsid w:val="00325D44"/>
    <w:rsid w:val="0032607C"/>
    <w:rsid w:val="003264D1"/>
    <w:rsid w:val="003266BD"/>
    <w:rsid w:val="003278ED"/>
    <w:rsid w:val="00327E24"/>
    <w:rsid w:val="003304A2"/>
    <w:rsid w:val="00330F20"/>
    <w:rsid w:val="003310BD"/>
    <w:rsid w:val="003317D3"/>
    <w:rsid w:val="00331B6F"/>
    <w:rsid w:val="00332467"/>
    <w:rsid w:val="00332BA7"/>
    <w:rsid w:val="00332F68"/>
    <w:rsid w:val="0033383F"/>
    <w:rsid w:val="00336625"/>
    <w:rsid w:val="00336D3D"/>
    <w:rsid w:val="00336D53"/>
    <w:rsid w:val="00336EF9"/>
    <w:rsid w:val="00336F8B"/>
    <w:rsid w:val="00336FC5"/>
    <w:rsid w:val="00336FD0"/>
    <w:rsid w:val="003370D2"/>
    <w:rsid w:val="00337263"/>
    <w:rsid w:val="003377C4"/>
    <w:rsid w:val="00340424"/>
    <w:rsid w:val="003404EE"/>
    <w:rsid w:val="00340558"/>
    <w:rsid w:val="0034119D"/>
    <w:rsid w:val="00342D6F"/>
    <w:rsid w:val="0034393F"/>
    <w:rsid w:val="0034446A"/>
    <w:rsid w:val="003447E2"/>
    <w:rsid w:val="00344FAC"/>
    <w:rsid w:val="00345524"/>
    <w:rsid w:val="00345677"/>
    <w:rsid w:val="0034581B"/>
    <w:rsid w:val="003463C9"/>
    <w:rsid w:val="00346565"/>
    <w:rsid w:val="0034667D"/>
    <w:rsid w:val="00346D12"/>
    <w:rsid w:val="003470E9"/>
    <w:rsid w:val="00347371"/>
    <w:rsid w:val="0034780E"/>
    <w:rsid w:val="00347C1E"/>
    <w:rsid w:val="003501DC"/>
    <w:rsid w:val="003504DB"/>
    <w:rsid w:val="00351057"/>
    <w:rsid w:val="0035130E"/>
    <w:rsid w:val="00351C14"/>
    <w:rsid w:val="00351E9A"/>
    <w:rsid w:val="00352132"/>
    <w:rsid w:val="00352D3B"/>
    <w:rsid w:val="00353012"/>
    <w:rsid w:val="00353201"/>
    <w:rsid w:val="003537BF"/>
    <w:rsid w:val="003547EA"/>
    <w:rsid w:val="00354C67"/>
    <w:rsid w:val="00354D8E"/>
    <w:rsid w:val="0035514B"/>
    <w:rsid w:val="00355A59"/>
    <w:rsid w:val="00355DEF"/>
    <w:rsid w:val="00355F54"/>
    <w:rsid w:val="00356126"/>
    <w:rsid w:val="003562C0"/>
    <w:rsid w:val="00356697"/>
    <w:rsid w:val="00356BE2"/>
    <w:rsid w:val="00357480"/>
    <w:rsid w:val="003577F3"/>
    <w:rsid w:val="0036002E"/>
    <w:rsid w:val="003610B7"/>
    <w:rsid w:val="00361AD1"/>
    <w:rsid w:val="00361F74"/>
    <w:rsid w:val="003622F3"/>
    <w:rsid w:val="003624C8"/>
    <w:rsid w:val="003625FD"/>
    <w:rsid w:val="00362E11"/>
    <w:rsid w:val="00363403"/>
    <w:rsid w:val="00363605"/>
    <w:rsid w:val="00363700"/>
    <w:rsid w:val="0036418E"/>
    <w:rsid w:val="003641A8"/>
    <w:rsid w:val="003643E4"/>
    <w:rsid w:val="003644D7"/>
    <w:rsid w:val="00364EF7"/>
    <w:rsid w:val="00364F64"/>
    <w:rsid w:val="00365130"/>
    <w:rsid w:val="003657FC"/>
    <w:rsid w:val="003660CE"/>
    <w:rsid w:val="003661D3"/>
    <w:rsid w:val="00366D1A"/>
    <w:rsid w:val="00366E17"/>
    <w:rsid w:val="00367080"/>
    <w:rsid w:val="00367E1B"/>
    <w:rsid w:val="003701E4"/>
    <w:rsid w:val="00370533"/>
    <w:rsid w:val="00371046"/>
    <w:rsid w:val="0037111D"/>
    <w:rsid w:val="0037142F"/>
    <w:rsid w:val="003717A3"/>
    <w:rsid w:val="003717D0"/>
    <w:rsid w:val="00372148"/>
    <w:rsid w:val="003722F4"/>
    <w:rsid w:val="0037312A"/>
    <w:rsid w:val="00373271"/>
    <w:rsid w:val="003732CC"/>
    <w:rsid w:val="00373423"/>
    <w:rsid w:val="003736DD"/>
    <w:rsid w:val="00373744"/>
    <w:rsid w:val="0037388D"/>
    <w:rsid w:val="003739DA"/>
    <w:rsid w:val="003740F3"/>
    <w:rsid w:val="00374169"/>
    <w:rsid w:val="003744F5"/>
    <w:rsid w:val="00374732"/>
    <w:rsid w:val="00374991"/>
    <w:rsid w:val="003753ED"/>
    <w:rsid w:val="003759E3"/>
    <w:rsid w:val="00376457"/>
    <w:rsid w:val="00376B0C"/>
    <w:rsid w:val="00376BF0"/>
    <w:rsid w:val="00377204"/>
    <w:rsid w:val="0037734E"/>
    <w:rsid w:val="00377C9A"/>
    <w:rsid w:val="00377E6B"/>
    <w:rsid w:val="003806A8"/>
    <w:rsid w:val="00380F9A"/>
    <w:rsid w:val="0038143A"/>
    <w:rsid w:val="00381E04"/>
    <w:rsid w:val="003821F1"/>
    <w:rsid w:val="00382C1D"/>
    <w:rsid w:val="00382F34"/>
    <w:rsid w:val="00382F86"/>
    <w:rsid w:val="00383A86"/>
    <w:rsid w:val="0038444E"/>
    <w:rsid w:val="00385752"/>
    <w:rsid w:val="00385CD0"/>
    <w:rsid w:val="003860A2"/>
    <w:rsid w:val="003860A4"/>
    <w:rsid w:val="00386208"/>
    <w:rsid w:val="0038622D"/>
    <w:rsid w:val="00386514"/>
    <w:rsid w:val="00386D76"/>
    <w:rsid w:val="003871FE"/>
    <w:rsid w:val="003900BB"/>
    <w:rsid w:val="00390B49"/>
    <w:rsid w:val="00390E74"/>
    <w:rsid w:val="00391346"/>
    <w:rsid w:val="003913BC"/>
    <w:rsid w:val="00391E46"/>
    <w:rsid w:val="00392544"/>
    <w:rsid w:val="00392579"/>
    <w:rsid w:val="003934AA"/>
    <w:rsid w:val="00393582"/>
    <w:rsid w:val="0039446A"/>
    <w:rsid w:val="00394DEA"/>
    <w:rsid w:val="00395874"/>
    <w:rsid w:val="0039588E"/>
    <w:rsid w:val="003958DF"/>
    <w:rsid w:val="00395A3F"/>
    <w:rsid w:val="00395C37"/>
    <w:rsid w:val="00395DE3"/>
    <w:rsid w:val="00395DFD"/>
    <w:rsid w:val="00395E00"/>
    <w:rsid w:val="0039655A"/>
    <w:rsid w:val="00396A61"/>
    <w:rsid w:val="003970BB"/>
    <w:rsid w:val="003974AA"/>
    <w:rsid w:val="003974CA"/>
    <w:rsid w:val="003976E3"/>
    <w:rsid w:val="00397FB0"/>
    <w:rsid w:val="003A0363"/>
    <w:rsid w:val="003A04C8"/>
    <w:rsid w:val="003A0CD1"/>
    <w:rsid w:val="003A0E6E"/>
    <w:rsid w:val="003A1610"/>
    <w:rsid w:val="003A1A69"/>
    <w:rsid w:val="003A1C33"/>
    <w:rsid w:val="003A2144"/>
    <w:rsid w:val="003A2600"/>
    <w:rsid w:val="003A265A"/>
    <w:rsid w:val="003A2706"/>
    <w:rsid w:val="003A28E8"/>
    <w:rsid w:val="003A2BB6"/>
    <w:rsid w:val="003A2CE2"/>
    <w:rsid w:val="003A345E"/>
    <w:rsid w:val="003A35E7"/>
    <w:rsid w:val="003A3BF1"/>
    <w:rsid w:val="003A3EFA"/>
    <w:rsid w:val="003A44C3"/>
    <w:rsid w:val="003A4EA3"/>
    <w:rsid w:val="003A531E"/>
    <w:rsid w:val="003A5397"/>
    <w:rsid w:val="003A5511"/>
    <w:rsid w:val="003A5722"/>
    <w:rsid w:val="003A5866"/>
    <w:rsid w:val="003A5E1C"/>
    <w:rsid w:val="003A5F7F"/>
    <w:rsid w:val="003A70C6"/>
    <w:rsid w:val="003A71B1"/>
    <w:rsid w:val="003A7A39"/>
    <w:rsid w:val="003B0B3A"/>
    <w:rsid w:val="003B114D"/>
    <w:rsid w:val="003B1390"/>
    <w:rsid w:val="003B1872"/>
    <w:rsid w:val="003B19EF"/>
    <w:rsid w:val="003B1A16"/>
    <w:rsid w:val="003B1F62"/>
    <w:rsid w:val="003B20F7"/>
    <w:rsid w:val="003B2D88"/>
    <w:rsid w:val="003B3538"/>
    <w:rsid w:val="003B3D46"/>
    <w:rsid w:val="003B3F57"/>
    <w:rsid w:val="003B422C"/>
    <w:rsid w:val="003B46FD"/>
    <w:rsid w:val="003B4B2F"/>
    <w:rsid w:val="003B4C11"/>
    <w:rsid w:val="003B7137"/>
    <w:rsid w:val="003B7850"/>
    <w:rsid w:val="003B7BC1"/>
    <w:rsid w:val="003B7BDC"/>
    <w:rsid w:val="003C10C8"/>
    <w:rsid w:val="003C1453"/>
    <w:rsid w:val="003C151A"/>
    <w:rsid w:val="003C1CE0"/>
    <w:rsid w:val="003C1DFF"/>
    <w:rsid w:val="003C2686"/>
    <w:rsid w:val="003C26EC"/>
    <w:rsid w:val="003C28A0"/>
    <w:rsid w:val="003C33AE"/>
    <w:rsid w:val="003C37BB"/>
    <w:rsid w:val="003C3A00"/>
    <w:rsid w:val="003C42DB"/>
    <w:rsid w:val="003C4353"/>
    <w:rsid w:val="003C4E3F"/>
    <w:rsid w:val="003C52D1"/>
    <w:rsid w:val="003C5EC2"/>
    <w:rsid w:val="003C6715"/>
    <w:rsid w:val="003C6729"/>
    <w:rsid w:val="003C6901"/>
    <w:rsid w:val="003C6A76"/>
    <w:rsid w:val="003C6B94"/>
    <w:rsid w:val="003C6F6D"/>
    <w:rsid w:val="003D0C8A"/>
    <w:rsid w:val="003D1326"/>
    <w:rsid w:val="003D1344"/>
    <w:rsid w:val="003D151E"/>
    <w:rsid w:val="003D173E"/>
    <w:rsid w:val="003D1EDF"/>
    <w:rsid w:val="003D21D5"/>
    <w:rsid w:val="003D2647"/>
    <w:rsid w:val="003D2669"/>
    <w:rsid w:val="003D2842"/>
    <w:rsid w:val="003D3318"/>
    <w:rsid w:val="003D38FD"/>
    <w:rsid w:val="003D3A32"/>
    <w:rsid w:val="003D3A6A"/>
    <w:rsid w:val="003D46CE"/>
    <w:rsid w:val="003D4A01"/>
    <w:rsid w:val="003D507D"/>
    <w:rsid w:val="003D623F"/>
    <w:rsid w:val="003D6818"/>
    <w:rsid w:val="003D6E8E"/>
    <w:rsid w:val="003D7651"/>
    <w:rsid w:val="003D76F1"/>
    <w:rsid w:val="003D7D62"/>
    <w:rsid w:val="003E00CB"/>
    <w:rsid w:val="003E0555"/>
    <w:rsid w:val="003E09D8"/>
    <w:rsid w:val="003E0A86"/>
    <w:rsid w:val="003E240C"/>
    <w:rsid w:val="003E28C0"/>
    <w:rsid w:val="003E36F5"/>
    <w:rsid w:val="003E37A4"/>
    <w:rsid w:val="003E49A0"/>
    <w:rsid w:val="003E4D07"/>
    <w:rsid w:val="003E4E9F"/>
    <w:rsid w:val="003E4EEA"/>
    <w:rsid w:val="003E50BB"/>
    <w:rsid w:val="003E6369"/>
    <w:rsid w:val="003E6551"/>
    <w:rsid w:val="003E6608"/>
    <w:rsid w:val="003E6759"/>
    <w:rsid w:val="003E7A81"/>
    <w:rsid w:val="003F0051"/>
    <w:rsid w:val="003F0D3D"/>
    <w:rsid w:val="003F0E8B"/>
    <w:rsid w:val="003F1FA1"/>
    <w:rsid w:val="003F2768"/>
    <w:rsid w:val="003F292C"/>
    <w:rsid w:val="003F3049"/>
    <w:rsid w:val="003F3E65"/>
    <w:rsid w:val="003F40B9"/>
    <w:rsid w:val="003F511C"/>
    <w:rsid w:val="003F52C9"/>
    <w:rsid w:val="003F6193"/>
    <w:rsid w:val="003F6CB9"/>
    <w:rsid w:val="003F73C4"/>
    <w:rsid w:val="0040013A"/>
    <w:rsid w:val="00400B63"/>
    <w:rsid w:val="0040148B"/>
    <w:rsid w:val="00402145"/>
    <w:rsid w:val="00402CC1"/>
    <w:rsid w:val="00402D10"/>
    <w:rsid w:val="00402DC2"/>
    <w:rsid w:val="004033BF"/>
    <w:rsid w:val="00404145"/>
    <w:rsid w:val="00406008"/>
    <w:rsid w:val="0040681C"/>
    <w:rsid w:val="00406D90"/>
    <w:rsid w:val="004075BD"/>
    <w:rsid w:val="0040765C"/>
    <w:rsid w:val="00407850"/>
    <w:rsid w:val="00407A54"/>
    <w:rsid w:val="00407C1A"/>
    <w:rsid w:val="00410C57"/>
    <w:rsid w:val="00410DCF"/>
    <w:rsid w:val="004113AE"/>
    <w:rsid w:val="00411467"/>
    <w:rsid w:val="004123C2"/>
    <w:rsid w:val="00412F3E"/>
    <w:rsid w:val="00412FCB"/>
    <w:rsid w:val="00413418"/>
    <w:rsid w:val="0041427E"/>
    <w:rsid w:val="00414726"/>
    <w:rsid w:val="00414A94"/>
    <w:rsid w:val="0041525A"/>
    <w:rsid w:val="004154B2"/>
    <w:rsid w:val="004157B8"/>
    <w:rsid w:val="00415809"/>
    <w:rsid w:val="0041630E"/>
    <w:rsid w:val="00416625"/>
    <w:rsid w:val="00417167"/>
    <w:rsid w:val="004205F8"/>
    <w:rsid w:val="00420C7E"/>
    <w:rsid w:val="004211C4"/>
    <w:rsid w:val="0042136D"/>
    <w:rsid w:val="00421673"/>
    <w:rsid w:val="00421E03"/>
    <w:rsid w:val="00421F8F"/>
    <w:rsid w:val="0042226C"/>
    <w:rsid w:val="004225F7"/>
    <w:rsid w:val="00422B71"/>
    <w:rsid w:val="00423963"/>
    <w:rsid w:val="0042404B"/>
    <w:rsid w:val="004241C9"/>
    <w:rsid w:val="0042484C"/>
    <w:rsid w:val="004250E1"/>
    <w:rsid w:val="0042534B"/>
    <w:rsid w:val="0042538B"/>
    <w:rsid w:val="00425515"/>
    <w:rsid w:val="0042602C"/>
    <w:rsid w:val="004264EB"/>
    <w:rsid w:val="00426A14"/>
    <w:rsid w:val="00426D6B"/>
    <w:rsid w:val="00427023"/>
    <w:rsid w:val="0042707F"/>
    <w:rsid w:val="00427C0C"/>
    <w:rsid w:val="004303BB"/>
    <w:rsid w:val="0043044A"/>
    <w:rsid w:val="004304B1"/>
    <w:rsid w:val="0043085C"/>
    <w:rsid w:val="00431018"/>
    <w:rsid w:val="004323D2"/>
    <w:rsid w:val="004328C9"/>
    <w:rsid w:val="00432D7D"/>
    <w:rsid w:val="004334CE"/>
    <w:rsid w:val="004335EC"/>
    <w:rsid w:val="00433923"/>
    <w:rsid w:val="00433AD3"/>
    <w:rsid w:val="00435C70"/>
    <w:rsid w:val="00436519"/>
    <w:rsid w:val="00436D95"/>
    <w:rsid w:val="00436FCB"/>
    <w:rsid w:val="00437BB4"/>
    <w:rsid w:val="00437CBD"/>
    <w:rsid w:val="00440356"/>
    <w:rsid w:val="00440C28"/>
    <w:rsid w:val="0044104E"/>
    <w:rsid w:val="004410BE"/>
    <w:rsid w:val="004417B8"/>
    <w:rsid w:val="004418B2"/>
    <w:rsid w:val="00441C24"/>
    <w:rsid w:val="00442283"/>
    <w:rsid w:val="0044236A"/>
    <w:rsid w:val="004431A2"/>
    <w:rsid w:val="0044553E"/>
    <w:rsid w:val="0044577A"/>
    <w:rsid w:val="00445DB6"/>
    <w:rsid w:val="00447139"/>
    <w:rsid w:val="0044723C"/>
    <w:rsid w:val="00447615"/>
    <w:rsid w:val="00447698"/>
    <w:rsid w:val="00447C8C"/>
    <w:rsid w:val="0045033C"/>
    <w:rsid w:val="00450421"/>
    <w:rsid w:val="00450A44"/>
    <w:rsid w:val="00451056"/>
    <w:rsid w:val="004514C6"/>
    <w:rsid w:val="004516D1"/>
    <w:rsid w:val="004528AB"/>
    <w:rsid w:val="004530F5"/>
    <w:rsid w:val="00453FB1"/>
    <w:rsid w:val="00454CF7"/>
    <w:rsid w:val="004552C9"/>
    <w:rsid w:val="00455B3E"/>
    <w:rsid w:val="00455D21"/>
    <w:rsid w:val="00455E8B"/>
    <w:rsid w:val="00456BF2"/>
    <w:rsid w:val="004571DB"/>
    <w:rsid w:val="00457314"/>
    <w:rsid w:val="00457710"/>
    <w:rsid w:val="0045772A"/>
    <w:rsid w:val="00457C30"/>
    <w:rsid w:val="00460C47"/>
    <w:rsid w:val="00460E3A"/>
    <w:rsid w:val="00461692"/>
    <w:rsid w:val="004625D4"/>
    <w:rsid w:val="00462F66"/>
    <w:rsid w:val="0046336A"/>
    <w:rsid w:val="0046365E"/>
    <w:rsid w:val="0046390A"/>
    <w:rsid w:val="00463ACD"/>
    <w:rsid w:val="004640DE"/>
    <w:rsid w:val="00464260"/>
    <w:rsid w:val="004649E9"/>
    <w:rsid w:val="00464CDC"/>
    <w:rsid w:val="004669BE"/>
    <w:rsid w:val="00466E31"/>
    <w:rsid w:val="004670CA"/>
    <w:rsid w:val="0046764E"/>
    <w:rsid w:val="00467E87"/>
    <w:rsid w:val="00470612"/>
    <w:rsid w:val="0047091E"/>
    <w:rsid w:val="00470A6E"/>
    <w:rsid w:val="0047101A"/>
    <w:rsid w:val="00471466"/>
    <w:rsid w:val="00471840"/>
    <w:rsid w:val="004725C1"/>
    <w:rsid w:val="0047268B"/>
    <w:rsid w:val="0047287A"/>
    <w:rsid w:val="00473D03"/>
    <w:rsid w:val="004746EB"/>
    <w:rsid w:val="00474F44"/>
    <w:rsid w:val="00475B52"/>
    <w:rsid w:val="004764B8"/>
    <w:rsid w:val="00476C7D"/>
    <w:rsid w:val="00476DDE"/>
    <w:rsid w:val="0047726D"/>
    <w:rsid w:val="00480BD8"/>
    <w:rsid w:val="0048125F"/>
    <w:rsid w:val="0048176F"/>
    <w:rsid w:val="00481848"/>
    <w:rsid w:val="004818FA"/>
    <w:rsid w:val="00481F0C"/>
    <w:rsid w:val="00482608"/>
    <w:rsid w:val="00482A4E"/>
    <w:rsid w:val="00482F1E"/>
    <w:rsid w:val="0048330B"/>
    <w:rsid w:val="004839CA"/>
    <w:rsid w:val="00484972"/>
    <w:rsid w:val="00484A89"/>
    <w:rsid w:val="00484FEA"/>
    <w:rsid w:val="004858AC"/>
    <w:rsid w:val="00486FCF"/>
    <w:rsid w:val="004876A3"/>
    <w:rsid w:val="00487867"/>
    <w:rsid w:val="00487BAB"/>
    <w:rsid w:val="00490779"/>
    <w:rsid w:val="00490985"/>
    <w:rsid w:val="004918D9"/>
    <w:rsid w:val="00491E02"/>
    <w:rsid w:val="00492508"/>
    <w:rsid w:val="00492FBC"/>
    <w:rsid w:val="0049300F"/>
    <w:rsid w:val="00493743"/>
    <w:rsid w:val="00494977"/>
    <w:rsid w:val="00494C80"/>
    <w:rsid w:val="00495497"/>
    <w:rsid w:val="00495FC6"/>
    <w:rsid w:val="004960DC"/>
    <w:rsid w:val="00496145"/>
    <w:rsid w:val="004961E5"/>
    <w:rsid w:val="0049625D"/>
    <w:rsid w:val="00496997"/>
    <w:rsid w:val="00496E83"/>
    <w:rsid w:val="00497C5C"/>
    <w:rsid w:val="00497CDE"/>
    <w:rsid w:val="004A004B"/>
    <w:rsid w:val="004A0292"/>
    <w:rsid w:val="004A0CC5"/>
    <w:rsid w:val="004A1056"/>
    <w:rsid w:val="004A1BD2"/>
    <w:rsid w:val="004A1E8F"/>
    <w:rsid w:val="004A2459"/>
    <w:rsid w:val="004A2770"/>
    <w:rsid w:val="004A29AE"/>
    <w:rsid w:val="004A45AF"/>
    <w:rsid w:val="004A49CE"/>
    <w:rsid w:val="004A4FEF"/>
    <w:rsid w:val="004A6171"/>
    <w:rsid w:val="004A6280"/>
    <w:rsid w:val="004A68BC"/>
    <w:rsid w:val="004A69A6"/>
    <w:rsid w:val="004A72C0"/>
    <w:rsid w:val="004A72E6"/>
    <w:rsid w:val="004A734A"/>
    <w:rsid w:val="004A7517"/>
    <w:rsid w:val="004A77CD"/>
    <w:rsid w:val="004A79B1"/>
    <w:rsid w:val="004B0718"/>
    <w:rsid w:val="004B0ACF"/>
    <w:rsid w:val="004B1421"/>
    <w:rsid w:val="004B1483"/>
    <w:rsid w:val="004B1AB2"/>
    <w:rsid w:val="004B1E14"/>
    <w:rsid w:val="004B20EA"/>
    <w:rsid w:val="004B2D0A"/>
    <w:rsid w:val="004B2F09"/>
    <w:rsid w:val="004B3053"/>
    <w:rsid w:val="004B3199"/>
    <w:rsid w:val="004B37AA"/>
    <w:rsid w:val="004B37F2"/>
    <w:rsid w:val="004B394F"/>
    <w:rsid w:val="004B39CB"/>
    <w:rsid w:val="004B3A85"/>
    <w:rsid w:val="004B4AA5"/>
    <w:rsid w:val="004B4BC4"/>
    <w:rsid w:val="004B4F05"/>
    <w:rsid w:val="004B53C3"/>
    <w:rsid w:val="004B5F2F"/>
    <w:rsid w:val="004B6B6B"/>
    <w:rsid w:val="004B6FFC"/>
    <w:rsid w:val="004B7417"/>
    <w:rsid w:val="004C048C"/>
    <w:rsid w:val="004C1B97"/>
    <w:rsid w:val="004C1DF4"/>
    <w:rsid w:val="004C2ACB"/>
    <w:rsid w:val="004C2DC2"/>
    <w:rsid w:val="004C3281"/>
    <w:rsid w:val="004C358B"/>
    <w:rsid w:val="004C35FF"/>
    <w:rsid w:val="004C404B"/>
    <w:rsid w:val="004C44E1"/>
    <w:rsid w:val="004C6135"/>
    <w:rsid w:val="004C76F6"/>
    <w:rsid w:val="004C78C3"/>
    <w:rsid w:val="004C7907"/>
    <w:rsid w:val="004C7A53"/>
    <w:rsid w:val="004C7F29"/>
    <w:rsid w:val="004D0579"/>
    <w:rsid w:val="004D1B09"/>
    <w:rsid w:val="004D1E4C"/>
    <w:rsid w:val="004D3702"/>
    <w:rsid w:val="004D3720"/>
    <w:rsid w:val="004D3830"/>
    <w:rsid w:val="004D4B1D"/>
    <w:rsid w:val="004D4DD2"/>
    <w:rsid w:val="004D4F34"/>
    <w:rsid w:val="004D4F47"/>
    <w:rsid w:val="004D5840"/>
    <w:rsid w:val="004D5918"/>
    <w:rsid w:val="004D60FF"/>
    <w:rsid w:val="004D654B"/>
    <w:rsid w:val="004D7DB4"/>
    <w:rsid w:val="004E01CD"/>
    <w:rsid w:val="004E0994"/>
    <w:rsid w:val="004E0C2E"/>
    <w:rsid w:val="004E0DB2"/>
    <w:rsid w:val="004E1080"/>
    <w:rsid w:val="004E147E"/>
    <w:rsid w:val="004E1693"/>
    <w:rsid w:val="004E18C6"/>
    <w:rsid w:val="004E19FA"/>
    <w:rsid w:val="004E1CCE"/>
    <w:rsid w:val="004E2517"/>
    <w:rsid w:val="004E2593"/>
    <w:rsid w:val="004E27C8"/>
    <w:rsid w:val="004E2C0B"/>
    <w:rsid w:val="004E3055"/>
    <w:rsid w:val="004E361E"/>
    <w:rsid w:val="004E4E5D"/>
    <w:rsid w:val="004E5338"/>
    <w:rsid w:val="004E5AB7"/>
    <w:rsid w:val="004E6123"/>
    <w:rsid w:val="004E6846"/>
    <w:rsid w:val="004E6CF7"/>
    <w:rsid w:val="004E7484"/>
    <w:rsid w:val="004E79BB"/>
    <w:rsid w:val="004F0167"/>
    <w:rsid w:val="004F0471"/>
    <w:rsid w:val="004F05D7"/>
    <w:rsid w:val="004F1E2E"/>
    <w:rsid w:val="004F261A"/>
    <w:rsid w:val="004F2A17"/>
    <w:rsid w:val="004F3144"/>
    <w:rsid w:val="004F3A83"/>
    <w:rsid w:val="004F3BCD"/>
    <w:rsid w:val="004F42D9"/>
    <w:rsid w:val="004F49A3"/>
    <w:rsid w:val="004F5122"/>
    <w:rsid w:val="004F53FD"/>
    <w:rsid w:val="004F5922"/>
    <w:rsid w:val="004F5D06"/>
    <w:rsid w:val="004F72E5"/>
    <w:rsid w:val="004F7371"/>
    <w:rsid w:val="00500869"/>
    <w:rsid w:val="00500E57"/>
    <w:rsid w:val="00500EA1"/>
    <w:rsid w:val="0050110D"/>
    <w:rsid w:val="0050171D"/>
    <w:rsid w:val="00501955"/>
    <w:rsid w:val="00501A5B"/>
    <w:rsid w:val="00502025"/>
    <w:rsid w:val="005023B7"/>
    <w:rsid w:val="005028C2"/>
    <w:rsid w:val="005029A1"/>
    <w:rsid w:val="00502AA3"/>
    <w:rsid w:val="00502D89"/>
    <w:rsid w:val="005034F7"/>
    <w:rsid w:val="00503BA6"/>
    <w:rsid w:val="00504E4E"/>
    <w:rsid w:val="0050540B"/>
    <w:rsid w:val="0050547E"/>
    <w:rsid w:val="00505A18"/>
    <w:rsid w:val="00505E67"/>
    <w:rsid w:val="005060B9"/>
    <w:rsid w:val="005063A2"/>
    <w:rsid w:val="0050686D"/>
    <w:rsid w:val="0050798D"/>
    <w:rsid w:val="00510A32"/>
    <w:rsid w:val="00511102"/>
    <w:rsid w:val="00511DF7"/>
    <w:rsid w:val="00512049"/>
    <w:rsid w:val="00512132"/>
    <w:rsid w:val="0051226A"/>
    <w:rsid w:val="005138BF"/>
    <w:rsid w:val="00513A14"/>
    <w:rsid w:val="00513DAA"/>
    <w:rsid w:val="005141BE"/>
    <w:rsid w:val="0051495A"/>
    <w:rsid w:val="00515A89"/>
    <w:rsid w:val="00515D9F"/>
    <w:rsid w:val="00516D1B"/>
    <w:rsid w:val="00517719"/>
    <w:rsid w:val="00520106"/>
    <w:rsid w:val="00520494"/>
    <w:rsid w:val="005209F3"/>
    <w:rsid w:val="00520ED1"/>
    <w:rsid w:val="00521044"/>
    <w:rsid w:val="00521394"/>
    <w:rsid w:val="00521E15"/>
    <w:rsid w:val="00521E67"/>
    <w:rsid w:val="005221F7"/>
    <w:rsid w:val="00522272"/>
    <w:rsid w:val="00522FE6"/>
    <w:rsid w:val="00523C23"/>
    <w:rsid w:val="00523CEA"/>
    <w:rsid w:val="00524178"/>
    <w:rsid w:val="005245BE"/>
    <w:rsid w:val="00524D01"/>
    <w:rsid w:val="00524E85"/>
    <w:rsid w:val="00525664"/>
    <w:rsid w:val="00525C27"/>
    <w:rsid w:val="00526025"/>
    <w:rsid w:val="005261A1"/>
    <w:rsid w:val="005267AC"/>
    <w:rsid w:val="00526B1B"/>
    <w:rsid w:val="00526CF4"/>
    <w:rsid w:val="00526E95"/>
    <w:rsid w:val="005271B4"/>
    <w:rsid w:val="00527AF9"/>
    <w:rsid w:val="00527E7F"/>
    <w:rsid w:val="005300DC"/>
    <w:rsid w:val="00530641"/>
    <w:rsid w:val="0053173E"/>
    <w:rsid w:val="0053199C"/>
    <w:rsid w:val="00531F21"/>
    <w:rsid w:val="0053311F"/>
    <w:rsid w:val="00533196"/>
    <w:rsid w:val="005333DB"/>
    <w:rsid w:val="00533C3A"/>
    <w:rsid w:val="0053413D"/>
    <w:rsid w:val="0053429A"/>
    <w:rsid w:val="00534EDE"/>
    <w:rsid w:val="0053571A"/>
    <w:rsid w:val="005358AD"/>
    <w:rsid w:val="0053657C"/>
    <w:rsid w:val="00536811"/>
    <w:rsid w:val="00536F60"/>
    <w:rsid w:val="00537AF0"/>
    <w:rsid w:val="005401D6"/>
    <w:rsid w:val="005407AE"/>
    <w:rsid w:val="00540920"/>
    <w:rsid w:val="005413D7"/>
    <w:rsid w:val="00542035"/>
    <w:rsid w:val="00543CEE"/>
    <w:rsid w:val="00543EE2"/>
    <w:rsid w:val="005461AB"/>
    <w:rsid w:val="00546694"/>
    <w:rsid w:val="005473CF"/>
    <w:rsid w:val="00547ECD"/>
    <w:rsid w:val="005506E4"/>
    <w:rsid w:val="00550743"/>
    <w:rsid w:val="005509DC"/>
    <w:rsid w:val="00551672"/>
    <w:rsid w:val="00552344"/>
    <w:rsid w:val="00552A48"/>
    <w:rsid w:val="00552F07"/>
    <w:rsid w:val="00553348"/>
    <w:rsid w:val="00553956"/>
    <w:rsid w:val="00553B1F"/>
    <w:rsid w:val="00553C3F"/>
    <w:rsid w:val="00553E4D"/>
    <w:rsid w:val="0055424C"/>
    <w:rsid w:val="005542EE"/>
    <w:rsid w:val="00554498"/>
    <w:rsid w:val="0055469B"/>
    <w:rsid w:val="0055482C"/>
    <w:rsid w:val="00554AF0"/>
    <w:rsid w:val="00554EA8"/>
    <w:rsid w:val="00555B09"/>
    <w:rsid w:val="00556534"/>
    <w:rsid w:val="0055660F"/>
    <w:rsid w:val="00556635"/>
    <w:rsid w:val="00556B92"/>
    <w:rsid w:val="00557941"/>
    <w:rsid w:val="00557A97"/>
    <w:rsid w:val="00557EC4"/>
    <w:rsid w:val="0056063D"/>
    <w:rsid w:val="00560AFB"/>
    <w:rsid w:val="00561129"/>
    <w:rsid w:val="0056156E"/>
    <w:rsid w:val="00561C52"/>
    <w:rsid w:val="00561D97"/>
    <w:rsid w:val="0056248E"/>
    <w:rsid w:val="0056272C"/>
    <w:rsid w:val="00562A6F"/>
    <w:rsid w:val="00562DEE"/>
    <w:rsid w:val="00562EDA"/>
    <w:rsid w:val="00564209"/>
    <w:rsid w:val="00564A7F"/>
    <w:rsid w:val="00564BA5"/>
    <w:rsid w:val="00564BE8"/>
    <w:rsid w:val="00565C66"/>
    <w:rsid w:val="00565F73"/>
    <w:rsid w:val="005662D4"/>
    <w:rsid w:val="00567195"/>
    <w:rsid w:val="005671E6"/>
    <w:rsid w:val="00567B82"/>
    <w:rsid w:val="0057043B"/>
    <w:rsid w:val="00570488"/>
    <w:rsid w:val="00570D83"/>
    <w:rsid w:val="00570E40"/>
    <w:rsid w:val="00570F6F"/>
    <w:rsid w:val="005719CF"/>
    <w:rsid w:val="00571CBE"/>
    <w:rsid w:val="005721E3"/>
    <w:rsid w:val="0057249E"/>
    <w:rsid w:val="00572646"/>
    <w:rsid w:val="005726F8"/>
    <w:rsid w:val="00572788"/>
    <w:rsid w:val="00572B0A"/>
    <w:rsid w:val="00573E03"/>
    <w:rsid w:val="00574080"/>
    <w:rsid w:val="005740A9"/>
    <w:rsid w:val="00574715"/>
    <w:rsid w:val="00575329"/>
    <w:rsid w:val="00575369"/>
    <w:rsid w:val="00575638"/>
    <w:rsid w:val="00576EF5"/>
    <w:rsid w:val="00577579"/>
    <w:rsid w:val="005779DC"/>
    <w:rsid w:val="00577AB3"/>
    <w:rsid w:val="00577BC9"/>
    <w:rsid w:val="00577F49"/>
    <w:rsid w:val="00580973"/>
    <w:rsid w:val="005812B5"/>
    <w:rsid w:val="005817A3"/>
    <w:rsid w:val="005818DC"/>
    <w:rsid w:val="005818E7"/>
    <w:rsid w:val="00582858"/>
    <w:rsid w:val="00582E52"/>
    <w:rsid w:val="00583239"/>
    <w:rsid w:val="0058366D"/>
    <w:rsid w:val="0058478A"/>
    <w:rsid w:val="00584966"/>
    <w:rsid w:val="005859EB"/>
    <w:rsid w:val="00586575"/>
    <w:rsid w:val="00587D70"/>
    <w:rsid w:val="00590688"/>
    <w:rsid w:val="00590753"/>
    <w:rsid w:val="00590A99"/>
    <w:rsid w:val="00590E84"/>
    <w:rsid w:val="00592321"/>
    <w:rsid w:val="00592426"/>
    <w:rsid w:val="005925B0"/>
    <w:rsid w:val="00593B36"/>
    <w:rsid w:val="00593F10"/>
    <w:rsid w:val="005944B3"/>
    <w:rsid w:val="00594636"/>
    <w:rsid w:val="00594B36"/>
    <w:rsid w:val="00594D93"/>
    <w:rsid w:val="00595072"/>
    <w:rsid w:val="0059556C"/>
    <w:rsid w:val="00595D3E"/>
    <w:rsid w:val="00595EC8"/>
    <w:rsid w:val="00595F85"/>
    <w:rsid w:val="0059646F"/>
    <w:rsid w:val="005A0CA1"/>
    <w:rsid w:val="005A1447"/>
    <w:rsid w:val="005A16C5"/>
    <w:rsid w:val="005A17E2"/>
    <w:rsid w:val="005A20F8"/>
    <w:rsid w:val="005A2A3C"/>
    <w:rsid w:val="005A2BCC"/>
    <w:rsid w:val="005A2CC9"/>
    <w:rsid w:val="005A2E2A"/>
    <w:rsid w:val="005A30F4"/>
    <w:rsid w:val="005A3262"/>
    <w:rsid w:val="005A37B5"/>
    <w:rsid w:val="005A41F0"/>
    <w:rsid w:val="005A6307"/>
    <w:rsid w:val="005A65F1"/>
    <w:rsid w:val="005A69E8"/>
    <w:rsid w:val="005A6C3B"/>
    <w:rsid w:val="005A6CB3"/>
    <w:rsid w:val="005A72C5"/>
    <w:rsid w:val="005A7622"/>
    <w:rsid w:val="005A7AF2"/>
    <w:rsid w:val="005B0B41"/>
    <w:rsid w:val="005B0C72"/>
    <w:rsid w:val="005B13DF"/>
    <w:rsid w:val="005B160E"/>
    <w:rsid w:val="005B1630"/>
    <w:rsid w:val="005B1A41"/>
    <w:rsid w:val="005B29E9"/>
    <w:rsid w:val="005B2B85"/>
    <w:rsid w:val="005B311C"/>
    <w:rsid w:val="005B35A6"/>
    <w:rsid w:val="005B4239"/>
    <w:rsid w:val="005B4CFA"/>
    <w:rsid w:val="005B4EBD"/>
    <w:rsid w:val="005B5406"/>
    <w:rsid w:val="005B544B"/>
    <w:rsid w:val="005B600A"/>
    <w:rsid w:val="005B63FF"/>
    <w:rsid w:val="005B65F9"/>
    <w:rsid w:val="005B679A"/>
    <w:rsid w:val="005B684F"/>
    <w:rsid w:val="005B6C40"/>
    <w:rsid w:val="005B76A5"/>
    <w:rsid w:val="005B7844"/>
    <w:rsid w:val="005B7E14"/>
    <w:rsid w:val="005C0B28"/>
    <w:rsid w:val="005C0DB2"/>
    <w:rsid w:val="005C1C90"/>
    <w:rsid w:val="005C2D46"/>
    <w:rsid w:val="005C2EDD"/>
    <w:rsid w:val="005C30F1"/>
    <w:rsid w:val="005C3AEB"/>
    <w:rsid w:val="005C3C7F"/>
    <w:rsid w:val="005C4753"/>
    <w:rsid w:val="005C51AD"/>
    <w:rsid w:val="005C5336"/>
    <w:rsid w:val="005C5AE2"/>
    <w:rsid w:val="005C66F9"/>
    <w:rsid w:val="005C68E1"/>
    <w:rsid w:val="005C68FA"/>
    <w:rsid w:val="005C77BD"/>
    <w:rsid w:val="005C7DA7"/>
    <w:rsid w:val="005D0296"/>
    <w:rsid w:val="005D2C16"/>
    <w:rsid w:val="005D2FD9"/>
    <w:rsid w:val="005D36D6"/>
    <w:rsid w:val="005D38C3"/>
    <w:rsid w:val="005D3C6C"/>
    <w:rsid w:val="005D3EF5"/>
    <w:rsid w:val="005D50A1"/>
    <w:rsid w:val="005D5933"/>
    <w:rsid w:val="005D599B"/>
    <w:rsid w:val="005D66B5"/>
    <w:rsid w:val="005D7AED"/>
    <w:rsid w:val="005D7B67"/>
    <w:rsid w:val="005D7F84"/>
    <w:rsid w:val="005E0326"/>
    <w:rsid w:val="005E04D5"/>
    <w:rsid w:val="005E0548"/>
    <w:rsid w:val="005E0E1E"/>
    <w:rsid w:val="005E0F6E"/>
    <w:rsid w:val="005E11EA"/>
    <w:rsid w:val="005E13B4"/>
    <w:rsid w:val="005E32AA"/>
    <w:rsid w:val="005E34E4"/>
    <w:rsid w:val="005E3712"/>
    <w:rsid w:val="005E3B81"/>
    <w:rsid w:val="005E3BDE"/>
    <w:rsid w:val="005E4776"/>
    <w:rsid w:val="005E494C"/>
    <w:rsid w:val="005E5137"/>
    <w:rsid w:val="005E57DC"/>
    <w:rsid w:val="005E72AC"/>
    <w:rsid w:val="005E7310"/>
    <w:rsid w:val="005E7ACE"/>
    <w:rsid w:val="005E7F2C"/>
    <w:rsid w:val="005F01AF"/>
    <w:rsid w:val="005F18F8"/>
    <w:rsid w:val="005F29A5"/>
    <w:rsid w:val="005F2AB6"/>
    <w:rsid w:val="005F2AC0"/>
    <w:rsid w:val="005F2E08"/>
    <w:rsid w:val="005F31FD"/>
    <w:rsid w:val="005F32D5"/>
    <w:rsid w:val="005F3381"/>
    <w:rsid w:val="005F36F5"/>
    <w:rsid w:val="005F38E5"/>
    <w:rsid w:val="005F4100"/>
    <w:rsid w:val="005F448D"/>
    <w:rsid w:val="005F4674"/>
    <w:rsid w:val="005F5371"/>
    <w:rsid w:val="005F5456"/>
    <w:rsid w:val="005F571D"/>
    <w:rsid w:val="005F575C"/>
    <w:rsid w:val="005F5FA2"/>
    <w:rsid w:val="005F609C"/>
    <w:rsid w:val="005F674C"/>
    <w:rsid w:val="005F6995"/>
    <w:rsid w:val="005F6DCA"/>
    <w:rsid w:val="005F6E19"/>
    <w:rsid w:val="005F70A6"/>
    <w:rsid w:val="005F77AB"/>
    <w:rsid w:val="005F7D32"/>
    <w:rsid w:val="00600258"/>
    <w:rsid w:val="00600BD4"/>
    <w:rsid w:val="00600FD6"/>
    <w:rsid w:val="0060105F"/>
    <w:rsid w:val="00601391"/>
    <w:rsid w:val="006014E2"/>
    <w:rsid w:val="006015B7"/>
    <w:rsid w:val="00601708"/>
    <w:rsid w:val="00601B9B"/>
    <w:rsid w:val="006029B0"/>
    <w:rsid w:val="00602E77"/>
    <w:rsid w:val="00603648"/>
    <w:rsid w:val="00603840"/>
    <w:rsid w:val="00603906"/>
    <w:rsid w:val="00603E74"/>
    <w:rsid w:val="006045F9"/>
    <w:rsid w:val="00604C1E"/>
    <w:rsid w:val="00605299"/>
    <w:rsid w:val="006054E5"/>
    <w:rsid w:val="006055F0"/>
    <w:rsid w:val="006056CA"/>
    <w:rsid w:val="00605D8F"/>
    <w:rsid w:val="0060605C"/>
    <w:rsid w:val="0060605D"/>
    <w:rsid w:val="006060D1"/>
    <w:rsid w:val="00606BF5"/>
    <w:rsid w:val="00607BDE"/>
    <w:rsid w:val="00607CA8"/>
    <w:rsid w:val="0061165D"/>
    <w:rsid w:val="00612239"/>
    <w:rsid w:val="00612A91"/>
    <w:rsid w:val="00612C6F"/>
    <w:rsid w:val="006133D8"/>
    <w:rsid w:val="006141FE"/>
    <w:rsid w:val="0061490A"/>
    <w:rsid w:val="00615950"/>
    <w:rsid w:val="006161C7"/>
    <w:rsid w:val="00617466"/>
    <w:rsid w:val="00617552"/>
    <w:rsid w:val="00617848"/>
    <w:rsid w:val="00617AF0"/>
    <w:rsid w:val="00620513"/>
    <w:rsid w:val="00620AD0"/>
    <w:rsid w:val="0062140F"/>
    <w:rsid w:val="00622194"/>
    <w:rsid w:val="006221E2"/>
    <w:rsid w:val="006224B3"/>
    <w:rsid w:val="006226F9"/>
    <w:rsid w:val="00622797"/>
    <w:rsid w:val="006227F9"/>
    <w:rsid w:val="00622ACA"/>
    <w:rsid w:val="00623986"/>
    <w:rsid w:val="00623DF6"/>
    <w:rsid w:val="00623FE8"/>
    <w:rsid w:val="0062433E"/>
    <w:rsid w:val="006249A7"/>
    <w:rsid w:val="006254B4"/>
    <w:rsid w:val="00626197"/>
    <w:rsid w:val="0062644F"/>
    <w:rsid w:val="0062782F"/>
    <w:rsid w:val="00627963"/>
    <w:rsid w:val="00627CE7"/>
    <w:rsid w:val="006305E5"/>
    <w:rsid w:val="00630BEB"/>
    <w:rsid w:val="006317F8"/>
    <w:rsid w:val="00631AEE"/>
    <w:rsid w:val="00631D8D"/>
    <w:rsid w:val="0063218B"/>
    <w:rsid w:val="006321BD"/>
    <w:rsid w:val="006324D6"/>
    <w:rsid w:val="00632BF5"/>
    <w:rsid w:val="00632F9C"/>
    <w:rsid w:val="0063303D"/>
    <w:rsid w:val="0063323C"/>
    <w:rsid w:val="006343C8"/>
    <w:rsid w:val="006344CB"/>
    <w:rsid w:val="00634B69"/>
    <w:rsid w:val="00636400"/>
    <w:rsid w:val="00636449"/>
    <w:rsid w:val="00636A4E"/>
    <w:rsid w:val="0063782E"/>
    <w:rsid w:val="006378AA"/>
    <w:rsid w:val="00637C46"/>
    <w:rsid w:val="00637F04"/>
    <w:rsid w:val="0064128B"/>
    <w:rsid w:val="0064167D"/>
    <w:rsid w:val="006422EC"/>
    <w:rsid w:val="00642BF7"/>
    <w:rsid w:val="00642E47"/>
    <w:rsid w:val="0064328F"/>
    <w:rsid w:val="00643380"/>
    <w:rsid w:val="00643521"/>
    <w:rsid w:val="00643632"/>
    <w:rsid w:val="006438E0"/>
    <w:rsid w:val="00643C5D"/>
    <w:rsid w:val="00644171"/>
    <w:rsid w:val="00644BD1"/>
    <w:rsid w:val="00644CDE"/>
    <w:rsid w:val="006451FB"/>
    <w:rsid w:val="00645CF2"/>
    <w:rsid w:val="00645FFA"/>
    <w:rsid w:val="00646439"/>
    <w:rsid w:val="006465DA"/>
    <w:rsid w:val="006469C6"/>
    <w:rsid w:val="00646AB4"/>
    <w:rsid w:val="00646C8F"/>
    <w:rsid w:val="00646CB2"/>
    <w:rsid w:val="006472A1"/>
    <w:rsid w:val="0064754A"/>
    <w:rsid w:val="00647CBA"/>
    <w:rsid w:val="00647D0C"/>
    <w:rsid w:val="00647DBA"/>
    <w:rsid w:val="006506D0"/>
    <w:rsid w:val="00650A05"/>
    <w:rsid w:val="00650EA4"/>
    <w:rsid w:val="00650F67"/>
    <w:rsid w:val="0065160C"/>
    <w:rsid w:val="00651AF5"/>
    <w:rsid w:val="00651B7F"/>
    <w:rsid w:val="00651FCF"/>
    <w:rsid w:val="006536B6"/>
    <w:rsid w:val="0065439F"/>
    <w:rsid w:val="00654E13"/>
    <w:rsid w:val="00655581"/>
    <w:rsid w:val="006563D9"/>
    <w:rsid w:val="00656559"/>
    <w:rsid w:val="00656726"/>
    <w:rsid w:val="00656CE2"/>
    <w:rsid w:val="00660630"/>
    <w:rsid w:val="00660E20"/>
    <w:rsid w:val="0066145E"/>
    <w:rsid w:val="00661776"/>
    <w:rsid w:val="00662759"/>
    <w:rsid w:val="00662AC1"/>
    <w:rsid w:val="00662EC9"/>
    <w:rsid w:val="006634AE"/>
    <w:rsid w:val="00663E24"/>
    <w:rsid w:val="00663F5D"/>
    <w:rsid w:val="00664051"/>
    <w:rsid w:val="00664295"/>
    <w:rsid w:val="006653C5"/>
    <w:rsid w:val="00665C53"/>
    <w:rsid w:val="006664D3"/>
    <w:rsid w:val="00666703"/>
    <w:rsid w:val="00666B5D"/>
    <w:rsid w:val="006670FF"/>
    <w:rsid w:val="0066789A"/>
    <w:rsid w:val="0067016F"/>
    <w:rsid w:val="00670228"/>
    <w:rsid w:val="0067062C"/>
    <w:rsid w:val="006706CE"/>
    <w:rsid w:val="0067073E"/>
    <w:rsid w:val="0067084A"/>
    <w:rsid w:val="0067086C"/>
    <w:rsid w:val="00672010"/>
    <w:rsid w:val="00672740"/>
    <w:rsid w:val="006729C9"/>
    <w:rsid w:val="00672A3A"/>
    <w:rsid w:val="0067354D"/>
    <w:rsid w:val="00673E6F"/>
    <w:rsid w:val="00673F14"/>
    <w:rsid w:val="00674024"/>
    <w:rsid w:val="00674584"/>
    <w:rsid w:val="00674749"/>
    <w:rsid w:val="00674BBA"/>
    <w:rsid w:val="00675BD2"/>
    <w:rsid w:val="00675C32"/>
    <w:rsid w:val="00677C98"/>
    <w:rsid w:val="006809F5"/>
    <w:rsid w:val="0068177B"/>
    <w:rsid w:val="00682CD1"/>
    <w:rsid w:val="00683287"/>
    <w:rsid w:val="00683365"/>
    <w:rsid w:val="00683694"/>
    <w:rsid w:val="006837E3"/>
    <w:rsid w:val="00683902"/>
    <w:rsid w:val="00684051"/>
    <w:rsid w:val="00684675"/>
    <w:rsid w:val="006848A1"/>
    <w:rsid w:val="006848A9"/>
    <w:rsid w:val="00684B54"/>
    <w:rsid w:val="00684E00"/>
    <w:rsid w:val="00684F19"/>
    <w:rsid w:val="0068515E"/>
    <w:rsid w:val="0068545D"/>
    <w:rsid w:val="00686212"/>
    <w:rsid w:val="00687493"/>
    <w:rsid w:val="00687AD4"/>
    <w:rsid w:val="00687C9D"/>
    <w:rsid w:val="00687CA0"/>
    <w:rsid w:val="00687D05"/>
    <w:rsid w:val="0069031D"/>
    <w:rsid w:val="006903AB"/>
    <w:rsid w:val="00690453"/>
    <w:rsid w:val="006915B7"/>
    <w:rsid w:val="00691EC9"/>
    <w:rsid w:val="00692649"/>
    <w:rsid w:val="006932A8"/>
    <w:rsid w:val="00693889"/>
    <w:rsid w:val="006938C0"/>
    <w:rsid w:val="00693C29"/>
    <w:rsid w:val="006941D2"/>
    <w:rsid w:val="00694363"/>
    <w:rsid w:val="00694CFE"/>
    <w:rsid w:val="0069503A"/>
    <w:rsid w:val="00695166"/>
    <w:rsid w:val="00695B3B"/>
    <w:rsid w:val="00695BC5"/>
    <w:rsid w:val="00695CC3"/>
    <w:rsid w:val="00695E94"/>
    <w:rsid w:val="00696268"/>
    <w:rsid w:val="00696B04"/>
    <w:rsid w:val="00696BD8"/>
    <w:rsid w:val="00696E59"/>
    <w:rsid w:val="00696EB9"/>
    <w:rsid w:val="006975B4"/>
    <w:rsid w:val="006A0573"/>
    <w:rsid w:val="006A0FB8"/>
    <w:rsid w:val="006A16CF"/>
    <w:rsid w:val="006A1BFE"/>
    <w:rsid w:val="006A2284"/>
    <w:rsid w:val="006A2AD7"/>
    <w:rsid w:val="006A3345"/>
    <w:rsid w:val="006A3E1E"/>
    <w:rsid w:val="006A40FD"/>
    <w:rsid w:val="006A4639"/>
    <w:rsid w:val="006A4EA8"/>
    <w:rsid w:val="006A515B"/>
    <w:rsid w:val="006A5F08"/>
    <w:rsid w:val="006A6738"/>
    <w:rsid w:val="006A6D89"/>
    <w:rsid w:val="006A75CF"/>
    <w:rsid w:val="006B00AB"/>
    <w:rsid w:val="006B0148"/>
    <w:rsid w:val="006B0708"/>
    <w:rsid w:val="006B0D20"/>
    <w:rsid w:val="006B19EE"/>
    <w:rsid w:val="006B1A00"/>
    <w:rsid w:val="006B1BEE"/>
    <w:rsid w:val="006B1F2E"/>
    <w:rsid w:val="006B2232"/>
    <w:rsid w:val="006B2279"/>
    <w:rsid w:val="006B2289"/>
    <w:rsid w:val="006B22BE"/>
    <w:rsid w:val="006B35A6"/>
    <w:rsid w:val="006B36D8"/>
    <w:rsid w:val="006B3BF0"/>
    <w:rsid w:val="006B3F82"/>
    <w:rsid w:val="006B439F"/>
    <w:rsid w:val="006B48D4"/>
    <w:rsid w:val="006B4BFD"/>
    <w:rsid w:val="006B4EF9"/>
    <w:rsid w:val="006B535B"/>
    <w:rsid w:val="006B558B"/>
    <w:rsid w:val="006B5CAE"/>
    <w:rsid w:val="006B5F61"/>
    <w:rsid w:val="006B5FD1"/>
    <w:rsid w:val="006B60A5"/>
    <w:rsid w:val="006B6581"/>
    <w:rsid w:val="006B67F4"/>
    <w:rsid w:val="006B6977"/>
    <w:rsid w:val="006B6C72"/>
    <w:rsid w:val="006B6F4C"/>
    <w:rsid w:val="006B7916"/>
    <w:rsid w:val="006C0159"/>
    <w:rsid w:val="006C0371"/>
    <w:rsid w:val="006C049E"/>
    <w:rsid w:val="006C0AFD"/>
    <w:rsid w:val="006C15E2"/>
    <w:rsid w:val="006C2030"/>
    <w:rsid w:val="006C249A"/>
    <w:rsid w:val="006C2C1D"/>
    <w:rsid w:val="006C2E0B"/>
    <w:rsid w:val="006C33D5"/>
    <w:rsid w:val="006C3952"/>
    <w:rsid w:val="006C440F"/>
    <w:rsid w:val="006C46B1"/>
    <w:rsid w:val="006C4942"/>
    <w:rsid w:val="006C5176"/>
    <w:rsid w:val="006C56CF"/>
    <w:rsid w:val="006C5CEE"/>
    <w:rsid w:val="006C64E0"/>
    <w:rsid w:val="006C6BE5"/>
    <w:rsid w:val="006C790C"/>
    <w:rsid w:val="006C79CF"/>
    <w:rsid w:val="006C7FEC"/>
    <w:rsid w:val="006D01FA"/>
    <w:rsid w:val="006D0444"/>
    <w:rsid w:val="006D0B62"/>
    <w:rsid w:val="006D0E8B"/>
    <w:rsid w:val="006D160A"/>
    <w:rsid w:val="006D170A"/>
    <w:rsid w:val="006D21D0"/>
    <w:rsid w:val="006D2AFF"/>
    <w:rsid w:val="006D31D2"/>
    <w:rsid w:val="006D471B"/>
    <w:rsid w:val="006D4B8B"/>
    <w:rsid w:val="006D4BE3"/>
    <w:rsid w:val="006D4EE7"/>
    <w:rsid w:val="006D581B"/>
    <w:rsid w:val="006D5BE1"/>
    <w:rsid w:val="006D6976"/>
    <w:rsid w:val="006D707F"/>
    <w:rsid w:val="006D75F3"/>
    <w:rsid w:val="006D7ED8"/>
    <w:rsid w:val="006E0602"/>
    <w:rsid w:val="006E06B5"/>
    <w:rsid w:val="006E0D17"/>
    <w:rsid w:val="006E2601"/>
    <w:rsid w:val="006E276D"/>
    <w:rsid w:val="006E2B8A"/>
    <w:rsid w:val="006E3149"/>
    <w:rsid w:val="006E3605"/>
    <w:rsid w:val="006E370A"/>
    <w:rsid w:val="006E38CA"/>
    <w:rsid w:val="006E3F3B"/>
    <w:rsid w:val="006E41CA"/>
    <w:rsid w:val="006E5C36"/>
    <w:rsid w:val="006E642C"/>
    <w:rsid w:val="006E6AE8"/>
    <w:rsid w:val="006E73C5"/>
    <w:rsid w:val="006E79F9"/>
    <w:rsid w:val="006E7ED4"/>
    <w:rsid w:val="006F013E"/>
    <w:rsid w:val="006F0280"/>
    <w:rsid w:val="006F059A"/>
    <w:rsid w:val="006F0C0D"/>
    <w:rsid w:val="006F0D4B"/>
    <w:rsid w:val="006F1318"/>
    <w:rsid w:val="006F15F7"/>
    <w:rsid w:val="006F2D3F"/>
    <w:rsid w:val="006F316A"/>
    <w:rsid w:val="006F383E"/>
    <w:rsid w:val="006F42C5"/>
    <w:rsid w:val="006F568F"/>
    <w:rsid w:val="006F5803"/>
    <w:rsid w:val="006F5A49"/>
    <w:rsid w:val="006F611D"/>
    <w:rsid w:val="006F62CB"/>
    <w:rsid w:val="006F63B8"/>
    <w:rsid w:val="006F6F3E"/>
    <w:rsid w:val="006F7766"/>
    <w:rsid w:val="006F7811"/>
    <w:rsid w:val="00700696"/>
    <w:rsid w:val="0070071A"/>
    <w:rsid w:val="00700998"/>
    <w:rsid w:val="007009F9"/>
    <w:rsid w:val="0070181B"/>
    <w:rsid w:val="0070244B"/>
    <w:rsid w:val="0070272D"/>
    <w:rsid w:val="0070295A"/>
    <w:rsid w:val="00703A92"/>
    <w:rsid w:val="00703BE7"/>
    <w:rsid w:val="00703FB3"/>
    <w:rsid w:val="0070480B"/>
    <w:rsid w:val="00704AF8"/>
    <w:rsid w:val="00704FA2"/>
    <w:rsid w:val="007050E0"/>
    <w:rsid w:val="00705DEB"/>
    <w:rsid w:val="0070601A"/>
    <w:rsid w:val="00706C86"/>
    <w:rsid w:val="0070744E"/>
    <w:rsid w:val="00707FB8"/>
    <w:rsid w:val="00710703"/>
    <w:rsid w:val="00710D07"/>
    <w:rsid w:val="00710FE4"/>
    <w:rsid w:val="007113BB"/>
    <w:rsid w:val="00711A7E"/>
    <w:rsid w:val="00712055"/>
    <w:rsid w:val="00712441"/>
    <w:rsid w:val="007129AD"/>
    <w:rsid w:val="00712C2D"/>
    <w:rsid w:val="00712CE5"/>
    <w:rsid w:val="00712E57"/>
    <w:rsid w:val="00712EBE"/>
    <w:rsid w:val="007140A0"/>
    <w:rsid w:val="00714552"/>
    <w:rsid w:val="0071460C"/>
    <w:rsid w:val="00714A50"/>
    <w:rsid w:val="00714CCD"/>
    <w:rsid w:val="0071523A"/>
    <w:rsid w:val="007153D9"/>
    <w:rsid w:val="00715A42"/>
    <w:rsid w:val="00715A59"/>
    <w:rsid w:val="00715CAF"/>
    <w:rsid w:val="0071611A"/>
    <w:rsid w:val="007163C8"/>
    <w:rsid w:val="00716A8A"/>
    <w:rsid w:val="00716B85"/>
    <w:rsid w:val="00716D50"/>
    <w:rsid w:val="00716DDC"/>
    <w:rsid w:val="00717298"/>
    <w:rsid w:val="007175CC"/>
    <w:rsid w:val="00717694"/>
    <w:rsid w:val="007208AA"/>
    <w:rsid w:val="0072126C"/>
    <w:rsid w:val="00721B0F"/>
    <w:rsid w:val="0072230C"/>
    <w:rsid w:val="0072232C"/>
    <w:rsid w:val="00722AAA"/>
    <w:rsid w:val="00722D6E"/>
    <w:rsid w:val="0072414C"/>
    <w:rsid w:val="00724587"/>
    <w:rsid w:val="00724E7F"/>
    <w:rsid w:val="00725933"/>
    <w:rsid w:val="00726078"/>
    <w:rsid w:val="007301F7"/>
    <w:rsid w:val="00730457"/>
    <w:rsid w:val="00730F7B"/>
    <w:rsid w:val="007310A7"/>
    <w:rsid w:val="007317DC"/>
    <w:rsid w:val="00731BEF"/>
    <w:rsid w:val="00731D3A"/>
    <w:rsid w:val="00732404"/>
    <w:rsid w:val="007325FD"/>
    <w:rsid w:val="0073319C"/>
    <w:rsid w:val="007335A3"/>
    <w:rsid w:val="00733CB0"/>
    <w:rsid w:val="00734246"/>
    <w:rsid w:val="00735025"/>
    <w:rsid w:val="00735297"/>
    <w:rsid w:val="00735482"/>
    <w:rsid w:val="00735D45"/>
    <w:rsid w:val="00735DCB"/>
    <w:rsid w:val="00735F45"/>
    <w:rsid w:val="00736245"/>
    <w:rsid w:val="007363E4"/>
    <w:rsid w:val="0073647F"/>
    <w:rsid w:val="007370ED"/>
    <w:rsid w:val="00737277"/>
    <w:rsid w:val="00737C9A"/>
    <w:rsid w:val="00737F40"/>
    <w:rsid w:val="0074031B"/>
    <w:rsid w:val="007403DA"/>
    <w:rsid w:val="00740F08"/>
    <w:rsid w:val="0074223D"/>
    <w:rsid w:val="0074243E"/>
    <w:rsid w:val="00742870"/>
    <w:rsid w:val="00742C5A"/>
    <w:rsid w:val="00742EFE"/>
    <w:rsid w:val="007431ED"/>
    <w:rsid w:val="007433B0"/>
    <w:rsid w:val="00743E5A"/>
    <w:rsid w:val="00744132"/>
    <w:rsid w:val="00744498"/>
    <w:rsid w:val="00744C54"/>
    <w:rsid w:val="00745063"/>
    <w:rsid w:val="0074508C"/>
    <w:rsid w:val="007457BA"/>
    <w:rsid w:val="00746AE6"/>
    <w:rsid w:val="00746CFB"/>
    <w:rsid w:val="00746DB8"/>
    <w:rsid w:val="00746E59"/>
    <w:rsid w:val="0074715F"/>
    <w:rsid w:val="007471B2"/>
    <w:rsid w:val="0074759E"/>
    <w:rsid w:val="00747AC9"/>
    <w:rsid w:val="00747BA0"/>
    <w:rsid w:val="00750193"/>
    <w:rsid w:val="00750510"/>
    <w:rsid w:val="00751641"/>
    <w:rsid w:val="00751698"/>
    <w:rsid w:val="00751CDC"/>
    <w:rsid w:val="007530C6"/>
    <w:rsid w:val="007530FB"/>
    <w:rsid w:val="007534A7"/>
    <w:rsid w:val="007543B3"/>
    <w:rsid w:val="007544FE"/>
    <w:rsid w:val="00754FE3"/>
    <w:rsid w:val="007559B9"/>
    <w:rsid w:val="00755C6B"/>
    <w:rsid w:val="00756FEE"/>
    <w:rsid w:val="007573DB"/>
    <w:rsid w:val="007577E8"/>
    <w:rsid w:val="0076053D"/>
    <w:rsid w:val="0076064A"/>
    <w:rsid w:val="00760A3B"/>
    <w:rsid w:val="00760CF3"/>
    <w:rsid w:val="00761523"/>
    <w:rsid w:val="00762044"/>
    <w:rsid w:val="0076219D"/>
    <w:rsid w:val="0076224B"/>
    <w:rsid w:val="00763585"/>
    <w:rsid w:val="00763DBA"/>
    <w:rsid w:val="00764587"/>
    <w:rsid w:val="007646E2"/>
    <w:rsid w:val="007648AD"/>
    <w:rsid w:val="007649C3"/>
    <w:rsid w:val="007653E2"/>
    <w:rsid w:val="00766172"/>
    <w:rsid w:val="007668B5"/>
    <w:rsid w:val="0076718C"/>
    <w:rsid w:val="00767231"/>
    <w:rsid w:val="00767449"/>
    <w:rsid w:val="007674B2"/>
    <w:rsid w:val="007677C4"/>
    <w:rsid w:val="00767D48"/>
    <w:rsid w:val="00767D59"/>
    <w:rsid w:val="00767FEB"/>
    <w:rsid w:val="00770A89"/>
    <w:rsid w:val="00770CD6"/>
    <w:rsid w:val="0077121E"/>
    <w:rsid w:val="0077143A"/>
    <w:rsid w:val="007716A5"/>
    <w:rsid w:val="00771880"/>
    <w:rsid w:val="007718E4"/>
    <w:rsid w:val="007720E0"/>
    <w:rsid w:val="00772272"/>
    <w:rsid w:val="00772344"/>
    <w:rsid w:val="007725C3"/>
    <w:rsid w:val="00772FE0"/>
    <w:rsid w:val="007734F9"/>
    <w:rsid w:val="00774155"/>
    <w:rsid w:val="007744A9"/>
    <w:rsid w:val="0077473F"/>
    <w:rsid w:val="007749C4"/>
    <w:rsid w:val="0077581E"/>
    <w:rsid w:val="00775866"/>
    <w:rsid w:val="0077594D"/>
    <w:rsid w:val="00776248"/>
    <w:rsid w:val="0077768D"/>
    <w:rsid w:val="0078083D"/>
    <w:rsid w:val="00780BBE"/>
    <w:rsid w:val="0078230C"/>
    <w:rsid w:val="00782582"/>
    <w:rsid w:val="00782812"/>
    <w:rsid w:val="00782B67"/>
    <w:rsid w:val="00782D57"/>
    <w:rsid w:val="00782DFD"/>
    <w:rsid w:val="007831E2"/>
    <w:rsid w:val="00783D71"/>
    <w:rsid w:val="007843CE"/>
    <w:rsid w:val="0078476C"/>
    <w:rsid w:val="00784CBC"/>
    <w:rsid w:val="00784FE8"/>
    <w:rsid w:val="007850A9"/>
    <w:rsid w:val="007853A4"/>
    <w:rsid w:val="0078558E"/>
    <w:rsid w:val="007859FF"/>
    <w:rsid w:val="0078777C"/>
    <w:rsid w:val="007878A3"/>
    <w:rsid w:val="00790293"/>
    <w:rsid w:val="007902F2"/>
    <w:rsid w:val="0079048E"/>
    <w:rsid w:val="00790B3F"/>
    <w:rsid w:val="00790BF7"/>
    <w:rsid w:val="00791D07"/>
    <w:rsid w:val="00791EBC"/>
    <w:rsid w:val="00791EC0"/>
    <w:rsid w:val="00792627"/>
    <w:rsid w:val="00792B67"/>
    <w:rsid w:val="00792E9E"/>
    <w:rsid w:val="007932CA"/>
    <w:rsid w:val="007934E3"/>
    <w:rsid w:val="00793613"/>
    <w:rsid w:val="00794707"/>
    <w:rsid w:val="00794CB0"/>
    <w:rsid w:val="007952B9"/>
    <w:rsid w:val="0079535C"/>
    <w:rsid w:val="00795374"/>
    <w:rsid w:val="007959D5"/>
    <w:rsid w:val="00795B86"/>
    <w:rsid w:val="00795ECB"/>
    <w:rsid w:val="00796949"/>
    <w:rsid w:val="00797282"/>
    <w:rsid w:val="007973C3"/>
    <w:rsid w:val="00797882"/>
    <w:rsid w:val="00797C83"/>
    <w:rsid w:val="007A02E7"/>
    <w:rsid w:val="007A0915"/>
    <w:rsid w:val="007A13A3"/>
    <w:rsid w:val="007A14DF"/>
    <w:rsid w:val="007A165E"/>
    <w:rsid w:val="007A1A69"/>
    <w:rsid w:val="007A221F"/>
    <w:rsid w:val="007A222F"/>
    <w:rsid w:val="007A256E"/>
    <w:rsid w:val="007A28F6"/>
    <w:rsid w:val="007A2A5B"/>
    <w:rsid w:val="007A2EC5"/>
    <w:rsid w:val="007A3349"/>
    <w:rsid w:val="007A43D8"/>
    <w:rsid w:val="007A4944"/>
    <w:rsid w:val="007A540C"/>
    <w:rsid w:val="007A613B"/>
    <w:rsid w:val="007A6785"/>
    <w:rsid w:val="007A6AAB"/>
    <w:rsid w:val="007A74C9"/>
    <w:rsid w:val="007A7606"/>
    <w:rsid w:val="007A7C1A"/>
    <w:rsid w:val="007B17F4"/>
    <w:rsid w:val="007B1C4F"/>
    <w:rsid w:val="007B1E32"/>
    <w:rsid w:val="007B1FBC"/>
    <w:rsid w:val="007B20C7"/>
    <w:rsid w:val="007B240A"/>
    <w:rsid w:val="007B2C7D"/>
    <w:rsid w:val="007B300B"/>
    <w:rsid w:val="007B3106"/>
    <w:rsid w:val="007B3917"/>
    <w:rsid w:val="007B4020"/>
    <w:rsid w:val="007B4210"/>
    <w:rsid w:val="007B52A1"/>
    <w:rsid w:val="007B5BA0"/>
    <w:rsid w:val="007B6087"/>
    <w:rsid w:val="007B695A"/>
    <w:rsid w:val="007B72F3"/>
    <w:rsid w:val="007B7CBB"/>
    <w:rsid w:val="007B7E60"/>
    <w:rsid w:val="007C018F"/>
    <w:rsid w:val="007C09B0"/>
    <w:rsid w:val="007C19DD"/>
    <w:rsid w:val="007C1B9D"/>
    <w:rsid w:val="007C230D"/>
    <w:rsid w:val="007C2355"/>
    <w:rsid w:val="007C25BE"/>
    <w:rsid w:val="007C286C"/>
    <w:rsid w:val="007C29B2"/>
    <w:rsid w:val="007C461A"/>
    <w:rsid w:val="007C49C5"/>
    <w:rsid w:val="007C4A63"/>
    <w:rsid w:val="007C5115"/>
    <w:rsid w:val="007C551D"/>
    <w:rsid w:val="007C59DC"/>
    <w:rsid w:val="007C6574"/>
    <w:rsid w:val="007C6D35"/>
    <w:rsid w:val="007C73F0"/>
    <w:rsid w:val="007C78DB"/>
    <w:rsid w:val="007D17F1"/>
    <w:rsid w:val="007D2542"/>
    <w:rsid w:val="007D2A2F"/>
    <w:rsid w:val="007D2CD7"/>
    <w:rsid w:val="007D41EE"/>
    <w:rsid w:val="007D4441"/>
    <w:rsid w:val="007D49A0"/>
    <w:rsid w:val="007D5000"/>
    <w:rsid w:val="007D58FB"/>
    <w:rsid w:val="007D5900"/>
    <w:rsid w:val="007D5A0F"/>
    <w:rsid w:val="007D5B7E"/>
    <w:rsid w:val="007D5C77"/>
    <w:rsid w:val="007D5CD6"/>
    <w:rsid w:val="007D7214"/>
    <w:rsid w:val="007D7519"/>
    <w:rsid w:val="007D7571"/>
    <w:rsid w:val="007D7EEA"/>
    <w:rsid w:val="007E026F"/>
    <w:rsid w:val="007E04A3"/>
    <w:rsid w:val="007E0637"/>
    <w:rsid w:val="007E0F9D"/>
    <w:rsid w:val="007E12B9"/>
    <w:rsid w:val="007E1669"/>
    <w:rsid w:val="007E21B8"/>
    <w:rsid w:val="007E2818"/>
    <w:rsid w:val="007E288A"/>
    <w:rsid w:val="007E2AF8"/>
    <w:rsid w:val="007E2DEB"/>
    <w:rsid w:val="007E32D4"/>
    <w:rsid w:val="007E3DFA"/>
    <w:rsid w:val="007E3FE9"/>
    <w:rsid w:val="007E4046"/>
    <w:rsid w:val="007E4432"/>
    <w:rsid w:val="007E4F8E"/>
    <w:rsid w:val="007E59A2"/>
    <w:rsid w:val="007E5EC6"/>
    <w:rsid w:val="007E6507"/>
    <w:rsid w:val="007E69C7"/>
    <w:rsid w:val="007E6AE0"/>
    <w:rsid w:val="007E74F1"/>
    <w:rsid w:val="007F028D"/>
    <w:rsid w:val="007F02AC"/>
    <w:rsid w:val="007F0A21"/>
    <w:rsid w:val="007F0D84"/>
    <w:rsid w:val="007F1483"/>
    <w:rsid w:val="007F33AC"/>
    <w:rsid w:val="007F382D"/>
    <w:rsid w:val="007F3FA4"/>
    <w:rsid w:val="007F4067"/>
    <w:rsid w:val="007F491A"/>
    <w:rsid w:val="007F4A82"/>
    <w:rsid w:val="007F4E81"/>
    <w:rsid w:val="007F52B3"/>
    <w:rsid w:val="007F563A"/>
    <w:rsid w:val="007F6E25"/>
    <w:rsid w:val="007F74B8"/>
    <w:rsid w:val="007F7579"/>
    <w:rsid w:val="00800632"/>
    <w:rsid w:val="00800834"/>
    <w:rsid w:val="008011CC"/>
    <w:rsid w:val="008012C1"/>
    <w:rsid w:val="008016DD"/>
    <w:rsid w:val="00801A79"/>
    <w:rsid w:val="0080242F"/>
    <w:rsid w:val="0080248F"/>
    <w:rsid w:val="008033C3"/>
    <w:rsid w:val="00804671"/>
    <w:rsid w:val="008049F6"/>
    <w:rsid w:val="008049FB"/>
    <w:rsid w:val="008052DE"/>
    <w:rsid w:val="00805DF8"/>
    <w:rsid w:val="00807205"/>
    <w:rsid w:val="0080783B"/>
    <w:rsid w:val="00807A7C"/>
    <w:rsid w:val="00807EAC"/>
    <w:rsid w:val="008108A5"/>
    <w:rsid w:val="00810C39"/>
    <w:rsid w:val="008110BB"/>
    <w:rsid w:val="00811EEA"/>
    <w:rsid w:val="008127AC"/>
    <w:rsid w:val="00812E8E"/>
    <w:rsid w:val="00813089"/>
    <w:rsid w:val="00813573"/>
    <w:rsid w:val="008138B5"/>
    <w:rsid w:val="00813CB7"/>
    <w:rsid w:val="008145F8"/>
    <w:rsid w:val="00814FC1"/>
    <w:rsid w:val="008155C2"/>
    <w:rsid w:val="00815EC0"/>
    <w:rsid w:val="008166AC"/>
    <w:rsid w:val="00816AA2"/>
    <w:rsid w:val="00816CE4"/>
    <w:rsid w:val="008172EA"/>
    <w:rsid w:val="008176C1"/>
    <w:rsid w:val="00817BA4"/>
    <w:rsid w:val="00817E01"/>
    <w:rsid w:val="00820269"/>
    <w:rsid w:val="00820562"/>
    <w:rsid w:val="008207B7"/>
    <w:rsid w:val="00820B08"/>
    <w:rsid w:val="00820BDB"/>
    <w:rsid w:val="00820CF9"/>
    <w:rsid w:val="008215F1"/>
    <w:rsid w:val="0082264F"/>
    <w:rsid w:val="0082272E"/>
    <w:rsid w:val="008233CA"/>
    <w:rsid w:val="0082360E"/>
    <w:rsid w:val="00823A3D"/>
    <w:rsid w:val="00824756"/>
    <w:rsid w:val="00825FBF"/>
    <w:rsid w:val="0082680A"/>
    <w:rsid w:val="00826AB5"/>
    <w:rsid w:val="0082712C"/>
    <w:rsid w:val="0082781D"/>
    <w:rsid w:val="00827A9D"/>
    <w:rsid w:val="00827D8E"/>
    <w:rsid w:val="00827F23"/>
    <w:rsid w:val="0083098D"/>
    <w:rsid w:val="008309B2"/>
    <w:rsid w:val="00830C8F"/>
    <w:rsid w:val="0083168A"/>
    <w:rsid w:val="0083189C"/>
    <w:rsid w:val="0083192F"/>
    <w:rsid w:val="00832DAE"/>
    <w:rsid w:val="00832FC2"/>
    <w:rsid w:val="0083350D"/>
    <w:rsid w:val="0083485C"/>
    <w:rsid w:val="00835396"/>
    <w:rsid w:val="00835CCB"/>
    <w:rsid w:val="00836D88"/>
    <w:rsid w:val="008378C1"/>
    <w:rsid w:val="008401F6"/>
    <w:rsid w:val="008407DC"/>
    <w:rsid w:val="00840E2B"/>
    <w:rsid w:val="008410E4"/>
    <w:rsid w:val="008413A8"/>
    <w:rsid w:val="00841596"/>
    <w:rsid w:val="00841B0F"/>
    <w:rsid w:val="00841EC1"/>
    <w:rsid w:val="008422F0"/>
    <w:rsid w:val="00843758"/>
    <w:rsid w:val="00843A0D"/>
    <w:rsid w:val="00843F87"/>
    <w:rsid w:val="00844672"/>
    <w:rsid w:val="008449E2"/>
    <w:rsid w:val="00845889"/>
    <w:rsid w:val="008458E2"/>
    <w:rsid w:val="00845B2A"/>
    <w:rsid w:val="00846651"/>
    <w:rsid w:val="0084682C"/>
    <w:rsid w:val="00847B86"/>
    <w:rsid w:val="00847CF6"/>
    <w:rsid w:val="00850E32"/>
    <w:rsid w:val="008511C5"/>
    <w:rsid w:val="00851572"/>
    <w:rsid w:val="00852908"/>
    <w:rsid w:val="008532DF"/>
    <w:rsid w:val="0085345D"/>
    <w:rsid w:val="008534D8"/>
    <w:rsid w:val="00854371"/>
    <w:rsid w:val="0085485D"/>
    <w:rsid w:val="00854DF9"/>
    <w:rsid w:val="00854F17"/>
    <w:rsid w:val="00854F63"/>
    <w:rsid w:val="008550A2"/>
    <w:rsid w:val="00855182"/>
    <w:rsid w:val="00855EE1"/>
    <w:rsid w:val="00856411"/>
    <w:rsid w:val="0085654F"/>
    <w:rsid w:val="008565A2"/>
    <w:rsid w:val="008565A8"/>
    <w:rsid w:val="0086084E"/>
    <w:rsid w:val="00861641"/>
    <w:rsid w:val="008616D3"/>
    <w:rsid w:val="00862304"/>
    <w:rsid w:val="00862849"/>
    <w:rsid w:val="00862972"/>
    <w:rsid w:val="0086302D"/>
    <w:rsid w:val="008637FE"/>
    <w:rsid w:val="00864303"/>
    <w:rsid w:val="008644C7"/>
    <w:rsid w:val="0086467B"/>
    <w:rsid w:val="00864F49"/>
    <w:rsid w:val="00865CD3"/>
    <w:rsid w:val="0086675E"/>
    <w:rsid w:val="00866F9E"/>
    <w:rsid w:val="0086733E"/>
    <w:rsid w:val="00867C59"/>
    <w:rsid w:val="00867F4A"/>
    <w:rsid w:val="008703F9"/>
    <w:rsid w:val="0087054F"/>
    <w:rsid w:val="00870E0F"/>
    <w:rsid w:val="008713F7"/>
    <w:rsid w:val="00871907"/>
    <w:rsid w:val="00871C66"/>
    <w:rsid w:val="00872C3E"/>
    <w:rsid w:val="0087307A"/>
    <w:rsid w:val="00873FC1"/>
    <w:rsid w:val="00874419"/>
    <w:rsid w:val="008746F5"/>
    <w:rsid w:val="0087495C"/>
    <w:rsid w:val="008750A6"/>
    <w:rsid w:val="008753F8"/>
    <w:rsid w:val="0087572C"/>
    <w:rsid w:val="008758D9"/>
    <w:rsid w:val="0087604B"/>
    <w:rsid w:val="008774DE"/>
    <w:rsid w:val="008776B2"/>
    <w:rsid w:val="0087790A"/>
    <w:rsid w:val="00877A04"/>
    <w:rsid w:val="00877FF1"/>
    <w:rsid w:val="00880133"/>
    <w:rsid w:val="00880F8A"/>
    <w:rsid w:val="00881083"/>
    <w:rsid w:val="008812F2"/>
    <w:rsid w:val="00881D73"/>
    <w:rsid w:val="00881F96"/>
    <w:rsid w:val="008820CC"/>
    <w:rsid w:val="0088235B"/>
    <w:rsid w:val="008824B6"/>
    <w:rsid w:val="00882669"/>
    <w:rsid w:val="00883143"/>
    <w:rsid w:val="00883CFD"/>
    <w:rsid w:val="008842EC"/>
    <w:rsid w:val="008849AE"/>
    <w:rsid w:val="00884F96"/>
    <w:rsid w:val="008856C1"/>
    <w:rsid w:val="00885CE1"/>
    <w:rsid w:val="008871AA"/>
    <w:rsid w:val="00887888"/>
    <w:rsid w:val="00887BD9"/>
    <w:rsid w:val="00887D60"/>
    <w:rsid w:val="00890032"/>
    <w:rsid w:val="00890166"/>
    <w:rsid w:val="00890B2D"/>
    <w:rsid w:val="008914C7"/>
    <w:rsid w:val="00891AE6"/>
    <w:rsid w:val="00891C52"/>
    <w:rsid w:val="00891D07"/>
    <w:rsid w:val="00891F61"/>
    <w:rsid w:val="00892B77"/>
    <w:rsid w:val="00892FFB"/>
    <w:rsid w:val="008935BE"/>
    <w:rsid w:val="00893E2F"/>
    <w:rsid w:val="008940C7"/>
    <w:rsid w:val="008942DF"/>
    <w:rsid w:val="00894337"/>
    <w:rsid w:val="0089464C"/>
    <w:rsid w:val="00894B0A"/>
    <w:rsid w:val="00895110"/>
    <w:rsid w:val="00895A74"/>
    <w:rsid w:val="00895B4B"/>
    <w:rsid w:val="00895EF6"/>
    <w:rsid w:val="008964EE"/>
    <w:rsid w:val="00896E6B"/>
    <w:rsid w:val="008974AA"/>
    <w:rsid w:val="00897856"/>
    <w:rsid w:val="00897DFD"/>
    <w:rsid w:val="00897F32"/>
    <w:rsid w:val="008A0514"/>
    <w:rsid w:val="008A0A49"/>
    <w:rsid w:val="008A0D94"/>
    <w:rsid w:val="008A1157"/>
    <w:rsid w:val="008A1703"/>
    <w:rsid w:val="008A194C"/>
    <w:rsid w:val="008A195E"/>
    <w:rsid w:val="008A26B6"/>
    <w:rsid w:val="008A2ECA"/>
    <w:rsid w:val="008A306B"/>
    <w:rsid w:val="008A44B8"/>
    <w:rsid w:val="008A4857"/>
    <w:rsid w:val="008A4DEA"/>
    <w:rsid w:val="008A53DF"/>
    <w:rsid w:val="008A5413"/>
    <w:rsid w:val="008A5470"/>
    <w:rsid w:val="008A666E"/>
    <w:rsid w:val="008A67CF"/>
    <w:rsid w:val="008A6D13"/>
    <w:rsid w:val="008A75AD"/>
    <w:rsid w:val="008A7780"/>
    <w:rsid w:val="008B020B"/>
    <w:rsid w:val="008B05D5"/>
    <w:rsid w:val="008B0628"/>
    <w:rsid w:val="008B081D"/>
    <w:rsid w:val="008B19E7"/>
    <w:rsid w:val="008B1C83"/>
    <w:rsid w:val="008B2566"/>
    <w:rsid w:val="008B2AAC"/>
    <w:rsid w:val="008B31EA"/>
    <w:rsid w:val="008B326A"/>
    <w:rsid w:val="008B3F3E"/>
    <w:rsid w:val="008B54FE"/>
    <w:rsid w:val="008B553E"/>
    <w:rsid w:val="008B6608"/>
    <w:rsid w:val="008B67DF"/>
    <w:rsid w:val="008B6CE8"/>
    <w:rsid w:val="008B6D3B"/>
    <w:rsid w:val="008C0259"/>
    <w:rsid w:val="008C072D"/>
    <w:rsid w:val="008C08F1"/>
    <w:rsid w:val="008C0EDC"/>
    <w:rsid w:val="008C141D"/>
    <w:rsid w:val="008C260A"/>
    <w:rsid w:val="008C2C23"/>
    <w:rsid w:val="008C2CFF"/>
    <w:rsid w:val="008C2E34"/>
    <w:rsid w:val="008C3CD9"/>
    <w:rsid w:val="008C40DA"/>
    <w:rsid w:val="008C43C4"/>
    <w:rsid w:val="008C461D"/>
    <w:rsid w:val="008C5037"/>
    <w:rsid w:val="008C55C2"/>
    <w:rsid w:val="008C6899"/>
    <w:rsid w:val="008C68C0"/>
    <w:rsid w:val="008D0C39"/>
    <w:rsid w:val="008D1794"/>
    <w:rsid w:val="008D19AE"/>
    <w:rsid w:val="008D1A47"/>
    <w:rsid w:val="008D2B45"/>
    <w:rsid w:val="008D315D"/>
    <w:rsid w:val="008D33A8"/>
    <w:rsid w:val="008D3454"/>
    <w:rsid w:val="008D39FE"/>
    <w:rsid w:val="008D3EF4"/>
    <w:rsid w:val="008D3FC6"/>
    <w:rsid w:val="008D48BC"/>
    <w:rsid w:val="008D6980"/>
    <w:rsid w:val="008D6A6E"/>
    <w:rsid w:val="008D7EF6"/>
    <w:rsid w:val="008E05D9"/>
    <w:rsid w:val="008E0B01"/>
    <w:rsid w:val="008E15D0"/>
    <w:rsid w:val="008E1654"/>
    <w:rsid w:val="008E1811"/>
    <w:rsid w:val="008E192A"/>
    <w:rsid w:val="008E1EE5"/>
    <w:rsid w:val="008E220E"/>
    <w:rsid w:val="008E23AE"/>
    <w:rsid w:val="008E2720"/>
    <w:rsid w:val="008E27ED"/>
    <w:rsid w:val="008E2A2D"/>
    <w:rsid w:val="008E363D"/>
    <w:rsid w:val="008E44B7"/>
    <w:rsid w:val="008E53C2"/>
    <w:rsid w:val="008E63DC"/>
    <w:rsid w:val="008E69FD"/>
    <w:rsid w:val="008E6A17"/>
    <w:rsid w:val="008E6C7E"/>
    <w:rsid w:val="008E75AA"/>
    <w:rsid w:val="008E7BD6"/>
    <w:rsid w:val="008E7ED6"/>
    <w:rsid w:val="008F08E7"/>
    <w:rsid w:val="008F0C34"/>
    <w:rsid w:val="008F0C9F"/>
    <w:rsid w:val="008F134B"/>
    <w:rsid w:val="008F1926"/>
    <w:rsid w:val="008F1A20"/>
    <w:rsid w:val="008F1BC1"/>
    <w:rsid w:val="008F1EC6"/>
    <w:rsid w:val="008F23C8"/>
    <w:rsid w:val="008F2C67"/>
    <w:rsid w:val="008F3591"/>
    <w:rsid w:val="008F3AAD"/>
    <w:rsid w:val="008F3E35"/>
    <w:rsid w:val="008F441C"/>
    <w:rsid w:val="008F4834"/>
    <w:rsid w:val="008F5D3E"/>
    <w:rsid w:val="008F5FA1"/>
    <w:rsid w:val="008F65EE"/>
    <w:rsid w:val="008F6AA7"/>
    <w:rsid w:val="008F6CD7"/>
    <w:rsid w:val="008F6FBB"/>
    <w:rsid w:val="008F712F"/>
    <w:rsid w:val="008F714A"/>
    <w:rsid w:val="009009BE"/>
    <w:rsid w:val="00900E2F"/>
    <w:rsid w:val="00901826"/>
    <w:rsid w:val="0090240F"/>
    <w:rsid w:val="00902E50"/>
    <w:rsid w:val="00903460"/>
    <w:rsid w:val="00903B54"/>
    <w:rsid w:val="00903D26"/>
    <w:rsid w:val="00904448"/>
    <w:rsid w:val="00904800"/>
    <w:rsid w:val="00905390"/>
    <w:rsid w:val="009053D5"/>
    <w:rsid w:val="009055CC"/>
    <w:rsid w:val="00905A38"/>
    <w:rsid w:val="009064E3"/>
    <w:rsid w:val="00906906"/>
    <w:rsid w:val="009069E8"/>
    <w:rsid w:val="00906A7C"/>
    <w:rsid w:val="00907454"/>
    <w:rsid w:val="00907C2F"/>
    <w:rsid w:val="00910D93"/>
    <w:rsid w:val="0091198E"/>
    <w:rsid w:val="00911A2F"/>
    <w:rsid w:val="00911AF0"/>
    <w:rsid w:val="00911E21"/>
    <w:rsid w:val="009129B5"/>
    <w:rsid w:val="00912D6A"/>
    <w:rsid w:val="00912EF7"/>
    <w:rsid w:val="00913926"/>
    <w:rsid w:val="00913982"/>
    <w:rsid w:val="00913D9F"/>
    <w:rsid w:val="00913E06"/>
    <w:rsid w:val="009141AB"/>
    <w:rsid w:val="009143E8"/>
    <w:rsid w:val="00914ECF"/>
    <w:rsid w:val="009155D8"/>
    <w:rsid w:val="009169B3"/>
    <w:rsid w:val="009171C9"/>
    <w:rsid w:val="0091731E"/>
    <w:rsid w:val="0092129D"/>
    <w:rsid w:val="0092139B"/>
    <w:rsid w:val="0092176C"/>
    <w:rsid w:val="00922789"/>
    <w:rsid w:val="009231A4"/>
    <w:rsid w:val="0092362B"/>
    <w:rsid w:val="009237E2"/>
    <w:rsid w:val="00923DB4"/>
    <w:rsid w:val="00923F49"/>
    <w:rsid w:val="009245A6"/>
    <w:rsid w:val="009251A0"/>
    <w:rsid w:val="00925CAC"/>
    <w:rsid w:val="00925FDC"/>
    <w:rsid w:val="00926197"/>
    <w:rsid w:val="0092661B"/>
    <w:rsid w:val="009268DE"/>
    <w:rsid w:val="00926BF1"/>
    <w:rsid w:val="00926D4B"/>
    <w:rsid w:val="0092761D"/>
    <w:rsid w:val="009276B6"/>
    <w:rsid w:val="009276D8"/>
    <w:rsid w:val="00930ABB"/>
    <w:rsid w:val="00930B2D"/>
    <w:rsid w:val="00930EE6"/>
    <w:rsid w:val="00931093"/>
    <w:rsid w:val="009316E4"/>
    <w:rsid w:val="0093197F"/>
    <w:rsid w:val="0093208C"/>
    <w:rsid w:val="009322E6"/>
    <w:rsid w:val="00932836"/>
    <w:rsid w:val="00932910"/>
    <w:rsid w:val="00932B74"/>
    <w:rsid w:val="00933762"/>
    <w:rsid w:val="00933F3B"/>
    <w:rsid w:val="00934D35"/>
    <w:rsid w:val="00935D70"/>
    <w:rsid w:val="009360DD"/>
    <w:rsid w:val="00936587"/>
    <w:rsid w:val="00936CC4"/>
    <w:rsid w:val="00937245"/>
    <w:rsid w:val="00940FF1"/>
    <w:rsid w:val="00941134"/>
    <w:rsid w:val="00941275"/>
    <w:rsid w:val="00941454"/>
    <w:rsid w:val="00941D2A"/>
    <w:rsid w:val="009423FB"/>
    <w:rsid w:val="009426AB"/>
    <w:rsid w:val="00942CF5"/>
    <w:rsid w:val="00943514"/>
    <w:rsid w:val="00943565"/>
    <w:rsid w:val="0094360B"/>
    <w:rsid w:val="009446C3"/>
    <w:rsid w:val="00944799"/>
    <w:rsid w:val="00944881"/>
    <w:rsid w:val="00944F6D"/>
    <w:rsid w:val="00945504"/>
    <w:rsid w:val="0094586C"/>
    <w:rsid w:val="009458FD"/>
    <w:rsid w:val="00945A1E"/>
    <w:rsid w:val="00945CD9"/>
    <w:rsid w:val="00945D58"/>
    <w:rsid w:val="009462B0"/>
    <w:rsid w:val="00946723"/>
    <w:rsid w:val="00946946"/>
    <w:rsid w:val="00947212"/>
    <w:rsid w:val="009475AB"/>
    <w:rsid w:val="0095089A"/>
    <w:rsid w:val="00950C19"/>
    <w:rsid w:val="00951187"/>
    <w:rsid w:val="00952524"/>
    <w:rsid w:val="00953F66"/>
    <w:rsid w:val="00954586"/>
    <w:rsid w:val="00955822"/>
    <w:rsid w:val="009567AB"/>
    <w:rsid w:val="00956CC9"/>
    <w:rsid w:val="00956D51"/>
    <w:rsid w:val="00956D86"/>
    <w:rsid w:val="00956DBC"/>
    <w:rsid w:val="00957035"/>
    <w:rsid w:val="00957CE0"/>
    <w:rsid w:val="0096002C"/>
    <w:rsid w:val="009607EA"/>
    <w:rsid w:val="00961062"/>
    <w:rsid w:val="009610CA"/>
    <w:rsid w:val="009611DB"/>
    <w:rsid w:val="009612F6"/>
    <w:rsid w:val="00961BE0"/>
    <w:rsid w:val="00961C28"/>
    <w:rsid w:val="00961E3A"/>
    <w:rsid w:val="009620DE"/>
    <w:rsid w:val="00962730"/>
    <w:rsid w:val="0096274C"/>
    <w:rsid w:val="00962A0F"/>
    <w:rsid w:val="009637EC"/>
    <w:rsid w:val="00964211"/>
    <w:rsid w:val="00964D15"/>
    <w:rsid w:val="0096592F"/>
    <w:rsid w:val="00965BC6"/>
    <w:rsid w:val="00966A3E"/>
    <w:rsid w:val="00966A94"/>
    <w:rsid w:val="009704A6"/>
    <w:rsid w:val="009709B9"/>
    <w:rsid w:val="00970A3E"/>
    <w:rsid w:val="00970BD4"/>
    <w:rsid w:val="00970DD6"/>
    <w:rsid w:val="00971210"/>
    <w:rsid w:val="00971CB0"/>
    <w:rsid w:val="00972143"/>
    <w:rsid w:val="00972319"/>
    <w:rsid w:val="0097269D"/>
    <w:rsid w:val="00973185"/>
    <w:rsid w:val="00973B41"/>
    <w:rsid w:val="00974042"/>
    <w:rsid w:val="009745AB"/>
    <w:rsid w:val="009747D4"/>
    <w:rsid w:val="009748C5"/>
    <w:rsid w:val="009754EA"/>
    <w:rsid w:val="00975DA1"/>
    <w:rsid w:val="00975DAB"/>
    <w:rsid w:val="00976091"/>
    <w:rsid w:val="00976213"/>
    <w:rsid w:val="00977201"/>
    <w:rsid w:val="00977403"/>
    <w:rsid w:val="00977F16"/>
    <w:rsid w:val="009804FE"/>
    <w:rsid w:val="00980C74"/>
    <w:rsid w:val="00980CA4"/>
    <w:rsid w:val="00981472"/>
    <w:rsid w:val="00982A55"/>
    <w:rsid w:val="00983516"/>
    <w:rsid w:val="009837C8"/>
    <w:rsid w:val="00984120"/>
    <w:rsid w:val="009845D7"/>
    <w:rsid w:val="00984F6F"/>
    <w:rsid w:val="00985029"/>
    <w:rsid w:val="0098506F"/>
    <w:rsid w:val="0098540D"/>
    <w:rsid w:val="009865C5"/>
    <w:rsid w:val="00986E72"/>
    <w:rsid w:val="0098748B"/>
    <w:rsid w:val="00987C0A"/>
    <w:rsid w:val="00987FAB"/>
    <w:rsid w:val="00990EAD"/>
    <w:rsid w:val="009911AC"/>
    <w:rsid w:val="00991318"/>
    <w:rsid w:val="0099134F"/>
    <w:rsid w:val="00991BC3"/>
    <w:rsid w:val="0099210D"/>
    <w:rsid w:val="009928EC"/>
    <w:rsid w:val="00992DEE"/>
    <w:rsid w:val="009944BC"/>
    <w:rsid w:val="009948B7"/>
    <w:rsid w:val="00994B1C"/>
    <w:rsid w:val="00994BA5"/>
    <w:rsid w:val="00994E50"/>
    <w:rsid w:val="009958ED"/>
    <w:rsid w:val="00995C85"/>
    <w:rsid w:val="00996091"/>
    <w:rsid w:val="00996584"/>
    <w:rsid w:val="00996669"/>
    <w:rsid w:val="00996A7F"/>
    <w:rsid w:val="00996AE3"/>
    <w:rsid w:val="00996D29"/>
    <w:rsid w:val="009971DA"/>
    <w:rsid w:val="0099740E"/>
    <w:rsid w:val="009979DA"/>
    <w:rsid w:val="00997F0A"/>
    <w:rsid w:val="009A0DA7"/>
    <w:rsid w:val="009A0DFD"/>
    <w:rsid w:val="009A1689"/>
    <w:rsid w:val="009A1E5B"/>
    <w:rsid w:val="009A2501"/>
    <w:rsid w:val="009A25F6"/>
    <w:rsid w:val="009A2A5F"/>
    <w:rsid w:val="009A33F9"/>
    <w:rsid w:val="009A3FEF"/>
    <w:rsid w:val="009A435E"/>
    <w:rsid w:val="009A4393"/>
    <w:rsid w:val="009A4751"/>
    <w:rsid w:val="009A47CE"/>
    <w:rsid w:val="009A560C"/>
    <w:rsid w:val="009A5621"/>
    <w:rsid w:val="009A5A7A"/>
    <w:rsid w:val="009A6959"/>
    <w:rsid w:val="009A6F85"/>
    <w:rsid w:val="009A7135"/>
    <w:rsid w:val="009A71E9"/>
    <w:rsid w:val="009A749A"/>
    <w:rsid w:val="009B0017"/>
    <w:rsid w:val="009B0379"/>
    <w:rsid w:val="009B03E6"/>
    <w:rsid w:val="009B07F5"/>
    <w:rsid w:val="009B0DFC"/>
    <w:rsid w:val="009B0E2A"/>
    <w:rsid w:val="009B2818"/>
    <w:rsid w:val="009B2937"/>
    <w:rsid w:val="009B2E2A"/>
    <w:rsid w:val="009B3A3F"/>
    <w:rsid w:val="009B3A88"/>
    <w:rsid w:val="009B3CE6"/>
    <w:rsid w:val="009B43AB"/>
    <w:rsid w:val="009B46A8"/>
    <w:rsid w:val="009B491D"/>
    <w:rsid w:val="009B52F2"/>
    <w:rsid w:val="009B537F"/>
    <w:rsid w:val="009B56EE"/>
    <w:rsid w:val="009B5F9E"/>
    <w:rsid w:val="009B7683"/>
    <w:rsid w:val="009B7A7F"/>
    <w:rsid w:val="009B7C48"/>
    <w:rsid w:val="009C04A5"/>
    <w:rsid w:val="009C0665"/>
    <w:rsid w:val="009C0E0B"/>
    <w:rsid w:val="009C122F"/>
    <w:rsid w:val="009C19EC"/>
    <w:rsid w:val="009C1BC1"/>
    <w:rsid w:val="009C26A4"/>
    <w:rsid w:val="009C33B3"/>
    <w:rsid w:val="009C34F6"/>
    <w:rsid w:val="009C357C"/>
    <w:rsid w:val="009C3C16"/>
    <w:rsid w:val="009C479A"/>
    <w:rsid w:val="009C4A3D"/>
    <w:rsid w:val="009C4AAD"/>
    <w:rsid w:val="009C5B0A"/>
    <w:rsid w:val="009C5DD5"/>
    <w:rsid w:val="009C605D"/>
    <w:rsid w:val="009C61A3"/>
    <w:rsid w:val="009C61DA"/>
    <w:rsid w:val="009C6A4F"/>
    <w:rsid w:val="009C6A89"/>
    <w:rsid w:val="009D026B"/>
    <w:rsid w:val="009D282C"/>
    <w:rsid w:val="009D2EB4"/>
    <w:rsid w:val="009D352E"/>
    <w:rsid w:val="009D3BC6"/>
    <w:rsid w:val="009D3CFF"/>
    <w:rsid w:val="009D3FC8"/>
    <w:rsid w:val="009D4481"/>
    <w:rsid w:val="009D4587"/>
    <w:rsid w:val="009D4E61"/>
    <w:rsid w:val="009D5033"/>
    <w:rsid w:val="009D5668"/>
    <w:rsid w:val="009D57AB"/>
    <w:rsid w:val="009D6139"/>
    <w:rsid w:val="009D6CA6"/>
    <w:rsid w:val="009D77AB"/>
    <w:rsid w:val="009D7AD6"/>
    <w:rsid w:val="009E092C"/>
    <w:rsid w:val="009E0D4A"/>
    <w:rsid w:val="009E0F9C"/>
    <w:rsid w:val="009E10A7"/>
    <w:rsid w:val="009E2587"/>
    <w:rsid w:val="009E2B2E"/>
    <w:rsid w:val="009E2CC4"/>
    <w:rsid w:val="009E4511"/>
    <w:rsid w:val="009E4522"/>
    <w:rsid w:val="009E4530"/>
    <w:rsid w:val="009E4CFF"/>
    <w:rsid w:val="009E4EF4"/>
    <w:rsid w:val="009E5765"/>
    <w:rsid w:val="009E5903"/>
    <w:rsid w:val="009E5DB3"/>
    <w:rsid w:val="009E6094"/>
    <w:rsid w:val="009E6449"/>
    <w:rsid w:val="009E6508"/>
    <w:rsid w:val="009E6554"/>
    <w:rsid w:val="009E67B9"/>
    <w:rsid w:val="009E69C2"/>
    <w:rsid w:val="009E6A66"/>
    <w:rsid w:val="009E6E67"/>
    <w:rsid w:val="009E7014"/>
    <w:rsid w:val="009E7889"/>
    <w:rsid w:val="009E7D51"/>
    <w:rsid w:val="009F01B7"/>
    <w:rsid w:val="009F0350"/>
    <w:rsid w:val="009F077A"/>
    <w:rsid w:val="009F0C7D"/>
    <w:rsid w:val="009F0D95"/>
    <w:rsid w:val="009F0E85"/>
    <w:rsid w:val="009F134B"/>
    <w:rsid w:val="009F26B3"/>
    <w:rsid w:val="009F27DA"/>
    <w:rsid w:val="009F4058"/>
    <w:rsid w:val="009F5E04"/>
    <w:rsid w:val="009F62A7"/>
    <w:rsid w:val="009F671E"/>
    <w:rsid w:val="009F6A25"/>
    <w:rsid w:val="009F78A6"/>
    <w:rsid w:val="009F7CE0"/>
    <w:rsid w:val="00A00123"/>
    <w:rsid w:val="00A00655"/>
    <w:rsid w:val="00A02241"/>
    <w:rsid w:val="00A02285"/>
    <w:rsid w:val="00A022B3"/>
    <w:rsid w:val="00A02439"/>
    <w:rsid w:val="00A039C4"/>
    <w:rsid w:val="00A03E51"/>
    <w:rsid w:val="00A0408D"/>
    <w:rsid w:val="00A042E8"/>
    <w:rsid w:val="00A04F0E"/>
    <w:rsid w:val="00A059B0"/>
    <w:rsid w:val="00A06434"/>
    <w:rsid w:val="00A06656"/>
    <w:rsid w:val="00A06E6B"/>
    <w:rsid w:val="00A07480"/>
    <w:rsid w:val="00A07F8E"/>
    <w:rsid w:val="00A10693"/>
    <w:rsid w:val="00A108B6"/>
    <w:rsid w:val="00A1112D"/>
    <w:rsid w:val="00A111CA"/>
    <w:rsid w:val="00A126C3"/>
    <w:rsid w:val="00A129CF"/>
    <w:rsid w:val="00A12DEF"/>
    <w:rsid w:val="00A12F51"/>
    <w:rsid w:val="00A1350A"/>
    <w:rsid w:val="00A13CA2"/>
    <w:rsid w:val="00A13CCD"/>
    <w:rsid w:val="00A13E12"/>
    <w:rsid w:val="00A13E8F"/>
    <w:rsid w:val="00A13F82"/>
    <w:rsid w:val="00A140F1"/>
    <w:rsid w:val="00A14682"/>
    <w:rsid w:val="00A14833"/>
    <w:rsid w:val="00A14FF6"/>
    <w:rsid w:val="00A15086"/>
    <w:rsid w:val="00A15CB8"/>
    <w:rsid w:val="00A160DD"/>
    <w:rsid w:val="00A1617B"/>
    <w:rsid w:val="00A16281"/>
    <w:rsid w:val="00A162C8"/>
    <w:rsid w:val="00A166F0"/>
    <w:rsid w:val="00A17E6D"/>
    <w:rsid w:val="00A2038B"/>
    <w:rsid w:val="00A21388"/>
    <w:rsid w:val="00A21570"/>
    <w:rsid w:val="00A2254F"/>
    <w:rsid w:val="00A229CA"/>
    <w:rsid w:val="00A22F66"/>
    <w:rsid w:val="00A239DB"/>
    <w:rsid w:val="00A243B7"/>
    <w:rsid w:val="00A25201"/>
    <w:rsid w:val="00A25AF5"/>
    <w:rsid w:val="00A25B34"/>
    <w:rsid w:val="00A2650E"/>
    <w:rsid w:val="00A2731C"/>
    <w:rsid w:val="00A27435"/>
    <w:rsid w:val="00A27537"/>
    <w:rsid w:val="00A2780F"/>
    <w:rsid w:val="00A2786E"/>
    <w:rsid w:val="00A30103"/>
    <w:rsid w:val="00A30899"/>
    <w:rsid w:val="00A30D00"/>
    <w:rsid w:val="00A30EA5"/>
    <w:rsid w:val="00A31964"/>
    <w:rsid w:val="00A3396A"/>
    <w:rsid w:val="00A35547"/>
    <w:rsid w:val="00A355F9"/>
    <w:rsid w:val="00A35BDB"/>
    <w:rsid w:val="00A35C60"/>
    <w:rsid w:val="00A3632C"/>
    <w:rsid w:val="00A3685F"/>
    <w:rsid w:val="00A36BD5"/>
    <w:rsid w:val="00A36D6F"/>
    <w:rsid w:val="00A37100"/>
    <w:rsid w:val="00A37655"/>
    <w:rsid w:val="00A400A8"/>
    <w:rsid w:val="00A4025F"/>
    <w:rsid w:val="00A41BFB"/>
    <w:rsid w:val="00A42B67"/>
    <w:rsid w:val="00A42C81"/>
    <w:rsid w:val="00A43F4C"/>
    <w:rsid w:val="00A43FB0"/>
    <w:rsid w:val="00A440A3"/>
    <w:rsid w:val="00A442E5"/>
    <w:rsid w:val="00A4443C"/>
    <w:rsid w:val="00A4478E"/>
    <w:rsid w:val="00A4519E"/>
    <w:rsid w:val="00A467E2"/>
    <w:rsid w:val="00A470A4"/>
    <w:rsid w:val="00A47CA2"/>
    <w:rsid w:val="00A47D2A"/>
    <w:rsid w:val="00A47E77"/>
    <w:rsid w:val="00A5063B"/>
    <w:rsid w:val="00A52580"/>
    <w:rsid w:val="00A527EB"/>
    <w:rsid w:val="00A531FC"/>
    <w:rsid w:val="00A53AA7"/>
    <w:rsid w:val="00A5433A"/>
    <w:rsid w:val="00A5492D"/>
    <w:rsid w:val="00A54C08"/>
    <w:rsid w:val="00A55EAB"/>
    <w:rsid w:val="00A55F7D"/>
    <w:rsid w:val="00A56367"/>
    <w:rsid w:val="00A5731D"/>
    <w:rsid w:val="00A57359"/>
    <w:rsid w:val="00A6017D"/>
    <w:rsid w:val="00A6061E"/>
    <w:rsid w:val="00A60939"/>
    <w:rsid w:val="00A60C09"/>
    <w:rsid w:val="00A622A2"/>
    <w:rsid w:val="00A62C25"/>
    <w:rsid w:val="00A62D1D"/>
    <w:rsid w:val="00A63815"/>
    <w:rsid w:val="00A6411D"/>
    <w:rsid w:val="00A644B3"/>
    <w:rsid w:val="00A646F4"/>
    <w:rsid w:val="00A648B3"/>
    <w:rsid w:val="00A64CF7"/>
    <w:rsid w:val="00A65257"/>
    <w:rsid w:val="00A65B6E"/>
    <w:rsid w:val="00A65F3B"/>
    <w:rsid w:val="00A66031"/>
    <w:rsid w:val="00A66343"/>
    <w:rsid w:val="00A66585"/>
    <w:rsid w:val="00A66937"/>
    <w:rsid w:val="00A6694C"/>
    <w:rsid w:val="00A66CF3"/>
    <w:rsid w:val="00A670A7"/>
    <w:rsid w:val="00A6725F"/>
    <w:rsid w:val="00A6730F"/>
    <w:rsid w:val="00A675AF"/>
    <w:rsid w:val="00A70033"/>
    <w:rsid w:val="00A707CF"/>
    <w:rsid w:val="00A70BCC"/>
    <w:rsid w:val="00A70FA7"/>
    <w:rsid w:val="00A71631"/>
    <w:rsid w:val="00A71B93"/>
    <w:rsid w:val="00A72BAD"/>
    <w:rsid w:val="00A73B88"/>
    <w:rsid w:val="00A74146"/>
    <w:rsid w:val="00A74664"/>
    <w:rsid w:val="00A74A94"/>
    <w:rsid w:val="00A754E9"/>
    <w:rsid w:val="00A754F0"/>
    <w:rsid w:val="00A755B4"/>
    <w:rsid w:val="00A75B42"/>
    <w:rsid w:val="00A75DDD"/>
    <w:rsid w:val="00A75F67"/>
    <w:rsid w:val="00A76157"/>
    <w:rsid w:val="00A76218"/>
    <w:rsid w:val="00A7626E"/>
    <w:rsid w:val="00A76E4F"/>
    <w:rsid w:val="00A76E75"/>
    <w:rsid w:val="00A80941"/>
    <w:rsid w:val="00A81497"/>
    <w:rsid w:val="00A822B4"/>
    <w:rsid w:val="00A828C8"/>
    <w:rsid w:val="00A82EDC"/>
    <w:rsid w:val="00A82F16"/>
    <w:rsid w:val="00A834FC"/>
    <w:rsid w:val="00A83A75"/>
    <w:rsid w:val="00A83F1B"/>
    <w:rsid w:val="00A84041"/>
    <w:rsid w:val="00A84A47"/>
    <w:rsid w:val="00A850E6"/>
    <w:rsid w:val="00A85867"/>
    <w:rsid w:val="00A858FB"/>
    <w:rsid w:val="00A85C61"/>
    <w:rsid w:val="00A86611"/>
    <w:rsid w:val="00A86AEA"/>
    <w:rsid w:val="00A86CD2"/>
    <w:rsid w:val="00A86F48"/>
    <w:rsid w:val="00A86FD5"/>
    <w:rsid w:val="00A87D32"/>
    <w:rsid w:val="00A90499"/>
    <w:rsid w:val="00A9069E"/>
    <w:rsid w:val="00A90FD1"/>
    <w:rsid w:val="00A91516"/>
    <w:rsid w:val="00A91E4D"/>
    <w:rsid w:val="00A920F6"/>
    <w:rsid w:val="00A922B0"/>
    <w:rsid w:val="00A926E7"/>
    <w:rsid w:val="00A93393"/>
    <w:rsid w:val="00A934BA"/>
    <w:rsid w:val="00A93904"/>
    <w:rsid w:val="00A952E4"/>
    <w:rsid w:val="00A96048"/>
    <w:rsid w:val="00A960BA"/>
    <w:rsid w:val="00A9636F"/>
    <w:rsid w:val="00A96962"/>
    <w:rsid w:val="00A96D18"/>
    <w:rsid w:val="00A975F6"/>
    <w:rsid w:val="00A979CD"/>
    <w:rsid w:val="00A97DD9"/>
    <w:rsid w:val="00AA0309"/>
    <w:rsid w:val="00AA0801"/>
    <w:rsid w:val="00AA152B"/>
    <w:rsid w:val="00AA1C29"/>
    <w:rsid w:val="00AA1CBA"/>
    <w:rsid w:val="00AA20E2"/>
    <w:rsid w:val="00AA251A"/>
    <w:rsid w:val="00AA377D"/>
    <w:rsid w:val="00AA383B"/>
    <w:rsid w:val="00AA43A4"/>
    <w:rsid w:val="00AA545A"/>
    <w:rsid w:val="00AA576E"/>
    <w:rsid w:val="00AA59E4"/>
    <w:rsid w:val="00AA6099"/>
    <w:rsid w:val="00AA66EE"/>
    <w:rsid w:val="00AA681C"/>
    <w:rsid w:val="00AA6B66"/>
    <w:rsid w:val="00AA7FCE"/>
    <w:rsid w:val="00AB1699"/>
    <w:rsid w:val="00AB1ABC"/>
    <w:rsid w:val="00AB1F37"/>
    <w:rsid w:val="00AB343E"/>
    <w:rsid w:val="00AB3599"/>
    <w:rsid w:val="00AB49C8"/>
    <w:rsid w:val="00AB536B"/>
    <w:rsid w:val="00AB57F5"/>
    <w:rsid w:val="00AB6644"/>
    <w:rsid w:val="00AB6AC6"/>
    <w:rsid w:val="00AB6C39"/>
    <w:rsid w:val="00AC0381"/>
    <w:rsid w:val="00AC0909"/>
    <w:rsid w:val="00AC0DB2"/>
    <w:rsid w:val="00AC127E"/>
    <w:rsid w:val="00AC1A41"/>
    <w:rsid w:val="00AC1F75"/>
    <w:rsid w:val="00AC23AE"/>
    <w:rsid w:val="00AC2991"/>
    <w:rsid w:val="00AC29D5"/>
    <w:rsid w:val="00AC2C04"/>
    <w:rsid w:val="00AC308B"/>
    <w:rsid w:val="00AC35FF"/>
    <w:rsid w:val="00AC36C8"/>
    <w:rsid w:val="00AC3A67"/>
    <w:rsid w:val="00AC3C02"/>
    <w:rsid w:val="00AC5044"/>
    <w:rsid w:val="00AC58AA"/>
    <w:rsid w:val="00AC5930"/>
    <w:rsid w:val="00AC5E8E"/>
    <w:rsid w:val="00AC63AF"/>
    <w:rsid w:val="00AC69F1"/>
    <w:rsid w:val="00AC7173"/>
    <w:rsid w:val="00AC7DF5"/>
    <w:rsid w:val="00AD0AE7"/>
    <w:rsid w:val="00AD1216"/>
    <w:rsid w:val="00AD132E"/>
    <w:rsid w:val="00AD1431"/>
    <w:rsid w:val="00AD17CB"/>
    <w:rsid w:val="00AD28E2"/>
    <w:rsid w:val="00AD2F77"/>
    <w:rsid w:val="00AD364E"/>
    <w:rsid w:val="00AD3836"/>
    <w:rsid w:val="00AD442B"/>
    <w:rsid w:val="00AD496E"/>
    <w:rsid w:val="00AD4EDA"/>
    <w:rsid w:val="00AD54F0"/>
    <w:rsid w:val="00AD5B46"/>
    <w:rsid w:val="00AD6510"/>
    <w:rsid w:val="00AD6736"/>
    <w:rsid w:val="00AD6B92"/>
    <w:rsid w:val="00AD7397"/>
    <w:rsid w:val="00AD7492"/>
    <w:rsid w:val="00AD76DB"/>
    <w:rsid w:val="00AD79A2"/>
    <w:rsid w:val="00AD7C1B"/>
    <w:rsid w:val="00AE10D9"/>
    <w:rsid w:val="00AE1209"/>
    <w:rsid w:val="00AE147F"/>
    <w:rsid w:val="00AE1A5F"/>
    <w:rsid w:val="00AE1A74"/>
    <w:rsid w:val="00AE1FC9"/>
    <w:rsid w:val="00AE22E1"/>
    <w:rsid w:val="00AE300C"/>
    <w:rsid w:val="00AE3C98"/>
    <w:rsid w:val="00AE3DF9"/>
    <w:rsid w:val="00AE4009"/>
    <w:rsid w:val="00AE436D"/>
    <w:rsid w:val="00AE45E7"/>
    <w:rsid w:val="00AE4A6E"/>
    <w:rsid w:val="00AE4E96"/>
    <w:rsid w:val="00AE554D"/>
    <w:rsid w:val="00AE559F"/>
    <w:rsid w:val="00AE572C"/>
    <w:rsid w:val="00AE69E3"/>
    <w:rsid w:val="00AE7A13"/>
    <w:rsid w:val="00AE7D83"/>
    <w:rsid w:val="00AF0379"/>
    <w:rsid w:val="00AF0E27"/>
    <w:rsid w:val="00AF1042"/>
    <w:rsid w:val="00AF1137"/>
    <w:rsid w:val="00AF1227"/>
    <w:rsid w:val="00AF1705"/>
    <w:rsid w:val="00AF1F7A"/>
    <w:rsid w:val="00AF273F"/>
    <w:rsid w:val="00AF2A13"/>
    <w:rsid w:val="00AF2E4D"/>
    <w:rsid w:val="00AF3099"/>
    <w:rsid w:val="00AF34E2"/>
    <w:rsid w:val="00AF36EA"/>
    <w:rsid w:val="00AF3885"/>
    <w:rsid w:val="00AF3F4B"/>
    <w:rsid w:val="00AF43ED"/>
    <w:rsid w:val="00AF4485"/>
    <w:rsid w:val="00AF4A02"/>
    <w:rsid w:val="00AF4B03"/>
    <w:rsid w:val="00AF4C34"/>
    <w:rsid w:val="00AF4E2E"/>
    <w:rsid w:val="00AF5E18"/>
    <w:rsid w:val="00B00087"/>
    <w:rsid w:val="00B00929"/>
    <w:rsid w:val="00B01363"/>
    <w:rsid w:val="00B025FE"/>
    <w:rsid w:val="00B02FA7"/>
    <w:rsid w:val="00B03B53"/>
    <w:rsid w:val="00B03D0F"/>
    <w:rsid w:val="00B041C3"/>
    <w:rsid w:val="00B04EC5"/>
    <w:rsid w:val="00B054B2"/>
    <w:rsid w:val="00B05D4D"/>
    <w:rsid w:val="00B06219"/>
    <w:rsid w:val="00B0649A"/>
    <w:rsid w:val="00B06604"/>
    <w:rsid w:val="00B07081"/>
    <w:rsid w:val="00B0734D"/>
    <w:rsid w:val="00B075B4"/>
    <w:rsid w:val="00B07B3E"/>
    <w:rsid w:val="00B10103"/>
    <w:rsid w:val="00B10535"/>
    <w:rsid w:val="00B11215"/>
    <w:rsid w:val="00B11A49"/>
    <w:rsid w:val="00B1278F"/>
    <w:rsid w:val="00B12B22"/>
    <w:rsid w:val="00B12BBE"/>
    <w:rsid w:val="00B12ED2"/>
    <w:rsid w:val="00B13243"/>
    <w:rsid w:val="00B1331B"/>
    <w:rsid w:val="00B1376A"/>
    <w:rsid w:val="00B13EAB"/>
    <w:rsid w:val="00B141B1"/>
    <w:rsid w:val="00B142B8"/>
    <w:rsid w:val="00B14365"/>
    <w:rsid w:val="00B14575"/>
    <w:rsid w:val="00B15128"/>
    <w:rsid w:val="00B15223"/>
    <w:rsid w:val="00B15855"/>
    <w:rsid w:val="00B15D00"/>
    <w:rsid w:val="00B15D3C"/>
    <w:rsid w:val="00B162A0"/>
    <w:rsid w:val="00B168B5"/>
    <w:rsid w:val="00B16AC5"/>
    <w:rsid w:val="00B16B1D"/>
    <w:rsid w:val="00B170DD"/>
    <w:rsid w:val="00B171F3"/>
    <w:rsid w:val="00B174C8"/>
    <w:rsid w:val="00B1757C"/>
    <w:rsid w:val="00B17715"/>
    <w:rsid w:val="00B179CA"/>
    <w:rsid w:val="00B179EB"/>
    <w:rsid w:val="00B22068"/>
    <w:rsid w:val="00B223C6"/>
    <w:rsid w:val="00B223D4"/>
    <w:rsid w:val="00B235A4"/>
    <w:rsid w:val="00B236A3"/>
    <w:rsid w:val="00B23C59"/>
    <w:rsid w:val="00B242D6"/>
    <w:rsid w:val="00B24396"/>
    <w:rsid w:val="00B24635"/>
    <w:rsid w:val="00B25459"/>
    <w:rsid w:val="00B25629"/>
    <w:rsid w:val="00B257AE"/>
    <w:rsid w:val="00B25BD9"/>
    <w:rsid w:val="00B26626"/>
    <w:rsid w:val="00B268C0"/>
    <w:rsid w:val="00B27072"/>
    <w:rsid w:val="00B30105"/>
    <w:rsid w:val="00B30AFB"/>
    <w:rsid w:val="00B30EB4"/>
    <w:rsid w:val="00B31DE6"/>
    <w:rsid w:val="00B31E81"/>
    <w:rsid w:val="00B32EB0"/>
    <w:rsid w:val="00B34362"/>
    <w:rsid w:val="00B346E2"/>
    <w:rsid w:val="00B348C5"/>
    <w:rsid w:val="00B34D65"/>
    <w:rsid w:val="00B34F55"/>
    <w:rsid w:val="00B350F6"/>
    <w:rsid w:val="00B35643"/>
    <w:rsid w:val="00B35C5E"/>
    <w:rsid w:val="00B36D56"/>
    <w:rsid w:val="00B36E43"/>
    <w:rsid w:val="00B37A39"/>
    <w:rsid w:val="00B37D57"/>
    <w:rsid w:val="00B411F7"/>
    <w:rsid w:val="00B41241"/>
    <w:rsid w:val="00B41B85"/>
    <w:rsid w:val="00B41F5C"/>
    <w:rsid w:val="00B41FF8"/>
    <w:rsid w:val="00B4283F"/>
    <w:rsid w:val="00B42E4F"/>
    <w:rsid w:val="00B4314A"/>
    <w:rsid w:val="00B43282"/>
    <w:rsid w:val="00B43A3C"/>
    <w:rsid w:val="00B44385"/>
    <w:rsid w:val="00B45015"/>
    <w:rsid w:val="00B45E5D"/>
    <w:rsid w:val="00B46125"/>
    <w:rsid w:val="00B46480"/>
    <w:rsid w:val="00B46F06"/>
    <w:rsid w:val="00B474F4"/>
    <w:rsid w:val="00B47CB3"/>
    <w:rsid w:val="00B505D6"/>
    <w:rsid w:val="00B506B6"/>
    <w:rsid w:val="00B507C5"/>
    <w:rsid w:val="00B50FCD"/>
    <w:rsid w:val="00B5104E"/>
    <w:rsid w:val="00B51835"/>
    <w:rsid w:val="00B52B59"/>
    <w:rsid w:val="00B532AA"/>
    <w:rsid w:val="00B54777"/>
    <w:rsid w:val="00B54854"/>
    <w:rsid w:val="00B556F7"/>
    <w:rsid w:val="00B55B79"/>
    <w:rsid w:val="00B56622"/>
    <w:rsid w:val="00B56772"/>
    <w:rsid w:val="00B571FC"/>
    <w:rsid w:val="00B57C16"/>
    <w:rsid w:val="00B57D9F"/>
    <w:rsid w:val="00B602A2"/>
    <w:rsid w:val="00B61874"/>
    <w:rsid w:val="00B6194A"/>
    <w:rsid w:val="00B61A5A"/>
    <w:rsid w:val="00B624E6"/>
    <w:rsid w:val="00B62A5D"/>
    <w:rsid w:val="00B636E6"/>
    <w:rsid w:val="00B63AE8"/>
    <w:rsid w:val="00B64228"/>
    <w:rsid w:val="00B64BC8"/>
    <w:rsid w:val="00B64D64"/>
    <w:rsid w:val="00B653B7"/>
    <w:rsid w:val="00B6540A"/>
    <w:rsid w:val="00B65DA9"/>
    <w:rsid w:val="00B661B0"/>
    <w:rsid w:val="00B66261"/>
    <w:rsid w:val="00B66D75"/>
    <w:rsid w:val="00B66E8F"/>
    <w:rsid w:val="00B67092"/>
    <w:rsid w:val="00B67876"/>
    <w:rsid w:val="00B709EA"/>
    <w:rsid w:val="00B70F9D"/>
    <w:rsid w:val="00B70FD9"/>
    <w:rsid w:val="00B71194"/>
    <w:rsid w:val="00B71E25"/>
    <w:rsid w:val="00B7206E"/>
    <w:rsid w:val="00B720E6"/>
    <w:rsid w:val="00B72322"/>
    <w:rsid w:val="00B7242C"/>
    <w:rsid w:val="00B7381E"/>
    <w:rsid w:val="00B741E0"/>
    <w:rsid w:val="00B746B2"/>
    <w:rsid w:val="00B75259"/>
    <w:rsid w:val="00B75915"/>
    <w:rsid w:val="00B75CD9"/>
    <w:rsid w:val="00B76B31"/>
    <w:rsid w:val="00B76F9D"/>
    <w:rsid w:val="00B77E97"/>
    <w:rsid w:val="00B800B5"/>
    <w:rsid w:val="00B8036D"/>
    <w:rsid w:val="00B807CF"/>
    <w:rsid w:val="00B80812"/>
    <w:rsid w:val="00B80F60"/>
    <w:rsid w:val="00B81AA1"/>
    <w:rsid w:val="00B81C81"/>
    <w:rsid w:val="00B82355"/>
    <w:rsid w:val="00B82949"/>
    <w:rsid w:val="00B830B6"/>
    <w:rsid w:val="00B8339F"/>
    <w:rsid w:val="00B834FB"/>
    <w:rsid w:val="00B83A88"/>
    <w:rsid w:val="00B83EB8"/>
    <w:rsid w:val="00B8470F"/>
    <w:rsid w:val="00B84942"/>
    <w:rsid w:val="00B84B16"/>
    <w:rsid w:val="00B85321"/>
    <w:rsid w:val="00B854AC"/>
    <w:rsid w:val="00B85705"/>
    <w:rsid w:val="00B864DA"/>
    <w:rsid w:val="00B867FB"/>
    <w:rsid w:val="00B868B9"/>
    <w:rsid w:val="00B86DE8"/>
    <w:rsid w:val="00B90523"/>
    <w:rsid w:val="00B9161C"/>
    <w:rsid w:val="00B9170C"/>
    <w:rsid w:val="00B918EF"/>
    <w:rsid w:val="00B922F6"/>
    <w:rsid w:val="00B926E4"/>
    <w:rsid w:val="00B927C9"/>
    <w:rsid w:val="00B92AEA"/>
    <w:rsid w:val="00B92F7B"/>
    <w:rsid w:val="00B931DB"/>
    <w:rsid w:val="00B9346C"/>
    <w:rsid w:val="00B93700"/>
    <w:rsid w:val="00B9388C"/>
    <w:rsid w:val="00B939F4"/>
    <w:rsid w:val="00B94750"/>
    <w:rsid w:val="00B94B71"/>
    <w:rsid w:val="00B95637"/>
    <w:rsid w:val="00B95F90"/>
    <w:rsid w:val="00B962A7"/>
    <w:rsid w:val="00B96400"/>
    <w:rsid w:val="00B96558"/>
    <w:rsid w:val="00B969CC"/>
    <w:rsid w:val="00B96AAF"/>
    <w:rsid w:val="00B973D4"/>
    <w:rsid w:val="00BA0EDF"/>
    <w:rsid w:val="00BA10F7"/>
    <w:rsid w:val="00BA25F2"/>
    <w:rsid w:val="00BA2A4D"/>
    <w:rsid w:val="00BA2E01"/>
    <w:rsid w:val="00BA3665"/>
    <w:rsid w:val="00BA3BD0"/>
    <w:rsid w:val="00BA417A"/>
    <w:rsid w:val="00BA41E9"/>
    <w:rsid w:val="00BA46C5"/>
    <w:rsid w:val="00BA4990"/>
    <w:rsid w:val="00BA4B4F"/>
    <w:rsid w:val="00BA4E24"/>
    <w:rsid w:val="00BA4F15"/>
    <w:rsid w:val="00BA5804"/>
    <w:rsid w:val="00BA5B37"/>
    <w:rsid w:val="00BA5B7D"/>
    <w:rsid w:val="00BA6B74"/>
    <w:rsid w:val="00BA75FB"/>
    <w:rsid w:val="00BA797C"/>
    <w:rsid w:val="00BA7AB3"/>
    <w:rsid w:val="00BA7FD2"/>
    <w:rsid w:val="00BB0497"/>
    <w:rsid w:val="00BB1083"/>
    <w:rsid w:val="00BB118E"/>
    <w:rsid w:val="00BB161E"/>
    <w:rsid w:val="00BB22C1"/>
    <w:rsid w:val="00BB233A"/>
    <w:rsid w:val="00BB297A"/>
    <w:rsid w:val="00BB2C27"/>
    <w:rsid w:val="00BB3267"/>
    <w:rsid w:val="00BB3CE2"/>
    <w:rsid w:val="00BB4503"/>
    <w:rsid w:val="00BB49BB"/>
    <w:rsid w:val="00BB4EE5"/>
    <w:rsid w:val="00BB60E2"/>
    <w:rsid w:val="00BB6C5F"/>
    <w:rsid w:val="00BB78B6"/>
    <w:rsid w:val="00BB7B02"/>
    <w:rsid w:val="00BC0456"/>
    <w:rsid w:val="00BC05BD"/>
    <w:rsid w:val="00BC0629"/>
    <w:rsid w:val="00BC0CFC"/>
    <w:rsid w:val="00BC1827"/>
    <w:rsid w:val="00BC218E"/>
    <w:rsid w:val="00BC2C5A"/>
    <w:rsid w:val="00BC32F8"/>
    <w:rsid w:val="00BC3623"/>
    <w:rsid w:val="00BC42CE"/>
    <w:rsid w:val="00BC4DB3"/>
    <w:rsid w:val="00BC4E48"/>
    <w:rsid w:val="00BC4F64"/>
    <w:rsid w:val="00BC5FA8"/>
    <w:rsid w:val="00BC603B"/>
    <w:rsid w:val="00BC6508"/>
    <w:rsid w:val="00BC6949"/>
    <w:rsid w:val="00BC7D8C"/>
    <w:rsid w:val="00BD03DA"/>
    <w:rsid w:val="00BD07B4"/>
    <w:rsid w:val="00BD07D7"/>
    <w:rsid w:val="00BD0A24"/>
    <w:rsid w:val="00BD0E12"/>
    <w:rsid w:val="00BD1015"/>
    <w:rsid w:val="00BD15F0"/>
    <w:rsid w:val="00BD1A7A"/>
    <w:rsid w:val="00BD1E09"/>
    <w:rsid w:val="00BD1F91"/>
    <w:rsid w:val="00BD26A9"/>
    <w:rsid w:val="00BD2B35"/>
    <w:rsid w:val="00BD3329"/>
    <w:rsid w:val="00BD35C1"/>
    <w:rsid w:val="00BD49A5"/>
    <w:rsid w:val="00BD4BD5"/>
    <w:rsid w:val="00BD4C6D"/>
    <w:rsid w:val="00BD4D5F"/>
    <w:rsid w:val="00BD5411"/>
    <w:rsid w:val="00BD5DD9"/>
    <w:rsid w:val="00BD6DA6"/>
    <w:rsid w:val="00BD7078"/>
    <w:rsid w:val="00BD72D9"/>
    <w:rsid w:val="00BD7796"/>
    <w:rsid w:val="00BE02D5"/>
    <w:rsid w:val="00BE1361"/>
    <w:rsid w:val="00BE1398"/>
    <w:rsid w:val="00BE15D9"/>
    <w:rsid w:val="00BE15F2"/>
    <w:rsid w:val="00BE1780"/>
    <w:rsid w:val="00BE1F11"/>
    <w:rsid w:val="00BE2535"/>
    <w:rsid w:val="00BE28D0"/>
    <w:rsid w:val="00BE28E2"/>
    <w:rsid w:val="00BE2B97"/>
    <w:rsid w:val="00BE43DA"/>
    <w:rsid w:val="00BE48F9"/>
    <w:rsid w:val="00BE4B0F"/>
    <w:rsid w:val="00BE59E9"/>
    <w:rsid w:val="00BE5A5A"/>
    <w:rsid w:val="00BE5B54"/>
    <w:rsid w:val="00BE5BD5"/>
    <w:rsid w:val="00BE675E"/>
    <w:rsid w:val="00BE6956"/>
    <w:rsid w:val="00BE6D41"/>
    <w:rsid w:val="00BE7657"/>
    <w:rsid w:val="00BE7F8E"/>
    <w:rsid w:val="00BF064F"/>
    <w:rsid w:val="00BF14FF"/>
    <w:rsid w:val="00BF18D5"/>
    <w:rsid w:val="00BF1C8F"/>
    <w:rsid w:val="00BF1F0D"/>
    <w:rsid w:val="00BF2095"/>
    <w:rsid w:val="00BF316D"/>
    <w:rsid w:val="00BF35EB"/>
    <w:rsid w:val="00BF3C75"/>
    <w:rsid w:val="00BF3D6F"/>
    <w:rsid w:val="00BF4497"/>
    <w:rsid w:val="00BF51CA"/>
    <w:rsid w:val="00BF5345"/>
    <w:rsid w:val="00BF5998"/>
    <w:rsid w:val="00BF5A02"/>
    <w:rsid w:val="00BF5F30"/>
    <w:rsid w:val="00BF60E5"/>
    <w:rsid w:val="00BF6180"/>
    <w:rsid w:val="00BF67A1"/>
    <w:rsid w:val="00BF694A"/>
    <w:rsid w:val="00BF7699"/>
    <w:rsid w:val="00BF7CB3"/>
    <w:rsid w:val="00C001BA"/>
    <w:rsid w:val="00C001E2"/>
    <w:rsid w:val="00C001F1"/>
    <w:rsid w:val="00C00325"/>
    <w:rsid w:val="00C004E8"/>
    <w:rsid w:val="00C0060F"/>
    <w:rsid w:val="00C00963"/>
    <w:rsid w:val="00C00E59"/>
    <w:rsid w:val="00C012AA"/>
    <w:rsid w:val="00C018F8"/>
    <w:rsid w:val="00C01B93"/>
    <w:rsid w:val="00C02422"/>
    <w:rsid w:val="00C02641"/>
    <w:rsid w:val="00C02DB2"/>
    <w:rsid w:val="00C0317F"/>
    <w:rsid w:val="00C036FF"/>
    <w:rsid w:val="00C0372C"/>
    <w:rsid w:val="00C03A58"/>
    <w:rsid w:val="00C0431A"/>
    <w:rsid w:val="00C043D6"/>
    <w:rsid w:val="00C04410"/>
    <w:rsid w:val="00C051C5"/>
    <w:rsid w:val="00C05840"/>
    <w:rsid w:val="00C05DC3"/>
    <w:rsid w:val="00C06862"/>
    <w:rsid w:val="00C06A7F"/>
    <w:rsid w:val="00C06C74"/>
    <w:rsid w:val="00C070D7"/>
    <w:rsid w:val="00C070E1"/>
    <w:rsid w:val="00C0738A"/>
    <w:rsid w:val="00C07434"/>
    <w:rsid w:val="00C07BE0"/>
    <w:rsid w:val="00C1012B"/>
    <w:rsid w:val="00C10579"/>
    <w:rsid w:val="00C10621"/>
    <w:rsid w:val="00C10AF4"/>
    <w:rsid w:val="00C10C10"/>
    <w:rsid w:val="00C10F9B"/>
    <w:rsid w:val="00C1159A"/>
    <w:rsid w:val="00C11734"/>
    <w:rsid w:val="00C11C9A"/>
    <w:rsid w:val="00C11E4F"/>
    <w:rsid w:val="00C125B9"/>
    <w:rsid w:val="00C128BC"/>
    <w:rsid w:val="00C128C8"/>
    <w:rsid w:val="00C12A84"/>
    <w:rsid w:val="00C12D4C"/>
    <w:rsid w:val="00C136AB"/>
    <w:rsid w:val="00C141E7"/>
    <w:rsid w:val="00C14591"/>
    <w:rsid w:val="00C14593"/>
    <w:rsid w:val="00C14D73"/>
    <w:rsid w:val="00C153E2"/>
    <w:rsid w:val="00C15696"/>
    <w:rsid w:val="00C1613C"/>
    <w:rsid w:val="00C201A6"/>
    <w:rsid w:val="00C201AB"/>
    <w:rsid w:val="00C207F5"/>
    <w:rsid w:val="00C20DEB"/>
    <w:rsid w:val="00C219BC"/>
    <w:rsid w:val="00C21E20"/>
    <w:rsid w:val="00C2222B"/>
    <w:rsid w:val="00C22302"/>
    <w:rsid w:val="00C22357"/>
    <w:rsid w:val="00C236F8"/>
    <w:rsid w:val="00C24464"/>
    <w:rsid w:val="00C2490A"/>
    <w:rsid w:val="00C25813"/>
    <w:rsid w:val="00C2586E"/>
    <w:rsid w:val="00C25E0D"/>
    <w:rsid w:val="00C26164"/>
    <w:rsid w:val="00C26EDE"/>
    <w:rsid w:val="00C27B12"/>
    <w:rsid w:val="00C27BA5"/>
    <w:rsid w:val="00C30600"/>
    <w:rsid w:val="00C30761"/>
    <w:rsid w:val="00C31FAB"/>
    <w:rsid w:val="00C32093"/>
    <w:rsid w:val="00C320CA"/>
    <w:rsid w:val="00C32100"/>
    <w:rsid w:val="00C321B9"/>
    <w:rsid w:val="00C32450"/>
    <w:rsid w:val="00C327A0"/>
    <w:rsid w:val="00C32B8C"/>
    <w:rsid w:val="00C32BCB"/>
    <w:rsid w:val="00C3334F"/>
    <w:rsid w:val="00C3365F"/>
    <w:rsid w:val="00C339C2"/>
    <w:rsid w:val="00C33AC5"/>
    <w:rsid w:val="00C33D49"/>
    <w:rsid w:val="00C340F4"/>
    <w:rsid w:val="00C344F4"/>
    <w:rsid w:val="00C34D8F"/>
    <w:rsid w:val="00C35B63"/>
    <w:rsid w:val="00C37288"/>
    <w:rsid w:val="00C373D7"/>
    <w:rsid w:val="00C37C8B"/>
    <w:rsid w:val="00C37D30"/>
    <w:rsid w:val="00C404CD"/>
    <w:rsid w:val="00C41407"/>
    <w:rsid w:val="00C41D09"/>
    <w:rsid w:val="00C41DE6"/>
    <w:rsid w:val="00C42204"/>
    <w:rsid w:val="00C42C42"/>
    <w:rsid w:val="00C43222"/>
    <w:rsid w:val="00C4370D"/>
    <w:rsid w:val="00C44A62"/>
    <w:rsid w:val="00C44A7D"/>
    <w:rsid w:val="00C44D23"/>
    <w:rsid w:val="00C455E3"/>
    <w:rsid w:val="00C461E2"/>
    <w:rsid w:val="00C46733"/>
    <w:rsid w:val="00C469C7"/>
    <w:rsid w:val="00C46EC8"/>
    <w:rsid w:val="00C46ED4"/>
    <w:rsid w:val="00C4702A"/>
    <w:rsid w:val="00C47282"/>
    <w:rsid w:val="00C47648"/>
    <w:rsid w:val="00C50328"/>
    <w:rsid w:val="00C5053C"/>
    <w:rsid w:val="00C50715"/>
    <w:rsid w:val="00C50A9B"/>
    <w:rsid w:val="00C50AEC"/>
    <w:rsid w:val="00C50F53"/>
    <w:rsid w:val="00C514F3"/>
    <w:rsid w:val="00C516EE"/>
    <w:rsid w:val="00C51A9B"/>
    <w:rsid w:val="00C52076"/>
    <w:rsid w:val="00C52C57"/>
    <w:rsid w:val="00C53901"/>
    <w:rsid w:val="00C53A61"/>
    <w:rsid w:val="00C53D32"/>
    <w:rsid w:val="00C53E52"/>
    <w:rsid w:val="00C54550"/>
    <w:rsid w:val="00C54D7F"/>
    <w:rsid w:val="00C551B6"/>
    <w:rsid w:val="00C55518"/>
    <w:rsid w:val="00C5560D"/>
    <w:rsid w:val="00C564D6"/>
    <w:rsid w:val="00C56A07"/>
    <w:rsid w:val="00C570E2"/>
    <w:rsid w:val="00C57AB7"/>
    <w:rsid w:val="00C57C51"/>
    <w:rsid w:val="00C6141E"/>
    <w:rsid w:val="00C619A1"/>
    <w:rsid w:val="00C62397"/>
    <w:rsid w:val="00C62BE5"/>
    <w:rsid w:val="00C63A3E"/>
    <w:rsid w:val="00C64108"/>
    <w:rsid w:val="00C65078"/>
    <w:rsid w:val="00C652C3"/>
    <w:rsid w:val="00C652E4"/>
    <w:rsid w:val="00C65495"/>
    <w:rsid w:val="00C655A0"/>
    <w:rsid w:val="00C656B4"/>
    <w:rsid w:val="00C66195"/>
    <w:rsid w:val="00C66581"/>
    <w:rsid w:val="00C66A0D"/>
    <w:rsid w:val="00C676E3"/>
    <w:rsid w:val="00C678BD"/>
    <w:rsid w:val="00C67F5A"/>
    <w:rsid w:val="00C70223"/>
    <w:rsid w:val="00C7029C"/>
    <w:rsid w:val="00C7068F"/>
    <w:rsid w:val="00C70AA7"/>
    <w:rsid w:val="00C70E0C"/>
    <w:rsid w:val="00C712B7"/>
    <w:rsid w:val="00C71982"/>
    <w:rsid w:val="00C71E97"/>
    <w:rsid w:val="00C722D0"/>
    <w:rsid w:val="00C72363"/>
    <w:rsid w:val="00C726AE"/>
    <w:rsid w:val="00C72D0C"/>
    <w:rsid w:val="00C72F93"/>
    <w:rsid w:val="00C73039"/>
    <w:rsid w:val="00C73B27"/>
    <w:rsid w:val="00C73BBE"/>
    <w:rsid w:val="00C74602"/>
    <w:rsid w:val="00C746B3"/>
    <w:rsid w:val="00C74C36"/>
    <w:rsid w:val="00C7508A"/>
    <w:rsid w:val="00C7520E"/>
    <w:rsid w:val="00C75627"/>
    <w:rsid w:val="00C75AA7"/>
    <w:rsid w:val="00C7660A"/>
    <w:rsid w:val="00C76EC7"/>
    <w:rsid w:val="00C7730D"/>
    <w:rsid w:val="00C7757E"/>
    <w:rsid w:val="00C77A55"/>
    <w:rsid w:val="00C811C9"/>
    <w:rsid w:val="00C81822"/>
    <w:rsid w:val="00C82168"/>
    <w:rsid w:val="00C82C13"/>
    <w:rsid w:val="00C82FDC"/>
    <w:rsid w:val="00C83D14"/>
    <w:rsid w:val="00C84978"/>
    <w:rsid w:val="00C852E2"/>
    <w:rsid w:val="00C8594B"/>
    <w:rsid w:val="00C85C09"/>
    <w:rsid w:val="00C86166"/>
    <w:rsid w:val="00C86725"/>
    <w:rsid w:val="00C86EC6"/>
    <w:rsid w:val="00C874BB"/>
    <w:rsid w:val="00C87658"/>
    <w:rsid w:val="00C87A7E"/>
    <w:rsid w:val="00C9097B"/>
    <w:rsid w:val="00C909DC"/>
    <w:rsid w:val="00C91194"/>
    <w:rsid w:val="00C9130D"/>
    <w:rsid w:val="00C91826"/>
    <w:rsid w:val="00C91E8F"/>
    <w:rsid w:val="00C92729"/>
    <w:rsid w:val="00C931AC"/>
    <w:rsid w:val="00C93269"/>
    <w:rsid w:val="00C9389A"/>
    <w:rsid w:val="00C93C49"/>
    <w:rsid w:val="00C93C51"/>
    <w:rsid w:val="00C940B9"/>
    <w:rsid w:val="00C9453E"/>
    <w:rsid w:val="00C948B2"/>
    <w:rsid w:val="00C948F5"/>
    <w:rsid w:val="00C9557A"/>
    <w:rsid w:val="00C9579C"/>
    <w:rsid w:val="00C95DD3"/>
    <w:rsid w:val="00C95E69"/>
    <w:rsid w:val="00C9613A"/>
    <w:rsid w:val="00C9616C"/>
    <w:rsid w:val="00C961CB"/>
    <w:rsid w:val="00C9635A"/>
    <w:rsid w:val="00C96B51"/>
    <w:rsid w:val="00C96E4C"/>
    <w:rsid w:val="00C97210"/>
    <w:rsid w:val="00C97979"/>
    <w:rsid w:val="00CA036A"/>
    <w:rsid w:val="00CA10A3"/>
    <w:rsid w:val="00CA222D"/>
    <w:rsid w:val="00CA2318"/>
    <w:rsid w:val="00CA2FDA"/>
    <w:rsid w:val="00CA347E"/>
    <w:rsid w:val="00CA3772"/>
    <w:rsid w:val="00CA37D8"/>
    <w:rsid w:val="00CA441B"/>
    <w:rsid w:val="00CA448A"/>
    <w:rsid w:val="00CA4C74"/>
    <w:rsid w:val="00CA5006"/>
    <w:rsid w:val="00CA561C"/>
    <w:rsid w:val="00CA595D"/>
    <w:rsid w:val="00CA5D2E"/>
    <w:rsid w:val="00CA636B"/>
    <w:rsid w:val="00CA6E2D"/>
    <w:rsid w:val="00CA7F8E"/>
    <w:rsid w:val="00CB031A"/>
    <w:rsid w:val="00CB0587"/>
    <w:rsid w:val="00CB192B"/>
    <w:rsid w:val="00CB1A4E"/>
    <w:rsid w:val="00CB1DFB"/>
    <w:rsid w:val="00CB1EAC"/>
    <w:rsid w:val="00CB2043"/>
    <w:rsid w:val="00CB273B"/>
    <w:rsid w:val="00CB2832"/>
    <w:rsid w:val="00CB36EA"/>
    <w:rsid w:val="00CB38C4"/>
    <w:rsid w:val="00CB45E9"/>
    <w:rsid w:val="00CB45F1"/>
    <w:rsid w:val="00CB47F2"/>
    <w:rsid w:val="00CB4D0F"/>
    <w:rsid w:val="00CB4D6F"/>
    <w:rsid w:val="00CB4DDB"/>
    <w:rsid w:val="00CB4E1E"/>
    <w:rsid w:val="00CB5442"/>
    <w:rsid w:val="00CB5A44"/>
    <w:rsid w:val="00CB5DB6"/>
    <w:rsid w:val="00CB5F88"/>
    <w:rsid w:val="00CB71F6"/>
    <w:rsid w:val="00CB7A50"/>
    <w:rsid w:val="00CB7C43"/>
    <w:rsid w:val="00CC0BDE"/>
    <w:rsid w:val="00CC0D13"/>
    <w:rsid w:val="00CC111E"/>
    <w:rsid w:val="00CC1E7A"/>
    <w:rsid w:val="00CC1ECB"/>
    <w:rsid w:val="00CC2847"/>
    <w:rsid w:val="00CC2D9A"/>
    <w:rsid w:val="00CC300F"/>
    <w:rsid w:val="00CC38F0"/>
    <w:rsid w:val="00CC42F6"/>
    <w:rsid w:val="00CC44B7"/>
    <w:rsid w:val="00CC635E"/>
    <w:rsid w:val="00CC686B"/>
    <w:rsid w:val="00CC6BCB"/>
    <w:rsid w:val="00CC73B0"/>
    <w:rsid w:val="00CC7B04"/>
    <w:rsid w:val="00CD114D"/>
    <w:rsid w:val="00CD11A2"/>
    <w:rsid w:val="00CD1410"/>
    <w:rsid w:val="00CD1878"/>
    <w:rsid w:val="00CD1D75"/>
    <w:rsid w:val="00CD34BB"/>
    <w:rsid w:val="00CD3A86"/>
    <w:rsid w:val="00CD3F4F"/>
    <w:rsid w:val="00CD4D83"/>
    <w:rsid w:val="00CD4F81"/>
    <w:rsid w:val="00CD50DA"/>
    <w:rsid w:val="00CD5163"/>
    <w:rsid w:val="00CD5AFE"/>
    <w:rsid w:val="00CD61EE"/>
    <w:rsid w:val="00CD655D"/>
    <w:rsid w:val="00CD65F0"/>
    <w:rsid w:val="00CD7273"/>
    <w:rsid w:val="00CE0236"/>
    <w:rsid w:val="00CE099A"/>
    <w:rsid w:val="00CE0DC5"/>
    <w:rsid w:val="00CE20BF"/>
    <w:rsid w:val="00CE23EA"/>
    <w:rsid w:val="00CE280C"/>
    <w:rsid w:val="00CE2A3A"/>
    <w:rsid w:val="00CE3347"/>
    <w:rsid w:val="00CE3377"/>
    <w:rsid w:val="00CE392E"/>
    <w:rsid w:val="00CE3B13"/>
    <w:rsid w:val="00CE46B7"/>
    <w:rsid w:val="00CE4F83"/>
    <w:rsid w:val="00CE4FE6"/>
    <w:rsid w:val="00CE5E05"/>
    <w:rsid w:val="00CE5F97"/>
    <w:rsid w:val="00CE6984"/>
    <w:rsid w:val="00CE6F60"/>
    <w:rsid w:val="00CE7029"/>
    <w:rsid w:val="00CE7AFA"/>
    <w:rsid w:val="00CE7D7F"/>
    <w:rsid w:val="00CF096F"/>
    <w:rsid w:val="00CF0993"/>
    <w:rsid w:val="00CF0D40"/>
    <w:rsid w:val="00CF0DE8"/>
    <w:rsid w:val="00CF1BB4"/>
    <w:rsid w:val="00CF2351"/>
    <w:rsid w:val="00CF29B2"/>
    <w:rsid w:val="00CF2EFD"/>
    <w:rsid w:val="00CF3692"/>
    <w:rsid w:val="00CF4080"/>
    <w:rsid w:val="00CF4438"/>
    <w:rsid w:val="00CF4BBF"/>
    <w:rsid w:val="00CF4EBF"/>
    <w:rsid w:val="00CF4FD2"/>
    <w:rsid w:val="00CF53F2"/>
    <w:rsid w:val="00CF59A6"/>
    <w:rsid w:val="00CF5FED"/>
    <w:rsid w:val="00CF623C"/>
    <w:rsid w:val="00CF6A56"/>
    <w:rsid w:val="00CF6C4C"/>
    <w:rsid w:val="00CF6D66"/>
    <w:rsid w:val="00CF6F22"/>
    <w:rsid w:val="00CF70E2"/>
    <w:rsid w:val="00CF784D"/>
    <w:rsid w:val="00CF7CCE"/>
    <w:rsid w:val="00CF7D11"/>
    <w:rsid w:val="00D00125"/>
    <w:rsid w:val="00D00522"/>
    <w:rsid w:val="00D005E5"/>
    <w:rsid w:val="00D00C41"/>
    <w:rsid w:val="00D00ED3"/>
    <w:rsid w:val="00D010E3"/>
    <w:rsid w:val="00D01747"/>
    <w:rsid w:val="00D01F26"/>
    <w:rsid w:val="00D02D11"/>
    <w:rsid w:val="00D02F7C"/>
    <w:rsid w:val="00D03220"/>
    <w:rsid w:val="00D03C84"/>
    <w:rsid w:val="00D04112"/>
    <w:rsid w:val="00D04430"/>
    <w:rsid w:val="00D04441"/>
    <w:rsid w:val="00D04E7B"/>
    <w:rsid w:val="00D04FEC"/>
    <w:rsid w:val="00D05028"/>
    <w:rsid w:val="00D050D2"/>
    <w:rsid w:val="00D059AD"/>
    <w:rsid w:val="00D05B87"/>
    <w:rsid w:val="00D06042"/>
    <w:rsid w:val="00D06BB8"/>
    <w:rsid w:val="00D06CAB"/>
    <w:rsid w:val="00D06DEF"/>
    <w:rsid w:val="00D07240"/>
    <w:rsid w:val="00D100BA"/>
    <w:rsid w:val="00D10E0F"/>
    <w:rsid w:val="00D11534"/>
    <w:rsid w:val="00D125B0"/>
    <w:rsid w:val="00D1262B"/>
    <w:rsid w:val="00D129B8"/>
    <w:rsid w:val="00D12CDA"/>
    <w:rsid w:val="00D12EDC"/>
    <w:rsid w:val="00D132D3"/>
    <w:rsid w:val="00D133C9"/>
    <w:rsid w:val="00D13804"/>
    <w:rsid w:val="00D13F33"/>
    <w:rsid w:val="00D15186"/>
    <w:rsid w:val="00D157BD"/>
    <w:rsid w:val="00D15E0E"/>
    <w:rsid w:val="00D16953"/>
    <w:rsid w:val="00D170FF"/>
    <w:rsid w:val="00D17567"/>
    <w:rsid w:val="00D17B84"/>
    <w:rsid w:val="00D20400"/>
    <w:rsid w:val="00D20617"/>
    <w:rsid w:val="00D2120F"/>
    <w:rsid w:val="00D21279"/>
    <w:rsid w:val="00D21AB8"/>
    <w:rsid w:val="00D21F2A"/>
    <w:rsid w:val="00D222AB"/>
    <w:rsid w:val="00D23836"/>
    <w:rsid w:val="00D2426C"/>
    <w:rsid w:val="00D24400"/>
    <w:rsid w:val="00D25097"/>
    <w:rsid w:val="00D25621"/>
    <w:rsid w:val="00D256C0"/>
    <w:rsid w:val="00D25F08"/>
    <w:rsid w:val="00D26947"/>
    <w:rsid w:val="00D26CFA"/>
    <w:rsid w:val="00D27B6E"/>
    <w:rsid w:val="00D27E2C"/>
    <w:rsid w:val="00D27F0B"/>
    <w:rsid w:val="00D3044A"/>
    <w:rsid w:val="00D306BE"/>
    <w:rsid w:val="00D321EC"/>
    <w:rsid w:val="00D327F9"/>
    <w:rsid w:val="00D34071"/>
    <w:rsid w:val="00D341DC"/>
    <w:rsid w:val="00D34522"/>
    <w:rsid w:val="00D348B9"/>
    <w:rsid w:val="00D35469"/>
    <w:rsid w:val="00D3569F"/>
    <w:rsid w:val="00D35C19"/>
    <w:rsid w:val="00D366FA"/>
    <w:rsid w:val="00D36982"/>
    <w:rsid w:val="00D37A2A"/>
    <w:rsid w:val="00D40435"/>
    <w:rsid w:val="00D40545"/>
    <w:rsid w:val="00D407C6"/>
    <w:rsid w:val="00D407CA"/>
    <w:rsid w:val="00D409C8"/>
    <w:rsid w:val="00D40D16"/>
    <w:rsid w:val="00D411B8"/>
    <w:rsid w:val="00D4163E"/>
    <w:rsid w:val="00D41F97"/>
    <w:rsid w:val="00D42061"/>
    <w:rsid w:val="00D4353D"/>
    <w:rsid w:val="00D436BB"/>
    <w:rsid w:val="00D43D49"/>
    <w:rsid w:val="00D44A61"/>
    <w:rsid w:val="00D45414"/>
    <w:rsid w:val="00D46787"/>
    <w:rsid w:val="00D46A85"/>
    <w:rsid w:val="00D47FF1"/>
    <w:rsid w:val="00D50852"/>
    <w:rsid w:val="00D509A0"/>
    <w:rsid w:val="00D50EBA"/>
    <w:rsid w:val="00D511C1"/>
    <w:rsid w:val="00D51B20"/>
    <w:rsid w:val="00D51CF4"/>
    <w:rsid w:val="00D51F05"/>
    <w:rsid w:val="00D53813"/>
    <w:rsid w:val="00D548D8"/>
    <w:rsid w:val="00D54FE7"/>
    <w:rsid w:val="00D5500C"/>
    <w:rsid w:val="00D551ED"/>
    <w:rsid w:val="00D55B13"/>
    <w:rsid w:val="00D55D07"/>
    <w:rsid w:val="00D5620C"/>
    <w:rsid w:val="00D566D0"/>
    <w:rsid w:val="00D57082"/>
    <w:rsid w:val="00D579C2"/>
    <w:rsid w:val="00D57A5F"/>
    <w:rsid w:val="00D57E60"/>
    <w:rsid w:val="00D60749"/>
    <w:rsid w:val="00D60EF6"/>
    <w:rsid w:val="00D6118B"/>
    <w:rsid w:val="00D6123A"/>
    <w:rsid w:val="00D6156B"/>
    <w:rsid w:val="00D61796"/>
    <w:rsid w:val="00D6241A"/>
    <w:rsid w:val="00D6352D"/>
    <w:rsid w:val="00D63A34"/>
    <w:rsid w:val="00D63AF2"/>
    <w:rsid w:val="00D64330"/>
    <w:rsid w:val="00D646E7"/>
    <w:rsid w:val="00D650A9"/>
    <w:rsid w:val="00D6596F"/>
    <w:rsid w:val="00D65C70"/>
    <w:rsid w:val="00D66480"/>
    <w:rsid w:val="00D669B8"/>
    <w:rsid w:val="00D67354"/>
    <w:rsid w:val="00D677A0"/>
    <w:rsid w:val="00D714A8"/>
    <w:rsid w:val="00D714DC"/>
    <w:rsid w:val="00D7178C"/>
    <w:rsid w:val="00D719E5"/>
    <w:rsid w:val="00D71B5B"/>
    <w:rsid w:val="00D720B5"/>
    <w:rsid w:val="00D72191"/>
    <w:rsid w:val="00D72ACA"/>
    <w:rsid w:val="00D72B38"/>
    <w:rsid w:val="00D7333B"/>
    <w:rsid w:val="00D737C4"/>
    <w:rsid w:val="00D73917"/>
    <w:rsid w:val="00D74C27"/>
    <w:rsid w:val="00D7555F"/>
    <w:rsid w:val="00D755F0"/>
    <w:rsid w:val="00D75E00"/>
    <w:rsid w:val="00D76357"/>
    <w:rsid w:val="00D76F83"/>
    <w:rsid w:val="00D776EB"/>
    <w:rsid w:val="00D77C76"/>
    <w:rsid w:val="00D77F27"/>
    <w:rsid w:val="00D80342"/>
    <w:rsid w:val="00D8056C"/>
    <w:rsid w:val="00D806CB"/>
    <w:rsid w:val="00D808F1"/>
    <w:rsid w:val="00D80EA1"/>
    <w:rsid w:val="00D81483"/>
    <w:rsid w:val="00D81668"/>
    <w:rsid w:val="00D81E34"/>
    <w:rsid w:val="00D83139"/>
    <w:rsid w:val="00D83628"/>
    <w:rsid w:val="00D839A9"/>
    <w:rsid w:val="00D843BC"/>
    <w:rsid w:val="00D843FC"/>
    <w:rsid w:val="00D84801"/>
    <w:rsid w:val="00D848ED"/>
    <w:rsid w:val="00D84DD4"/>
    <w:rsid w:val="00D84FF2"/>
    <w:rsid w:val="00D85018"/>
    <w:rsid w:val="00D85494"/>
    <w:rsid w:val="00D8568A"/>
    <w:rsid w:val="00D86F9B"/>
    <w:rsid w:val="00D87406"/>
    <w:rsid w:val="00D91253"/>
    <w:rsid w:val="00D919ED"/>
    <w:rsid w:val="00D92237"/>
    <w:rsid w:val="00D924D4"/>
    <w:rsid w:val="00D92801"/>
    <w:rsid w:val="00D9408B"/>
    <w:rsid w:val="00D94908"/>
    <w:rsid w:val="00D94D07"/>
    <w:rsid w:val="00D953B0"/>
    <w:rsid w:val="00D95406"/>
    <w:rsid w:val="00D954FF"/>
    <w:rsid w:val="00D95A5A"/>
    <w:rsid w:val="00D960D8"/>
    <w:rsid w:val="00D9627E"/>
    <w:rsid w:val="00D9653C"/>
    <w:rsid w:val="00D97875"/>
    <w:rsid w:val="00DA0610"/>
    <w:rsid w:val="00DA0A36"/>
    <w:rsid w:val="00DA0B54"/>
    <w:rsid w:val="00DA11B6"/>
    <w:rsid w:val="00DA1277"/>
    <w:rsid w:val="00DA1388"/>
    <w:rsid w:val="00DA182D"/>
    <w:rsid w:val="00DA1C52"/>
    <w:rsid w:val="00DA1F9E"/>
    <w:rsid w:val="00DA1FC6"/>
    <w:rsid w:val="00DA3A9D"/>
    <w:rsid w:val="00DA3BCB"/>
    <w:rsid w:val="00DA4762"/>
    <w:rsid w:val="00DA517B"/>
    <w:rsid w:val="00DA5562"/>
    <w:rsid w:val="00DA5841"/>
    <w:rsid w:val="00DA5DBA"/>
    <w:rsid w:val="00DA62A1"/>
    <w:rsid w:val="00DA6721"/>
    <w:rsid w:val="00DA70CF"/>
    <w:rsid w:val="00DB0454"/>
    <w:rsid w:val="00DB05BB"/>
    <w:rsid w:val="00DB1BFF"/>
    <w:rsid w:val="00DB1ED1"/>
    <w:rsid w:val="00DB296D"/>
    <w:rsid w:val="00DB381E"/>
    <w:rsid w:val="00DB3E0B"/>
    <w:rsid w:val="00DB3FBE"/>
    <w:rsid w:val="00DB4417"/>
    <w:rsid w:val="00DB48F2"/>
    <w:rsid w:val="00DB5150"/>
    <w:rsid w:val="00DB58E9"/>
    <w:rsid w:val="00DB5B19"/>
    <w:rsid w:val="00DB746A"/>
    <w:rsid w:val="00DB7B49"/>
    <w:rsid w:val="00DB7FD7"/>
    <w:rsid w:val="00DC140D"/>
    <w:rsid w:val="00DC1509"/>
    <w:rsid w:val="00DC1778"/>
    <w:rsid w:val="00DC1A86"/>
    <w:rsid w:val="00DC1BD1"/>
    <w:rsid w:val="00DC1EFF"/>
    <w:rsid w:val="00DC20AE"/>
    <w:rsid w:val="00DC2288"/>
    <w:rsid w:val="00DC2C55"/>
    <w:rsid w:val="00DC39E4"/>
    <w:rsid w:val="00DC3C7B"/>
    <w:rsid w:val="00DC3D3E"/>
    <w:rsid w:val="00DC3D6B"/>
    <w:rsid w:val="00DC3EF4"/>
    <w:rsid w:val="00DC4443"/>
    <w:rsid w:val="00DC4B5D"/>
    <w:rsid w:val="00DC54E8"/>
    <w:rsid w:val="00DC5737"/>
    <w:rsid w:val="00DC61D2"/>
    <w:rsid w:val="00DC6A61"/>
    <w:rsid w:val="00DC7AEA"/>
    <w:rsid w:val="00DC7EED"/>
    <w:rsid w:val="00DD056B"/>
    <w:rsid w:val="00DD08F1"/>
    <w:rsid w:val="00DD0FF2"/>
    <w:rsid w:val="00DD1058"/>
    <w:rsid w:val="00DD12BF"/>
    <w:rsid w:val="00DD1534"/>
    <w:rsid w:val="00DD1B05"/>
    <w:rsid w:val="00DD21FC"/>
    <w:rsid w:val="00DD2DBE"/>
    <w:rsid w:val="00DD2E5B"/>
    <w:rsid w:val="00DD40BA"/>
    <w:rsid w:val="00DD415B"/>
    <w:rsid w:val="00DD4519"/>
    <w:rsid w:val="00DD4B8B"/>
    <w:rsid w:val="00DD552F"/>
    <w:rsid w:val="00DD6114"/>
    <w:rsid w:val="00DD677E"/>
    <w:rsid w:val="00DD6BDA"/>
    <w:rsid w:val="00DD76AA"/>
    <w:rsid w:val="00DD7DE2"/>
    <w:rsid w:val="00DE0807"/>
    <w:rsid w:val="00DE0EC2"/>
    <w:rsid w:val="00DE1164"/>
    <w:rsid w:val="00DE1832"/>
    <w:rsid w:val="00DE2929"/>
    <w:rsid w:val="00DE3450"/>
    <w:rsid w:val="00DE455D"/>
    <w:rsid w:val="00DE4BD6"/>
    <w:rsid w:val="00DE4CC4"/>
    <w:rsid w:val="00DE57B7"/>
    <w:rsid w:val="00DE5F6F"/>
    <w:rsid w:val="00DE77B7"/>
    <w:rsid w:val="00DE797B"/>
    <w:rsid w:val="00DE7CDE"/>
    <w:rsid w:val="00DE7D9A"/>
    <w:rsid w:val="00DE7E0F"/>
    <w:rsid w:val="00DF00C7"/>
    <w:rsid w:val="00DF01EA"/>
    <w:rsid w:val="00DF05DB"/>
    <w:rsid w:val="00DF066C"/>
    <w:rsid w:val="00DF156B"/>
    <w:rsid w:val="00DF19F2"/>
    <w:rsid w:val="00DF282B"/>
    <w:rsid w:val="00DF2EC2"/>
    <w:rsid w:val="00DF3715"/>
    <w:rsid w:val="00DF4053"/>
    <w:rsid w:val="00DF40FE"/>
    <w:rsid w:val="00DF4992"/>
    <w:rsid w:val="00DF4F2A"/>
    <w:rsid w:val="00DF58DA"/>
    <w:rsid w:val="00DF5D94"/>
    <w:rsid w:val="00DF6510"/>
    <w:rsid w:val="00DF6A14"/>
    <w:rsid w:val="00DF722F"/>
    <w:rsid w:val="00DF778D"/>
    <w:rsid w:val="00DF78E3"/>
    <w:rsid w:val="00DF7B2E"/>
    <w:rsid w:val="00E0165B"/>
    <w:rsid w:val="00E018D3"/>
    <w:rsid w:val="00E019A4"/>
    <w:rsid w:val="00E01D69"/>
    <w:rsid w:val="00E020B5"/>
    <w:rsid w:val="00E022D3"/>
    <w:rsid w:val="00E024AD"/>
    <w:rsid w:val="00E02838"/>
    <w:rsid w:val="00E0390F"/>
    <w:rsid w:val="00E0405F"/>
    <w:rsid w:val="00E04342"/>
    <w:rsid w:val="00E046FF"/>
    <w:rsid w:val="00E04AF4"/>
    <w:rsid w:val="00E04C6F"/>
    <w:rsid w:val="00E04ECE"/>
    <w:rsid w:val="00E0591F"/>
    <w:rsid w:val="00E06AF8"/>
    <w:rsid w:val="00E06BFB"/>
    <w:rsid w:val="00E06ECE"/>
    <w:rsid w:val="00E0700E"/>
    <w:rsid w:val="00E0701D"/>
    <w:rsid w:val="00E07A3D"/>
    <w:rsid w:val="00E10190"/>
    <w:rsid w:val="00E104F3"/>
    <w:rsid w:val="00E10918"/>
    <w:rsid w:val="00E1132B"/>
    <w:rsid w:val="00E126C8"/>
    <w:rsid w:val="00E1296A"/>
    <w:rsid w:val="00E12A5F"/>
    <w:rsid w:val="00E12F6C"/>
    <w:rsid w:val="00E1310D"/>
    <w:rsid w:val="00E1364C"/>
    <w:rsid w:val="00E137FD"/>
    <w:rsid w:val="00E14923"/>
    <w:rsid w:val="00E14C7E"/>
    <w:rsid w:val="00E14DC7"/>
    <w:rsid w:val="00E14E8F"/>
    <w:rsid w:val="00E154C7"/>
    <w:rsid w:val="00E15ECA"/>
    <w:rsid w:val="00E16B63"/>
    <w:rsid w:val="00E1710D"/>
    <w:rsid w:val="00E17364"/>
    <w:rsid w:val="00E1757A"/>
    <w:rsid w:val="00E20926"/>
    <w:rsid w:val="00E21561"/>
    <w:rsid w:val="00E22983"/>
    <w:rsid w:val="00E2393D"/>
    <w:rsid w:val="00E239B5"/>
    <w:rsid w:val="00E23BFD"/>
    <w:rsid w:val="00E23D46"/>
    <w:rsid w:val="00E24864"/>
    <w:rsid w:val="00E24901"/>
    <w:rsid w:val="00E24949"/>
    <w:rsid w:val="00E24A50"/>
    <w:rsid w:val="00E254BB"/>
    <w:rsid w:val="00E27090"/>
    <w:rsid w:val="00E276C0"/>
    <w:rsid w:val="00E304D7"/>
    <w:rsid w:val="00E30AFA"/>
    <w:rsid w:val="00E313E5"/>
    <w:rsid w:val="00E315B8"/>
    <w:rsid w:val="00E316FC"/>
    <w:rsid w:val="00E319F1"/>
    <w:rsid w:val="00E319FD"/>
    <w:rsid w:val="00E31E21"/>
    <w:rsid w:val="00E3272D"/>
    <w:rsid w:val="00E32A67"/>
    <w:rsid w:val="00E32EF3"/>
    <w:rsid w:val="00E337C2"/>
    <w:rsid w:val="00E33988"/>
    <w:rsid w:val="00E343BB"/>
    <w:rsid w:val="00E3451B"/>
    <w:rsid w:val="00E34B2F"/>
    <w:rsid w:val="00E35491"/>
    <w:rsid w:val="00E35F76"/>
    <w:rsid w:val="00E36166"/>
    <w:rsid w:val="00E3646A"/>
    <w:rsid w:val="00E37AC9"/>
    <w:rsid w:val="00E40070"/>
    <w:rsid w:val="00E405E3"/>
    <w:rsid w:val="00E411E9"/>
    <w:rsid w:val="00E414F6"/>
    <w:rsid w:val="00E41E0E"/>
    <w:rsid w:val="00E421AB"/>
    <w:rsid w:val="00E42AFF"/>
    <w:rsid w:val="00E42B6E"/>
    <w:rsid w:val="00E42C82"/>
    <w:rsid w:val="00E438B1"/>
    <w:rsid w:val="00E43F2E"/>
    <w:rsid w:val="00E445F0"/>
    <w:rsid w:val="00E44750"/>
    <w:rsid w:val="00E44E05"/>
    <w:rsid w:val="00E46E4E"/>
    <w:rsid w:val="00E46F4D"/>
    <w:rsid w:val="00E47B1E"/>
    <w:rsid w:val="00E53BB9"/>
    <w:rsid w:val="00E53E04"/>
    <w:rsid w:val="00E54459"/>
    <w:rsid w:val="00E54581"/>
    <w:rsid w:val="00E54F55"/>
    <w:rsid w:val="00E54FF3"/>
    <w:rsid w:val="00E55011"/>
    <w:rsid w:val="00E551BB"/>
    <w:rsid w:val="00E55F31"/>
    <w:rsid w:val="00E56DEA"/>
    <w:rsid w:val="00E56EB6"/>
    <w:rsid w:val="00E574A0"/>
    <w:rsid w:val="00E578A7"/>
    <w:rsid w:val="00E600A9"/>
    <w:rsid w:val="00E60C5E"/>
    <w:rsid w:val="00E61F15"/>
    <w:rsid w:val="00E62182"/>
    <w:rsid w:val="00E622AA"/>
    <w:rsid w:val="00E6404C"/>
    <w:rsid w:val="00E641AE"/>
    <w:rsid w:val="00E644E4"/>
    <w:rsid w:val="00E64950"/>
    <w:rsid w:val="00E64DCA"/>
    <w:rsid w:val="00E65D63"/>
    <w:rsid w:val="00E65E6E"/>
    <w:rsid w:val="00E6605C"/>
    <w:rsid w:val="00E705CF"/>
    <w:rsid w:val="00E71766"/>
    <w:rsid w:val="00E72154"/>
    <w:rsid w:val="00E72312"/>
    <w:rsid w:val="00E72532"/>
    <w:rsid w:val="00E72E70"/>
    <w:rsid w:val="00E72FC8"/>
    <w:rsid w:val="00E73200"/>
    <w:rsid w:val="00E735C0"/>
    <w:rsid w:val="00E73C26"/>
    <w:rsid w:val="00E75301"/>
    <w:rsid w:val="00E75393"/>
    <w:rsid w:val="00E754AB"/>
    <w:rsid w:val="00E755C3"/>
    <w:rsid w:val="00E757FA"/>
    <w:rsid w:val="00E76780"/>
    <w:rsid w:val="00E768A7"/>
    <w:rsid w:val="00E76BC2"/>
    <w:rsid w:val="00E7705B"/>
    <w:rsid w:val="00E775A4"/>
    <w:rsid w:val="00E806C7"/>
    <w:rsid w:val="00E81928"/>
    <w:rsid w:val="00E81BB3"/>
    <w:rsid w:val="00E81F6B"/>
    <w:rsid w:val="00E823D2"/>
    <w:rsid w:val="00E8318E"/>
    <w:rsid w:val="00E836B5"/>
    <w:rsid w:val="00E84001"/>
    <w:rsid w:val="00E84AA6"/>
    <w:rsid w:val="00E84EE9"/>
    <w:rsid w:val="00E850A5"/>
    <w:rsid w:val="00E85392"/>
    <w:rsid w:val="00E85432"/>
    <w:rsid w:val="00E855F7"/>
    <w:rsid w:val="00E8577A"/>
    <w:rsid w:val="00E85DFE"/>
    <w:rsid w:val="00E86934"/>
    <w:rsid w:val="00E86B17"/>
    <w:rsid w:val="00E86FEB"/>
    <w:rsid w:val="00E8721B"/>
    <w:rsid w:val="00E87415"/>
    <w:rsid w:val="00E875A3"/>
    <w:rsid w:val="00E87641"/>
    <w:rsid w:val="00E9084E"/>
    <w:rsid w:val="00E90AC4"/>
    <w:rsid w:val="00E90CCB"/>
    <w:rsid w:val="00E91545"/>
    <w:rsid w:val="00E91631"/>
    <w:rsid w:val="00E9191B"/>
    <w:rsid w:val="00E92808"/>
    <w:rsid w:val="00E9432D"/>
    <w:rsid w:val="00E94487"/>
    <w:rsid w:val="00E95749"/>
    <w:rsid w:val="00E957ED"/>
    <w:rsid w:val="00E95E74"/>
    <w:rsid w:val="00E96D47"/>
    <w:rsid w:val="00E97380"/>
    <w:rsid w:val="00E97915"/>
    <w:rsid w:val="00E97CDD"/>
    <w:rsid w:val="00EA017A"/>
    <w:rsid w:val="00EA07E2"/>
    <w:rsid w:val="00EA09B5"/>
    <w:rsid w:val="00EA0AD9"/>
    <w:rsid w:val="00EA0F05"/>
    <w:rsid w:val="00EA1BF8"/>
    <w:rsid w:val="00EA1C40"/>
    <w:rsid w:val="00EA271B"/>
    <w:rsid w:val="00EA27BC"/>
    <w:rsid w:val="00EA2986"/>
    <w:rsid w:val="00EA29F2"/>
    <w:rsid w:val="00EA2E57"/>
    <w:rsid w:val="00EA2F8A"/>
    <w:rsid w:val="00EA32C0"/>
    <w:rsid w:val="00EA3CA0"/>
    <w:rsid w:val="00EA3E46"/>
    <w:rsid w:val="00EA4312"/>
    <w:rsid w:val="00EA46DD"/>
    <w:rsid w:val="00EA4EFB"/>
    <w:rsid w:val="00EA4FAD"/>
    <w:rsid w:val="00EA52D1"/>
    <w:rsid w:val="00EA5531"/>
    <w:rsid w:val="00EA5FCF"/>
    <w:rsid w:val="00EA62F8"/>
    <w:rsid w:val="00EA64FF"/>
    <w:rsid w:val="00EA7A6E"/>
    <w:rsid w:val="00EA7D9A"/>
    <w:rsid w:val="00EB00A0"/>
    <w:rsid w:val="00EB06DB"/>
    <w:rsid w:val="00EB0AEC"/>
    <w:rsid w:val="00EB10A5"/>
    <w:rsid w:val="00EB13E3"/>
    <w:rsid w:val="00EB18DF"/>
    <w:rsid w:val="00EB1DB4"/>
    <w:rsid w:val="00EB24B8"/>
    <w:rsid w:val="00EB30A0"/>
    <w:rsid w:val="00EB387A"/>
    <w:rsid w:val="00EB4373"/>
    <w:rsid w:val="00EB5495"/>
    <w:rsid w:val="00EB5B72"/>
    <w:rsid w:val="00EB5B8E"/>
    <w:rsid w:val="00EB6327"/>
    <w:rsid w:val="00EB68BD"/>
    <w:rsid w:val="00EB6F8A"/>
    <w:rsid w:val="00EB78BB"/>
    <w:rsid w:val="00EC0235"/>
    <w:rsid w:val="00EC045F"/>
    <w:rsid w:val="00EC146C"/>
    <w:rsid w:val="00EC1F55"/>
    <w:rsid w:val="00EC2149"/>
    <w:rsid w:val="00EC23ED"/>
    <w:rsid w:val="00EC349B"/>
    <w:rsid w:val="00EC34A6"/>
    <w:rsid w:val="00EC3D3C"/>
    <w:rsid w:val="00EC3D51"/>
    <w:rsid w:val="00EC4452"/>
    <w:rsid w:val="00EC4C1F"/>
    <w:rsid w:val="00EC4DF9"/>
    <w:rsid w:val="00EC52B7"/>
    <w:rsid w:val="00EC585F"/>
    <w:rsid w:val="00EC5A09"/>
    <w:rsid w:val="00EC5C05"/>
    <w:rsid w:val="00EC6804"/>
    <w:rsid w:val="00EC711D"/>
    <w:rsid w:val="00ED039B"/>
    <w:rsid w:val="00ED05D6"/>
    <w:rsid w:val="00ED1126"/>
    <w:rsid w:val="00ED1370"/>
    <w:rsid w:val="00ED1D92"/>
    <w:rsid w:val="00ED2689"/>
    <w:rsid w:val="00ED2A51"/>
    <w:rsid w:val="00ED2EE9"/>
    <w:rsid w:val="00ED38A7"/>
    <w:rsid w:val="00ED3C15"/>
    <w:rsid w:val="00ED4300"/>
    <w:rsid w:val="00ED456F"/>
    <w:rsid w:val="00ED4702"/>
    <w:rsid w:val="00ED4712"/>
    <w:rsid w:val="00ED4B8F"/>
    <w:rsid w:val="00ED4CE0"/>
    <w:rsid w:val="00ED4F59"/>
    <w:rsid w:val="00ED5387"/>
    <w:rsid w:val="00ED56CB"/>
    <w:rsid w:val="00ED5D66"/>
    <w:rsid w:val="00ED5D9C"/>
    <w:rsid w:val="00ED6172"/>
    <w:rsid w:val="00ED63EF"/>
    <w:rsid w:val="00ED64C1"/>
    <w:rsid w:val="00ED6868"/>
    <w:rsid w:val="00ED6AD8"/>
    <w:rsid w:val="00ED7745"/>
    <w:rsid w:val="00ED7980"/>
    <w:rsid w:val="00ED7F25"/>
    <w:rsid w:val="00EE004A"/>
    <w:rsid w:val="00EE0058"/>
    <w:rsid w:val="00EE018F"/>
    <w:rsid w:val="00EE15BF"/>
    <w:rsid w:val="00EE1AC4"/>
    <w:rsid w:val="00EE272A"/>
    <w:rsid w:val="00EE28B0"/>
    <w:rsid w:val="00EE2C69"/>
    <w:rsid w:val="00EE3122"/>
    <w:rsid w:val="00EE32A4"/>
    <w:rsid w:val="00EE38A1"/>
    <w:rsid w:val="00EE3FC8"/>
    <w:rsid w:val="00EE3FDC"/>
    <w:rsid w:val="00EE4133"/>
    <w:rsid w:val="00EE48BB"/>
    <w:rsid w:val="00EE4D52"/>
    <w:rsid w:val="00EE525A"/>
    <w:rsid w:val="00EE53EE"/>
    <w:rsid w:val="00EE5637"/>
    <w:rsid w:val="00EE57AA"/>
    <w:rsid w:val="00EE5814"/>
    <w:rsid w:val="00EE612B"/>
    <w:rsid w:val="00EE6A77"/>
    <w:rsid w:val="00EE7AF0"/>
    <w:rsid w:val="00EE7AFA"/>
    <w:rsid w:val="00EE7B64"/>
    <w:rsid w:val="00EE7EBD"/>
    <w:rsid w:val="00EF14BB"/>
    <w:rsid w:val="00EF15ED"/>
    <w:rsid w:val="00EF1761"/>
    <w:rsid w:val="00EF1F1F"/>
    <w:rsid w:val="00EF2672"/>
    <w:rsid w:val="00EF26EB"/>
    <w:rsid w:val="00EF2B42"/>
    <w:rsid w:val="00EF2FE2"/>
    <w:rsid w:val="00EF340D"/>
    <w:rsid w:val="00EF3651"/>
    <w:rsid w:val="00EF3ABB"/>
    <w:rsid w:val="00EF4952"/>
    <w:rsid w:val="00EF4FFB"/>
    <w:rsid w:val="00EF512E"/>
    <w:rsid w:val="00EF524C"/>
    <w:rsid w:val="00EF52FE"/>
    <w:rsid w:val="00EF6194"/>
    <w:rsid w:val="00EF6358"/>
    <w:rsid w:val="00EF6421"/>
    <w:rsid w:val="00EF6843"/>
    <w:rsid w:val="00EF69AD"/>
    <w:rsid w:val="00EF6FCE"/>
    <w:rsid w:val="00EF7344"/>
    <w:rsid w:val="00EF7D42"/>
    <w:rsid w:val="00EF7DA2"/>
    <w:rsid w:val="00F021A2"/>
    <w:rsid w:val="00F037D8"/>
    <w:rsid w:val="00F03E5F"/>
    <w:rsid w:val="00F03EDB"/>
    <w:rsid w:val="00F044D3"/>
    <w:rsid w:val="00F04737"/>
    <w:rsid w:val="00F04DB6"/>
    <w:rsid w:val="00F04F33"/>
    <w:rsid w:val="00F0505F"/>
    <w:rsid w:val="00F05214"/>
    <w:rsid w:val="00F06013"/>
    <w:rsid w:val="00F065BE"/>
    <w:rsid w:val="00F068E2"/>
    <w:rsid w:val="00F073FE"/>
    <w:rsid w:val="00F10603"/>
    <w:rsid w:val="00F10AD1"/>
    <w:rsid w:val="00F11930"/>
    <w:rsid w:val="00F11FAB"/>
    <w:rsid w:val="00F12C91"/>
    <w:rsid w:val="00F12D9A"/>
    <w:rsid w:val="00F131EC"/>
    <w:rsid w:val="00F138B4"/>
    <w:rsid w:val="00F14181"/>
    <w:rsid w:val="00F15376"/>
    <w:rsid w:val="00F15A28"/>
    <w:rsid w:val="00F16DAD"/>
    <w:rsid w:val="00F16F9C"/>
    <w:rsid w:val="00F17101"/>
    <w:rsid w:val="00F173A3"/>
    <w:rsid w:val="00F20359"/>
    <w:rsid w:val="00F205E2"/>
    <w:rsid w:val="00F20E7B"/>
    <w:rsid w:val="00F213E9"/>
    <w:rsid w:val="00F216EF"/>
    <w:rsid w:val="00F2261A"/>
    <w:rsid w:val="00F22626"/>
    <w:rsid w:val="00F226E3"/>
    <w:rsid w:val="00F22889"/>
    <w:rsid w:val="00F22B47"/>
    <w:rsid w:val="00F232EB"/>
    <w:rsid w:val="00F2350D"/>
    <w:rsid w:val="00F23D88"/>
    <w:rsid w:val="00F24E32"/>
    <w:rsid w:val="00F2521E"/>
    <w:rsid w:val="00F26216"/>
    <w:rsid w:val="00F263F4"/>
    <w:rsid w:val="00F26B8B"/>
    <w:rsid w:val="00F27C6E"/>
    <w:rsid w:val="00F27EC8"/>
    <w:rsid w:val="00F300B5"/>
    <w:rsid w:val="00F3037C"/>
    <w:rsid w:val="00F3170B"/>
    <w:rsid w:val="00F3192E"/>
    <w:rsid w:val="00F32108"/>
    <w:rsid w:val="00F321FF"/>
    <w:rsid w:val="00F332EE"/>
    <w:rsid w:val="00F339D6"/>
    <w:rsid w:val="00F341C4"/>
    <w:rsid w:val="00F3527F"/>
    <w:rsid w:val="00F359FE"/>
    <w:rsid w:val="00F3721C"/>
    <w:rsid w:val="00F37C78"/>
    <w:rsid w:val="00F37F5D"/>
    <w:rsid w:val="00F409DA"/>
    <w:rsid w:val="00F410B2"/>
    <w:rsid w:val="00F419A5"/>
    <w:rsid w:val="00F41FED"/>
    <w:rsid w:val="00F42F62"/>
    <w:rsid w:val="00F4353F"/>
    <w:rsid w:val="00F4371D"/>
    <w:rsid w:val="00F444C5"/>
    <w:rsid w:val="00F44B03"/>
    <w:rsid w:val="00F44D38"/>
    <w:rsid w:val="00F45F7B"/>
    <w:rsid w:val="00F45FE8"/>
    <w:rsid w:val="00F464CD"/>
    <w:rsid w:val="00F46BF0"/>
    <w:rsid w:val="00F47645"/>
    <w:rsid w:val="00F47E0D"/>
    <w:rsid w:val="00F502A9"/>
    <w:rsid w:val="00F5055D"/>
    <w:rsid w:val="00F51291"/>
    <w:rsid w:val="00F51751"/>
    <w:rsid w:val="00F51C8D"/>
    <w:rsid w:val="00F520F5"/>
    <w:rsid w:val="00F5275A"/>
    <w:rsid w:val="00F53540"/>
    <w:rsid w:val="00F53F67"/>
    <w:rsid w:val="00F543C8"/>
    <w:rsid w:val="00F54440"/>
    <w:rsid w:val="00F54CEC"/>
    <w:rsid w:val="00F55D49"/>
    <w:rsid w:val="00F5627A"/>
    <w:rsid w:val="00F56410"/>
    <w:rsid w:val="00F56E26"/>
    <w:rsid w:val="00F570DF"/>
    <w:rsid w:val="00F576B0"/>
    <w:rsid w:val="00F57A79"/>
    <w:rsid w:val="00F57D5F"/>
    <w:rsid w:val="00F57FC4"/>
    <w:rsid w:val="00F604A1"/>
    <w:rsid w:val="00F6053B"/>
    <w:rsid w:val="00F617F8"/>
    <w:rsid w:val="00F61DDF"/>
    <w:rsid w:val="00F62149"/>
    <w:rsid w:val="00F634EA"/>
    <w:rsid w:val="00F6356C"/>
    <w:rsid w:val="00F63652"/>
    <w:rsid w:val="00F64980"/>
    <w:rsid w:val="00F65041"/>
    <w:rsid w:val="00F65E4C"/>
    <w:rsid w:val="00F66313"/>
    <w:rsid w:val="00F6748D"/>
    <w:rsid w:val="00F67837"/>
    <w:rsid w:val="00F67E4D"/>
    <w:rsid w:val="00F70B5C"/>
    <w:rsid w:val="00F70C2B"/>
    <w:rsid w:val="00F71373"/>
    <w:rsid w:val="00F71CCF"/>
    <w:rsid w:val="00F72857"/>
    <w:rsid w:val="00F72AC1"/>
    <w:rsid w:val="00F72AC4"/>
    <w:rsid w:val="00F72BE8"/>
    <w:rsid w:val="00F73162"/>
    <w:rsid w:val="00F7371E"/>
    <w:rsid w:val="00F7396E"/>
    <w:rsid w:val="00F73DE6"/>
    <w:rsid w:val="00F7555E"/>
    <w:rsid w:val="00F7657D"/>
    <w:rsid w:val="00F76818"/>
    <w:rsid w:val="00F7683C"/>
    <w:rsid w:val="00F76A92"/>
    <w:rsid w:val="00F76B80"/>
    <w:rsid w:val="00F76F4F"/>
    <w:rsid w:val="00F77154"/>
    <w:rsid w:val="00F77161"/>
    <w:rsid w:val="00F80860"/>
    <w:rsid w:val="00F813FF"/>
    <w:rsid w:val="00F81440"/>
    <w:rsid w:val="00F8302D"/>
    <w:rsid w:val="00F83208"/>
    <w:rsid w:val="00F83213"/>
    <w:rsid w:val="00F836DB"/>
    <w:rsid w:val="00F837AA"/>
    <w:rsid w:val="00F83A51"/>
    <w:rsid w:val="00F84174"/>
    <w:rsid w:val="00F84900"/>
    <w:rsid w:val="00F8507B"/>
    <w:rsid w:val="00F8539D"/>
    <w:rsid w:val="00F866F6"/>
    <w:rsid w:val="00F867C4"/>
    <w:rsid w:val="00F86CBC"/>
    <w:rsid w:val="00F8746D"/>
    <w:rsid w:val="00F87B5D"/>
    <w:rsid w:val="00F87F91"/>
    <w:rsid w:val="00F90473"/>
    <w:rsid w:val="00F906FC"/>
    <w:rsid w:val="00F90C8F"/>
    <w:rsid w:val="00F90C91"/>
    <w:rsid w:val="00F91AFF"/>
    <w:rsid w:val="00F9291D"/>
    <w:rsid w:val="00F929B7"/>
    <w:rsid w:val="00F93860"/>
    <w:rsid w:val="00F94061"/>
    <w:rsid w:val="00F94135"/>
    <w:rsid w:val="00F94765"/>
    <w:rsid w:val="00F94BDA"/>
    <w:rsid w:val="00F94C04"/>
    <w:rsid w:val="00F94E96"/>
    <w:rsid w:val="00F95049"/>
    <w:rsid w:val="00F955CA"/>
    <w:rsid w:val="00F95C06"/>
    <w:rsid w:val="00F975DF"/>
    <w:rsid w:val="00FA0946"/>
    <w:rsid w:val="00FA0BF3"/>
    <w:rsid w:val="00FA112B"/>
    <w:rsid w:val="00FA140B"/>
    <w:rsid w:val="00FA2405"/>
    <w:rsid w:val="00FA29B2"/>
    <w:rsid w:val="00FA336E"/>
    <w:rsid w:val="00FA4C09"/>
    <w:rsid w:val="00FA6200"/>
    <w:rsid w:val="00FA62D8"/>
    <w:rsid w:val="00FA6401"/>
    <w:rsid w:val="00FA684D"/>
    <w:rsid w:val="00FA6A24"/>
    <w:rsid w:val="00FA6BF0"/>
    <w:rsid w:val="00FA71DA"/>
    <w:rsid w:val="00FA78C6"/>
    <w:rsid w:val="00FA7928"/>
    <w:rsid w:val="00FA7A8E"/>
    <w:rsid w:val="00FA7D0A"/>
    <w:rsid w:val="00FB00E0"/>
    <w:rsid w:val="00FB0486"/>
    <w:rsid w:val="00FB07E8"/>
    <w:rsid w:val="00FB16B0"/>
    <w:rsid w:val="00FB172C"/>
    <w:rsid w:val="00FB202D"/>
    <w:rsid w:val="00FB2D71"/>
    <w:rsid w:val="00FB3777"/>
    <w:rsid w:val="00FB3E63"/>
    <w:rsid w:val="00FB4814"/>
    <w:rsid w:val="00FB49FA"/>
    <w:rsid w:val="00FB5419"/>
    <w:rsid w:val="00FB567A"/>
    <w:rsid w:val="00FB6352"/>
    <w:rsid w:val="00FB7A93"/>
    <w:rsid w:val="00FB7B63"/>
    <w:rsid w:val="00FB7F12"/>
    <w:rsid w:val="00FC081F"/>
    <w:rsid w:val="00FC095E"/>
    <w:rsid w:val="00FC0CEB"/>
    <w:rsid w:val="00FC1F2D"/>
    <w:rsid w:val="00FC24BD"/>
    <w:rsid w:val="00FC278E"/>
    <w:rsid w:val="00FC2D48"/>
    <w:rsid w:val="00FC33C6"/>
    <w:rsid w:val="00FC3A82"/>
    <w:rsid w:val="00FC3B82"/>
    <w:rsid w:val="00FC3C61"/>
    <w:rsid w:val="00FC3F35"/>
    <w:rsid w:val="00FC456C"/>
    <w:rsid w:val="00FC51CD"/>
    <w:rsid w:val="00FC5CF3"/>
    <w:rsid w:val="00FC5F23"/>
    <w:rsid w:val="00FC7107"/>
    <w:rsid w:val="00FC7360"/>
    <w:rsid w:val="00FC7E13"/>
    <w:rsid w:val="00FD084C"/>
    <w:rsid w:val="00FD0AA0"/>
    <w:rsid w:val="00FD0FA5"/>
    <w:rsid w:val="00FD1374"/>
    <w:rsid w:val="00FD21A4"/>
    <w:rsid w:val="00FD3373"/>
    <w:rsid w:val="00FD3D6F"/>
    <w:rsid w:val="00FD3F7E"/>
    <w:rsid w:val="00FD43F9"/>
    <w:rsid w:val="00FD4D8D"/>
    <w:rsid w:val="00FD510A"/>
    <w:rsid w:val="00FD5361"/>
    <w:rsid w:val="00FD70C4"/>
    <w:rsid w:val="00FD7FA4"/>
    <w:rsid w:val="00FE055C"/>
    <w:rsid w:val="00FE0664"/>
    <w:rsid w:val="00FE0831"/>
    <w:rsid w:val="00FE1131"/>
    <w:rsid w:val="00FE1A48"/>
    <w:rsid w:val="00FE1F71"/>
    <w:rsid w:val="00FE2467"/>
    <w:rsid w:val="00FE277E"/>
    <w:rsid w:val="00FE3259"/>
    <w:rsid w:val="00FE3266"/>
    <w:rsid w:val="00FE39B0"/>
    <w:rsid w:val="00FE4B71"/>
    <w:rsid w:val="00FE4FAF"/>
    <w:rsid w:val="00FE5B2E"/>
    <w:rsid w:val="00FE62A0"/>
    <w:rsid w:val="00FE66A8"/>
    <w:rsid w:val="00FE67AD"/>
    <w:rsid w:val="00FE6859"/>
    <w:rsid w:val="00FE68D4"/>
    <w:rsid w:val="00FE6EBC"/>
    <w:rsid w:val="00FE7E27"/>
    <w:rsid w:val="00FF045A"/>
    <w:rsid w:val="00FF073E"/>
    <w:rsid w:val="00FF2218"/>
    <w:rsid w:val="00FF2403"/>
    <w:rsid w:val="00FF2947"/>
    <w:rsid w:val="00FF31AF"/>
    <w:rsid w:val="00FF331D"/>
    <w:rsid w:val="00FF41F7"/>
    <w:rsid w:val="00FF48D4"/>
    <w:rsid w:val="00FF54A0"/>
    <w:rsid w:val="00FF550D"/>
    <w:rsid w:val="00FF58EF"/>
    <w:rsid w:val="00FF6345"/>
    <w:rsid w:val="00FF6666"/>
    <w:rsid w:val="00FF68A0"/>
    <w:rsid w:val="00FF7634"/>
    <w:rsid w:val="00FF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4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166C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6C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6C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6CB"/>
    <w:pPr>
      <w:keepNext/>
      <w:spacing w:before="240" w:after="60"/>
      <w:outlineLvl w:val="3"/>
    </w:pPr>
    <w:rPr>
      <w:rFonts w:asciiTheme="minorHAnsi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6CB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6CB"/>
    <w:pPr>
      <w:spacing w:before="240" w:after="60"/>
      <w:outlineLvl w:val="5"/>
    </w:pPr>
    <w:rPr>
      <w:rFonts w:asciiTheme="minorHAnsi" w:hAnsiTheme="minorHAns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6CB"/>
    <w:pPr>
      <w:spacing w:before="240" w:after="60"/>
      <w:outlineLvl w:val="6"/>
    </w:pPr>
    <w:rPr>
      <w:rFonts w:asciiTheme="minorHAnsi" w:hAnsiTheme="minorHAns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6CB"/>
    <w:pPr>
      <w:spacing w:before="240" w:after="60"/>
      <w:outlineLvl w:val="7"/>
    </w:pPr>
    <w:rPr>
      <w:rFonts w:asciiTheme="minorHAnsi" w:hAnsiTheme="minorHAns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6C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66C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2166C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166C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uiPriority w:val="20"/>
    <w:qFormat/>
    <w:rsid w:val="002166CB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2166C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166C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166C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166C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166C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166C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166C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166CB"/>
    <w:rPr>
      <w:rFonts w:asciiTheme="majorHAnsi" w:eastAsiaTheme="majorEastAsia" w:hAnsiTheme="majorHAnsi" w:cstheme="majorBidi"/>
    </w:rPr>
  </w:style>
  <w:style w:type="paragraph" w:styleId="a6">
    <w:name w:val="caption"/>
    <w:basedOn w:val="a"/>
    <w:next w:val="a"/>
    <w:uiPriority w:val="35"/>
    <w:semiHidden/>
    <w:unhideWhenUsed/>
    <w:qFormat/>
    <w:rsid w:val="002166CB"/>
    <w:rPr>
      <w:b/>
      <w:bCs/>
    </w:rPr>
  </w:style>
  <w:style w:type="paragraph" w:styleId="a7">
    <w:name w:val="Subtitle"/>
    <w:basedOn w:val="a"/>
    <w:next w:val="a"/>
    <w:link w:val="a8"/>
    <w:uiPriority w:val="11"/>
    <w:qFormat/>
    <w:rsid w:val="002166CB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166CB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uiPriority w:val="22"/>
    <w:qFormat/>
    <w:rsid w:val="002166CB"/>
    <w:rPr>
      <w:b/>
      <w:bCs/>
    </w:rPr>
  </w:style>
  <w:style w:type="paragraph" w:styleId="aa">
    <w:name w:val="No Spacing"/>
    <w:uiPriority w:val="1"/>
    <w:qFormat/>
    <w:rsid w:val="002166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ab">
    <w:name w:val="List Paragraph"/>
    <w:basedOn w:val="a"/>
    <w:uiPriority w:val="34"/>
    <w:qFormat/>
    <w:rsid w:val="002166CB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2166C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166CB"/>
    <w:rPr>
      <w:rFonts w:ascii="Times New Roman" w:hAnsi="Times New Roman"/>
      <w:i/>
      <w:iCs/>
      <w:color w:val="000000" w:themeColor="text1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166C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166CB"/>
    <w:rPr>
      <w:rFonts w:ascii="Times New Roman" w:hAnsi="Times New Roman"/>
      <w:b/>
      <w:bCs/>
      <w:i/>
      <w:iCs/>
      <w:color w:val="4F81BD" w:themeColor="accent1"/>
      <w:sz w:val="20"/>
      <w:szCs w:val="20"/>
    </w:rPr>
  </w:style>
  <w:style w:type="character" w:styleId="ae">
    <w:name w:val="Subtle Emphasis"/>
    <w:basedOn w:val="a0"/>
    <w:uiPriority w:val="19"/>
    <w:qFormat/>
    <w:rsid w:val="002166C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166C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166C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166C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166C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166CB"/>
    <w:pPr>
      <w:outlineLvl w:val="9"/>
    </w:pPr>
  </w:style>
  <w:style w:type="paragraph" w:customStyle="1" w:styleId="titlencpi">
    <w:name w:val="titlencpi"/>
    <w:basedOn w:val="a"/>
    <w:rsid w:val="00714CCD"/>
    <w:pPr>
      <w:widowControl/>
      <w:autoSpaceDE/>
      <w:autoSpaceDN/>
      <w:adjustRightInd/>
      <w:spacing w:before="240" w:after="240"/>
      <w:ind w:right="2268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714CCD"/>
    <w:pPr>
      <w:widowControl/>
      <w:autoSpaceDE/>
      <w:autoSpaceDN/>
      <w:adjustRightInd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714CCD"/>
    <w:pPr>
      <w:widowControl/>
      <w:autoSpaceDE/>
      <w:autoSpaceDN/>
      <w:adjustRightInd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714CCD"/>
    <w:pPr>
      <w:widowControl/>
      <w:autoSpaceDE/>
      <w:autoSpaceDN/>
      <w:adjustRightInd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14CCD"/>
    <w:pPr>
      <w:widowControl/>
      <w:autoSpaceDE/>
      <w:autoSpaceDN/>
      <w:adjustRightInd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14CCD"/>
    <w:pPr>
      <w:widowControl/>
      <w:autoSpaceDE/>
      <w:autoSpaceDN/>
      <w:adjustRightInd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14CC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14CC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14CC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14CCD"/>
    <w:rPr>
      <w:rFonts w:ascii="Times New Roman" w:hAnsi="Times New Roman" w:cs="Times New Roman" w:hint="default"/>
    </w:rPr>
  </w:style>
  <w:style w:type="character" w:customStyle="1" w:styleId="rednoun">
    <w:name w:val="rednoun"/>
    <w:basedOn w:val="a0"/>
    <w:rsid w:val="00714CCD"/>
  </w:style>
  <w:style w:type="character" w:customStyle="1" w:styleId="post">
    <w:name w:val="post"/>
    <w:basedOn w:val="a0"/>
    <w:rsid w:val="00714CC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14CCD"/>
    <w:rPr>
      <w:rFonts w:ascii="Times New Roman" w:hAnsi="Times New Roman" w:cs="Times New Roman" w:hint="default"/>
      <w:b/>
      <w:bCs/>
      <w:sz w:val="22"/>
      <w:szCs w:val="22"/>
    </w:rPr>
  </w:style>
  <w:style w:type="paragraph" w:styleId="af4">
    <w:name w:val="header"/>
    <w:basedOn w:val="a"/>
    <w:link w:val="af5"/>
    <w:uiPriority w:val="99"/>
    <w:unhideWhenUsed/>
    <w:rsid w:val="0046764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46764E"/>
    <w:rPr>
      <w:rFonts w:ascii="Times New Roman" w:hAnsi="Times New Roman"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46764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46764E"/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4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166C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6C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6C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6CB"/>
    <w:pPr>
      <w:keepNext/>
      <w:spacing w:before="240" w:after="60"/>
      <w:outlineLvl w:val="3"/>
    </w:pPr>
    <w:rPr>
      <w:rFonts w:asciiTheme="minorHAnsi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6CB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6CB"/>
    <w:pPr>
      <w:spacing w:before="240" w:after="60"/>
      <w:outlineLvl w:val="5"/>
    </w:pPr>
    <w:rPr>
      <w:rFonts w:asciiTheme="minorHAnsi" w:hAnsiTheme="minorHAns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6CB"/>
    <w:pPr>
      <w:spacing w:before="240" w:after="60"/>
      <w:outlineLvl w:val="6"/>
    </w:pPr>
    <w:rPr>
      <w:rFonts w:asciiTheme="minorHAnsi" w:hAnsiTheme="minorHAns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6CB"/>
    <w:pPr>
      <w:spacing w:before="240" w:after="60"/>
      <w:outlineLvl w:val="7"/>
    </w:pPr>
    <w:rPr>
      <w:rFonts w:asciiTheme="minorHAnsi" w:hAnsiTheme="minorHAns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6C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66C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2166C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166C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uiPriority w:val="20"/>
    <w:qFormat/>
    <w:rsid w:val="002166CB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2166C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166C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166C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166C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166C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166C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166C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166CB"/>
    <w:rPr>
      <w:rFonts w:asciiTheme="majorHAnsi" w:eastAsiaTheme="majorEastAsia" w:hAnsiTheme="majorHAnsi" w:cstheme="majorBidi"/>
    </w:rPr>
  </w:style>
  <w:style w:type="paragraph" w:styleId="a6">
    <w:name w:val="caption"/>
    <w:basedOn w:val="a"/>
    <w:next w:val="a"/>
    <w:uiPriority w:val="35"/>
    <w:semiHidden/>
    <w:unhideWhenUsed/>
    <w:qFormat/>
    <w:rsid w:val="002166CB"/>
    <w:rPr>
      <w:b/>
      <w:bCs/>
    </w:rPr>
  </w:style>
  <w:style w:type="paragraph" w:styleId="a7">
    <w:name w:val="Subtitle"/>
    <w:basedOn w:val="a"/>
    <w:next w:val="a"/>
    <w:link w:val="a8"/>
    <w:uiPriority w:val="11"/>
    <w:qFormat/>
    <w:rsid w:val="002166CB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166CB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uiPriority w:val="22"/>
    <w:qFormat/>
    <w:rsid w:val="002166CB"/>
    <w:rPr>
      <w:b/>
      <w:bCs/>
    </w:rPr>
  </w:style>
  <w:style w:type="paragraph" w:styleId="aa">
    <w:name w:val="No Spacing"/>
    <w:uiPriority w:val="1"/>
    <w:qFormat/>
    <w:rsid w:val="002166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ab">
    <w:name w:val="List Paragraph"/>
    <w:basedOn w:val="a"/>
    <w:uiPriority w:val="34"/>
    <w:qFormat/>
    <w:rsid w:val="002166CB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2166C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166CB"/>
    <w:rPr>
      <w:rFonts w:ascii="Times New Roman" w:hAnsi="Times New Roman"/>
      <w:i/>
      <w:iCs/>
      <w:color w:val="000000" w:themeColor="text1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166C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166CB"/>
    <w:rPr>
      <w:rFonts w:ascii="Times New Roman" w:hAnsi="Times New Roman"/>
      <w:b/>
      <w:bCs/>
      <w:i/>
      <w:iCs/>
      <w:color w:val="4F81BD" w:themeColor="accent1"/>
      <w:sz w:val="20"/>
      <w:szCs w:val="20"/>
    </w:rPr>
  </w:style>
  <w:style w:type="character" w:styleId="ae">
    <w:name w:val="Subtle Emphasis"/>
    <w:basedOn w:val="a0"/>
    <w:uiPriority w:val="19"/>
    <w:qFormat/>
    <w:rsid w:val="002166C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166C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166C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166C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166C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166CB"/>
    <w:pPr>
      <w:outlineLvl w:val="9"/>
    </w:pPr>
  </w:style>
  <w:style w:type="paragraph" w:customStyle="1" w:styleId="titlencpi">
    <w:name w:val="titlencpi"/>
    <w:basedOn w:val="a"/>
    <w:rsid w:val="00714CCD"/>
    <w:pPr>
      <w:widowControl/>
      <w:autoSpaceDE/>
      <w:autoSpaceDN/>
      <w:adjustRightInd/>
      <w:spacing w:before="240" w:after="240"/>
      <w:ind w:right="2268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714CCD"/>
    <w:pPr>
      <w:widowControl/>
      <w:autoSpaceDE/>
      <w:autoSpaceDN/>
      <w:adjustRightInd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714CCD"/>
    <w:pPr>
      <w:widowControl/>
      <w:autoSpaceDE/>
      <w:autoSpaceDN/>
      <w:adjustRightInd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714CCD"/>
    <w:pPr>
      <w:widowControl/>
      <w:autoSpaceDE/>
      <w:autoSpaceDN/>
      <w:adjustRightInd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14CCD"/>
    <w:pPr>
      <w:widowControl/>
      <w:autoSpaceDE/>
      <w:autoSpaceDN/>
      <w:adjustRightInd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14CCD"/>
    <w:pPr>
      <w:widowControl/>
      <w:autoSpaceDE/>
      <w:autoSpaceDN/>
      <w:adjustRightInd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14CC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14CC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14CC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14CCD"/>
    <w:rPr>
      <w:rFonts w:ascii="Times New Roman" w:hAnsi="Times New Roman" w:cs="Times New Roman" w:hint="default"/>
    </w:rPr>
  </w:style>
  <w:style w:type="character" w:customStyle="1" w:styleId="rednoun">
    <w:name w:val="rednoun"/>
    <w:basedOn w:val="a0"/>
    <w:rsid w:val="00714CCD"/>
  </w:style>
  <w:style w:type="character" w:customStyle="1" w:styleId="post">
    <w:name w:val="post"/>
    <w:basedOn w:val="a0"/>
    <w:rsid w:val="00714CC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14CCD"/>
    <w:rPr>
      <w:rFonts w:ascii="Times New Roman" w:hAnsi="Times New Roman" w:cs="Times New Roman" w:hint="default"/>
      <w:b/>
      <w:bCs/>
      <w:sz w:val="22"/>
      <w:szCs w:val="22"/>
    </w:rPr>
  </w:style>
  <w:style w:type="paragraph" w:styleId="af4">
    <w:name w:val="header"/>
    <w:basedOn w:val="a"/>
    <w:link w:val="af5"/>
    <w:uiPriority w:val="99"/>
    <w:unhideWhenUsed/>
    <w:rsid w:val="0046764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46764E"/>
    <w:rPr>
      <w:rFonts w:ascii="Times New Roman" w:hAnsi="Times New Roman"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46764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46764E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Мытник Ольга Александровна</cp:lastModifiedBy>
  <cp:revision>2</cp:revision>
  <cp:lastPrinted>2023-07-21T06:51:00Z</cp:lastPrinted>
  <dcterms:created xsi:type="dcterms:W3CDTF">2023-09-13T05:46:00Z</dcterms:created>
  <dcterms:modified xsi:type="dcterms:W3CDTF">2023-09-13T05:46:00Z</dcterms:modified>
</cp:coreProperties>
</file>