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70F55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4442A2A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6125184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CE20FF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69D4D3FD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24D58CB2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2F833ED7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590E7E18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7BF788A" wp14:editId="777FFD0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83D35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0320CF9B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1CC92D60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6CDE7AF7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2E204453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26EA01E4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7A574438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00E1019F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5307EC2E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41BE166" wp14:editId="3CA2BB54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C7C1F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7E32ADA4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793C5A7F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14:paraId="1B68A5F6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14:paraId="18B39088" w14:textId="77777777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3BBC73CB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14:paraId="47B30A0A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3A94EC90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7E441C5C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160103A3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3FF554C3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41C1A0CB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14:paraId="3C42716D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9F964F9" wp14:editId="7FA38E07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628BB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355685F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2E91E791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2E6D849C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3A8533D5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23224015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08CA020" wp14:editId="6DE7AF95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0126F7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6B40BA8E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2D41B7EC" w14:textId="77777777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4D39A696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37B897C4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3FA31AC9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14:paraId="6F477007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C47DDAA" wp14:editId="1C0FAA63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1A2AC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2DEA6A24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14F6AFC3" w14:textId="77777777"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14:paraId="56C186A8" w14:textId="77777777"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5957CB6C" w14:textId="77777777"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1823D9C2" w14:textId="77777777"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3265B40E" w14:textId="77777777"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02B948FE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1931EBD4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2B30D64C" w14:textId="77777777"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0B99E785" w14:textId="77777777"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2A539EDA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6501DA40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131EA6EA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19F6146F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107AAD5C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20085389" wp14:editId="7A7971C1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595D64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8609D4A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2D7F2987" w14:textId="77777777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0268ED73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0E69FA3F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12B1EF79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00DE1CA" wp14:editId="4F9BD2C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C25B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68F90F3F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35CADD32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lastRenderedPageBreak/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4294A3ED" w14:textId="77777777"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B618FFD" w14:textId="77777777"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48DDD565" w14:textId="77777777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01506088" w14:textId="77777777"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0393F6E9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5E73F048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20D5E2DE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486D17AB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1C31DDBB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401403E9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5AE6C53B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62293C20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62F493B4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5BD358CD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56028657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lastRenderedPageBreak/>
        <w:t>Справочно:</w:t>
      </w:r>
    </w:p>
    <w:p w14:paraId="39E89797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2B0C497C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116BD46B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14:paraId="70C0D373" w14:textId="77777777"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7F218AD" wp14:editId="0DA96C68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CE707" w14:textId="77777777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42B7C1F2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1E9848EB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53321757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</w:t>
      </w:r>
      <w:r w:rsidRPr="006C3832">
        <w:rPr>
          <w:color w:val="000000"/>
          <w:sz w:val="30"/>
          <w:szCs w:val="30"/>
        </w:rPr>
        <w:lastRenderedPageBreak/>
        <w:t>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43B658BF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45775FB1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7B0972A" wp14:editId="0CA407B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EEE02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5F1D7AFF" w14:textId="77777777"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0904724A" w14:textId="77777777"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</w:t>
      </w:r>
      <w:r>
        <w:rPr>
          <w:color w:val="000000"/>
          <w:sz w:val="30"/>
          <w:szCs w:val="30"/>
        </w:rPr>
        <w:lastRenderedPageBreak/>
        <w:t xml:space="preserve">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0AA138B5" w14:textId="77777777"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66093797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0AA692C5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33594D29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14:paraId="03F1DD37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70C026BF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169B6E31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63DF0A91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7EA5426D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24F24310" w14:textId="77777777"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7D039334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0D331C4B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7CD11A05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 xml:space="preserve">(перегрузка электросети, короткое замыкание из-за поврежденной изоляции, </w:t>
      </w:r>
      <w:r w:rsidRPr="00094D8E">
        <w:rPr>
          <w:i/>
          <w:color w:val="000000"/>
          <w:sz w:val="28"/>
          <w:szCs w:val="28"/>
        </w:rPr>
        <w:lastRenderedPageBreak/>
        <w:t>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7CE03B88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4158CB37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14:paraId="0678CBBC" w14:textId="77777777"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BC9C391" wp14:editId="56604659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C9B19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414709F0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5D551FB1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25ADAB89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129A5F45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47458BE5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11.</w:t>
      </w:r>
    </w:p>
    <w:p w14:paraId="5214A203" w14:textId="77777777"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677B8C5" wp14:editId="79F841BE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98346A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761FB2DA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391D4836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33681290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3A9CFB13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3358DCCC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731B503A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79E1C444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65336700" w14:textId="77777777"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3FF109B" wp14:editId="2B2CEA71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6669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1D7C83D7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4CDAA3B3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7AC6F476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3D9D40B6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54C86B0B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2ACC9C" wp14:editId="05F87B88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3370" w14:textId="77777777" w:rsidR="00E04EFE" w:rsidRDefault="00E04EFE" w:rsidP="00F27B3D">
      <w:r>
        <w:separator/>
      </w:r>
    </w:p>
  </w:endnote>
  <w:endnote w:type="continuationSeparator" w:id="0">
    <w:p w14:paraId="09D62353" w14:textId="77777777" w:rsidR="00E04EFE" w:rsidRDefault="00E04EFE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B174" w14:textId="77777777" w:rsidR="00E04EFE" w:rsidRDefault="00E04EFE" w:rsidP="00F27B3D">
      <w:r>
        <w:separator/>
      </w:r>
    </w:p>
  </w:footnote>
  <w:footnote w:type="continuationSeparator" w:id="0">
    <w:p w14:paraId="351F7238" w14:textId="77777777" w:rsidR="00E04EFE" w:rsidRDefault="00E04EFE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/>
    <w:sdtContent>
      <w:p w14:paraId="1B20D34B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5556AD26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460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1723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ЦК ОО БРСМ</cp:lastModifiedBy>
  <cp:revision>2</cp:revision>
  <cp:lastPrinted>2026-07-08T11:42:00Z</cp:lastPrinted>
  <dcterms:created xsi:type="dcterms:W3CDTF">2026-07-14T07:38:00Z</dcterms:created>
  <dcterms:modified xsi:type="dcterms:W3CDTF">2026-07-14T07:38:00Z</dcterms:modified>
</cp:coreProperties>
</file>