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41" w:rsidRDefault="007C3241" w:rsidP="007C3241">
      <w:pPr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                                                                    УТВЕРЖДАЮ</w:t>
      </w:r>
    </w:p>
    <w:p w:rsidR="007C3241" w:rsidRDefault="007C3241" w:rsidP="007C3241">
      <w:pPr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                                                                        Председатель комиссии</w:t>
      </w:r>
    </w:p>
    <w:p w:rsidR="007C3241" w:rsidRDefault="007C3241" w:rsidP="007C3241">
      <w:pPr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                                                        </w:t>
      </w:r>
      <w:r w:rsidR="00614847">
        <w:rPr>
          <w:sz w:val="30"/>
          <w:szCs w:val="30"/>
          <w:lang w:val="ru-RU"/>
        </w:rPr>
        <w:t xml:space="preserve">            </w:t>
      </w:r>
      <w:r>
        <w:rPr>
          <w:sz w:val="30"/>
          <w:szCs w:val="30"/>
          <w:lang w:val="ru-RU"/>
        </w:rPr>
        <w:t xml:space="preserve">______ </w:t>
      </w:r>
      <w:proofErr w:type="spellStart"/>
      <w:r>
        <w:rPr>
          <w:sz w:val="30"/>
          <w:szCs w:val="30"/>
          <w:lang w:val="ru-RU"/>
        </w:rPr>
        <w:t>Л.Н.Муравицкая</w:t>
      </w:r>
      <w:proofErr w:type="spellEnd"/>
      <w:r>
        <w:rPr>
          <w:sz w:val="30"/>
          <w:szCs w:val="30"/>
          <w:lang w:val="ru-RU"/>
        </w:rPr>
        <w:t xml:space="preserve">  </w:t>
      </w:r>
    </w:p>
    <w:p w:rsidR="00614847" w:rsidRDefault="00614847" w:rsidP="007C3241">
      <w:pPr>
        <w:jc w:val="both"/>
        <w:rPr>
          <w:sz w:val="30"/>
          <w:szCs w:val="30"/>
          <w:lang w:val="ru-RU"/>
        </w:rPr>
      </w:pPr>
    </w:p>
    <w:p w:rsidR="007C3241" w:rsidRDefault="007C3241" w:rsidP="007C3241">
      <w:pPr>
        <w:jc w:val="center"/>
        <w:rPr>
          <w:sz w:val="30"/>
          <w:szCs w:val="30"/>
          <w:lang w:val="ru-RU"/>
        </w:rPr>
      </w:pPr>
    </w:p>
    <w:p w:rsidR="007C3241" w:rsidRDefault="007C3241" w:rsidP="007C3241">
      <w:pPr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График работы постоянно действующей комиссии по координации работы по содействию занятости населения </w:t>
      </w:r>
      <w:proofErr w:type="spellStart"/>
      <w:r>
        <w:rPr>
          <w:sz w:val="30"/>
          <w:szCs w:val="30"/>
          <w:lang w:val="ru-RU"/>
        </w:rPr>
        <w:t>Логойского</w:t>
      </w:r>
      <w:proofErr w:type="spellEnd"/>
      <w:r>
        <w:rPr>
          <w:sz w:val="30"/>
          <w:szCs w:val="30"/>
          <w:lang w:val="ru-RU"/>
        </w:rPr>
        <w:t xml:space="preserve"> района </w:t>
      </w:r>
    </w:p>
    <w:p w:rsidR="007C3241" w:rsidRDefault="007C3241" w:rsidP="007C3241">
      <w:pPr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на первое полугодие 2025 года</w:t>
      </w:r>
    </w:p>
    <w:p w:rsidR="007C3241" w:rsidRDefault="007C3241" w:rsidP="007C3241">
      <w:pPr>
        <w:jc w:val="center"/>
        <w:rPr>
          <w:sz w:val="30"/>
          <w:szCs w:val="30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8"/>
        <w:gridCol w:w="991"/>
        <w:gridCol w:w="6922"/>
      </w:tblGrid>
      <w:tr w:rsidR="007C3241" w:rsidRPr="00C24712" w:rsidTr="00293A71">
        <w:tc>
          <w:tcPr>
            <w:tcW w:w="1668" w:type="dxa"/>
          </w:tcPr>
          <w:p w:rsidR="007C3241" w:rsidRPr="00C24712" w:rsidRDefault="007C3241" w:rsidP="00293A71">
            <w:pPr>
              <w:jc w:val="center"/>
              <w:rPr>
                <w:sz w:val="28"/>
                <w:szCs w:val="28"/>
              </w:rPr>
            </w:pPr>
            <w:r w:rsidRPr="00C24712">
              <w:rPr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7C3241" w:rsidRPr="00C24712" w:rsidRDefault="007C3241" w:rsidP="00293A71">
            <w:pPr>
              <w:jc w:val="center"/>
              <w:rPr>
                <w:sz w:val="28"/>
                <w:szCs w:val="28"/>
              </w:rPr>
            </w:pPr>
            <w:r w:rsidRPr="00C24712">
              <w:rPr>
                <w:sz w:val="28"/>
                <w:szCs w:val="28"/>
              </w:rPr>
              <w:t>Время</w:t>
            </w:r>
          </w:p>
        </w:tc>
        <w:tc>
          <w:tcPr>
            <w:tcW w:w="7194" w:type="dxa"/>
          </w:tcPr>
          <w:p w:rsidR="007C3241" w:rsidRPr="00C24712" w:rsidRDefault="007C3241" w:rsidP="00293A71">
            <w:pPr>
              <w:jc w:val="center"/>
              <w:rPr>
                <w:sz w:val="28"/>
                <w:szCs w:val="28"/>
              </w:rPr>
            </w:pPr>
            <w:r w:rsidRPr="00C24712">
              <w:rPr>
                <w:sz w:val="28"/>
                <w:szCs w:val="28"/>
              </w:rPr>
              <w:t>Место проведения</w:t>
            </w:r>
          </w:p>
        </w:tc>
      </w:tr>
      <w:tr w:rsidR="007C3241" w:rsidRPr="00C24712" w:rsidTr="00293A71">
        <w:tc>
          <w:tcPr>
            <w:tcW w:w="1668" w:type="dxa"/>
          </w:tcPr>
          <w:p w:rsidR="007C3241" w:rsidRPr="00D854A4" w:rsidRDefault="007C3241" w:rsidP="00293A7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09.01.2025</w:t>
            </w:r>
          </w:p>
        </w:tc>
        <w:tc>
          <w:tcPr>
            <w:tcW w:w="992" w:type="dxa"/>
          </w:tcPr>
          <w:p w:rsidR="007C3241" w:rsidRPr="00FB6A50" w:rsidRDefault="007C3241" w:rsidP="00293A7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15-00</w:t>
            </w:r>
          </w:p>
        </w:tc>
        <w:tc>
          <w:tcPr>
            <w:tcW w:w="7194" w:type="dxa"/>
          </w:tcPr>
          <w:p w:rsidR="007C3241" w:rsidRPr="00FB6A50" w:rsidRDefault="007C3241" w:rsidP="00293A7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Логойский РИК, г.Логойск, ул.Советская, 15</w:t>
            </w:r>
          </w:p>
        </w:tc>
      </w:tr>
      <w:tr w:rsidR="007C3241" w:rsidRPr="00C24712" w:rsidTr="00293A71">
        <w:tc>
          <w:tcPr>
            <w:tcW w:w="1668" w:type="dxa"/>
          </w:tcPr>
          <w:p w:rsidR="007C3241" w:rsidRPr="00D854A4" w:rsidRDefault="007C3241" w:rsidP="00293A7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23.01.2025</w:t>
            </w:r>
          </w:p>
        </w:tc>
        <w:tc>
          <w:tcPr>
            <w:tcW w:w="992" w:type="dxa"/>
          </w:tcPr>
          <w:p w:rsidR="007C3241" w:rsidRPr="00FB6A50" w:rsidRDefault="007C3241" w:rsidP="00293A7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15-00</w:t>
            </w:r>
          </w:p>
        </w:tc>
        <w:tc>
          <w:tcPr>
            <w:tcW w:w="7194" w:type="dxa"/>
          </w:tcPr>
          <w:p w:rsidR="007C3241" w:rsidRPr="00FB6A50" w:rsidRDefault="007C3241" w:rsidP="00293A71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Янушковичский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с/с, </w:t>
            </w:r>
            <w:proofErr w:type="spellStart"/>
            <w:r>
              <w:rPr>
                <w:sz w:val="28"/>
                <w:szCs w:val="28"/>
                <w:lang w:val="ru-RU"/>
              </w:rPr>
              <w:t>д.Янушковичи</w:t>
            </w:r>
            <w:proofErr w:type="spellEnd"/>
            <w:r>
              <w:rPr>
                <w:sz w:val="28"/>
                <w:szCs w:val="28"/>
                <w:lang w:val="ru-RU"/>
              </w:rPr>
              <w:t>, ул.Центральная, 36</w:t>
            </w:r>
          </w:p>
        </w:tc>
      </w:tr>
      <w:tr w:rsidR="007C3241" w:rsidRPr="00C24712" w:rsidTr="00293A71">
        <w:tc>
          <w:tcPr>
            <w:tcW w:w="1668" w:type="dxa"/>
          </w:tcPr>
          <w:p w:rsidR="007C3241" w:rsidRPr="00D854A4" w:rsidRDefault="007C3241" w:rsidP="00293A7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13.02.2025</w:t>
            </w:r>
          </w:p>
        </w:tc>
        <w:tc>
          <w:tcPr>
            <w:tcW w:w="992" w:type="dxa"/>
          </w:tcPr>
          <w:p w:rsidR="007C3241" w:rsidRPr="00FB6A50" w:rsidRDefault="007C3241" w:rsidP="00293A7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15-00</w:t>
            </w:r>
          </w:p>
        </w:tc>
        <w:tc>
          <w:tcPr>
            <w:tcW w:w="7194" w:type="dxa"/>
          </w:tcPr>
          <w:p w:rsidR="007C3241" w:rsidRPr="00FB6A50" w:rsidRDefault="007C3241" w:rsidP="00293A7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Логойский РИК, г.Логойск, ул.Советская, 15</w:t>
            </w:r>
          </w:p>
        </w:tc>
      </w:tr>
      <w:tr w:rsidR="007C3241" w:rsidRPr="00C24712" w:rsidTr="00293A71">
        <w:tc>
          <w:tcPr>
            <w:tcW w:w="1668" w:type="dxa"/>
          </w:tcPr>
          <w:p w:rsidR="007C3241" w:rsidRPr="00D854A4" w:rsidRDefault="007C3241" w:rsidP="00293A7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27.02.2025</w:t>
            </w:r>
          </w:p>
        </w:tc>
        <w:tc>
          <w:tcPr>
            <w:tcW w:w="992" w:type="dxa"/>
          </w:tcPr>
          <w:p w:rsidR="007C3241" w:rsidRPr="00FB6A50" w:rsidRDefault="007C3241" w:rsidP="00293A7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15-00</w:t>
            </w:r>
          </w:p>
        </w:tc>
        <w:tc>
          <w:tcPr>
            <w:tcW w:w="7194" w:type="dxa"/>
          </w:tcPr>
          <w:p w:rsidR="007C3241" w:rsidRPr="00BB7836" w:rsidRDefault="007C3241" w:rsidP="00293A71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Беларучский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с/с, </w:t>
            </w:r>
            <w:proofErr w:type="spellStart"/>
            <w:r>
              <w:rPr>
                <w:sz w:val="28"/>
                <w:szCs w:val="28"/>
                <w:lang w:val="ru-RU"/>
              </w:rPr>
              <w:t>д.Алекшицы</w:t>
            </w:r>
            <w:proofErr w:type="spellEnd"/>
            <w:r>
              <w:rPr>
                <w:sz w:val="28"/>
                <w:szCs w:val="28"/>
                <w:lang w:val="ru-RU"/>
              </w:rPr>
              <w:t>, ул.Центральная, 17</w:t>
            </w:r>
          </w:p>
        </w:tc>
      </w:tr>
      <w:tr w:rsidR="007C3241" w:rsidRPr="00C24712" w:rsidTr="00293A71">
        <w:tc>
          <w:tcPr>
            <w:tcW w:w="1668" w:type="dxa"/>
          </w:tcPr>
          <w:p w:rsidR="007C3241" w:rsidRPr="00D854A4" w:rsidRDefault="007C3241" w:rsidP="00293A7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13.03.2025</w:t>
            </w:r>
          </w:p>
        </w:tc>
        <w:tc>
          <w:tcPr>
            <w:tcW w:w="992" w:type="dxa"/>
          </w:tcPr>
          <w:p w:rsidR="007C3241" w:rsidRPr="00FB6A50" w:rsidRDefault="007C3241" w:rsidP="00293A7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15-00</w:t>
            </w:r>
          </w:p>
        </w:tc>
        <w:tc>
          <w:tcPr>
            <w:tcW w:w="7194" w:type="dxa"/>
          </w:tcPr>
          <w:p w:rsidR="007C3241" w:rsidRPr="00FB6A50" w:rsidRDefault="007C3241" w:rsidP="00293A7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Логойский РИК, г.Логойск, ул.Советская, 15</w:t>
            </w:r>
          </w:p>
        </w:tc>
      </w:tr>
      <w:tr w:rsidR="007C3241" w:rsidRPr="00C24712" w:rsidTr="00293A71">
        <w:tc>
          <w:tcPr>
            <w:tcW w:w="1668" w:type="dxa"/>
          </w:tcPr>
          <w:p w:rsidR="007C3241" w:rsidRPr="00D854A4" w:rsidRDefault="007C3241" w:rsidP="00293A7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27.03.2025</w:t>
            </w:r>
          </w:p>
        </w:tc>
        <w:tc>
          <w:tcPr>
            <w:tcW w:w="992" w:type="dxa"/>
          </w:tcPr>
          <w:p w:rsidR="007C3241" w:rsidRPr="00FB6A50" w:rsidRDefault="007C3241" w:rsidP="00293A7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15-00</w:t>
            </w:r>
          </w:p>
        </w:tc>
        <w:tc>
          <w:tcPr>
            <w:tcW w:w="7194" w:type="dxa"/>
          </w:tcPr>
          <w:p w:rsidR="007C3241" w:rsidRPr="00FB6A50" w:rsidRDefault="007C3241" w:rsidP="00293A71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Околовский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с/с, </w:t>
            </w:r>
            <w:proofErr w:type="spellStart"/>
            <w:r>
              <w:rPr>
                <w:sz w:val="28"/>
                <w:szCs w:val="28"/>
                <w:lang w:val="ru-RU"/>
              </w:rPr>
              <w:t>д.Околово</w:t>
            </w:r>
            <w:proofErr w:type="spellEnd"/>
            <w:r>
              <w:rPr>
                <w:sz w:val="28"/>
                <w:szCs w:val="28"/>
                <w:lang w:val="ru-RU"/>
              </w:rPr>
              <w:t>, 52</w:t>
            </w:r>
          </w:p>
        </w:tc>
      </w:tr>
    </w:tbl>
    <w:p w:rsidR="007C3241" w:rsidRDefault="007C3241" w:rsidP="007C3241">
      <w:pPr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</w:t>
      </w:r>
    </w:p>
    <w:p w:rsidR="00E3225F" w:rsidRPr="007C3241" w:rsidRDefault="00E3225F">
      <w:pPr>
        <w:rPr>
          <w:lang w:val="ru-RU"/>
        </w:rPr>
      </w:pPr>
    </w:p>
    <w:sectPr w:rsidR="00E3225F" w:rsidRPr="007C3241" w:rsidSect="00E32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3241"/>
    <w:rsid w:val="00047732"/>
    <w:rsid w:val="000B69D1"/>
    <w:rsid w:val="000D6DA7"/>
    <w:rsid w:val="00102630"/>
    <w:rsid w:val="00155A65"/>
    <w:rsid w:val="00166A81"/>
    <w:rsid w:val="00185665"/>
    <w:rsid w:val="001B1DB1"/>
    <w:rsid w:val="001C4F4A"/>
    <w:rsid w:val="001E0EE1"/>
    <w:rsid w:val="0024222D"/>
    <w:rsid w:val="002478D9"/>
    <w:rsid w:val="002A1E62"/>
    <w:rsid w:val="002A297C"/>
    <w:rsid w:val="002C717B"/>
    <w:rsid w:val="002E44F0"/>
    <w:rsid w:val="003116A6"/>
    <w:rsid w:val="00375D5E"/>
    <w:rsid w:val="0039297E"/>
    <w:rsid w:val="0039352A"/>
    <w:rsid w:val="003C5458"/>
    <w:rsid w:val="00424900"/>
    <w:rsid w:val="00424E48"/>
    <w:rsid w:val="00457BEC"/>
    <w:rsid w:val="004835F2"/>
    <w:rsid w:val="004B1C0C"/>
    <w:rsid w:val="004E5B42"/>
    <w:rsid w:val="005837C7"/>
    <w:rsid w:val="005A4B65"/>
    <w:rsid w:val="005D396C"/>
    <w:rsid w:val="005D7C57"/>
    <w:rsid w:val="005E1261"/>
    <w:rsid w:val="00614847"/>
    <w:rsid w:val="006255A2"/>
    <w:rsid w:val="006315C3"/>
    <w:rsid w:val="00652F4B"/>
    <w:rsid w:val="007048A9"/>
    <w:rsid w:val="00727B8F"/>
    <w:rsid w:val="00740298"/>
    <w:rsid w:val="00760C07"/>
    <w:rsid w:val="007A1758"/>
    <w:rsid w:val="007C2790"/>
    <w:rsid w:val="007C3241"/>
    <w:rsid w:val="007E658C"/>
    <w:rsid w:val="007E7EFF"/>
    <w:rsid w:val="008006C0"/>
    <w:rsid w:val="00811154"/>
    <w:rsid w:val="008A0EA7"/>
    <w:rsid w:val="008A7048"/>
    <w:rsid w:val="008B0A64"/>
    <w:rsid w:val="008D7EE9"/>
    <w:rsid w:val="009224AC"/>
    <w:rsid w:val="00932F02"/>
    <w:rsid w:val="00986ED3"/>
    <w:rsid w:val="0099224E"/>
    <w:rsid w:val="009E5951"/>
    <w:rsid w:val="009E6D3B"/>
    <w:rsid w:val="00A011FF"/>
    <w:rsid w:val="00A0620C"/>
    <w:rsid w:val="00A80DEF"/>
    <w:rsid w:val="00AA4C5C"/>
    <w:rsid w:val="00B14BFB"/>
    <w:rsid w:val="00B2653C"/>
    <w:rsid w:val="00B417A5"/>
    <w:rsid w:val="00B50A46"/>
    <w:rsid w:val="00B565D1"/>
    <w:rsid w:val="00B76D29"/>
    <w:rsid w:val="00B800CC"/>
    <w:rsid w:val="00BA7D56"/>
    <w:rsid w:val="00BC7C0E"/>
    <w:rsid w:val="00BE46D1"/>
    <w:rsid w:val="00BF5B16"/>
    <w:rsid w:val="00C07A01"/>
    <w:rsid w:val="00C120B7"/>
    <w:rsid w:val="00C14C5C"/>
    <w:rsid w:val="00C261F2"/>
    <w:rsid w:val="00C51B92"/>
    <w:rsid w:val="00C86D14"/>
    <w:rsid w:val="00CA2B73"/>
    <w:rsid w:val="00CA3E99"/>
    <w:rsid w:val="00CA420E"/>
    <w:rsid w:val="00CF0EFF"/>
    <w:rsid w:val="00D04E36"/>
    <w:rsid w:val="00D06258"/>
    <w:rsid w:val="00D538D2"/>
    <w:rsid w:val="00D60027"/>
    <w:rsid w:val="00D60CB4"/>
    <w:rsid w:val="00D83A48"/>
    <w:rsid w:val="00D84B95"/>
    <w:rsid w:val="00D92FAC"/>
    <w:rsid w:val="00D931A7"/>
    <w:rsid w:val="00DC63F8"/>
    <w:rsid w:val="00E121E3"/>
    <w:rsid w:val="00E3225F"/>
    <w:rsid w:val="00E60E8E"/>
    <w:rsid w:val="00E67AAD"/>
    <w:rsid w:val="00E73B0F"/>
    <w:rsid w:val="00E80CB6"/>
    <w:rsid w:val="00E81DD7"/>
    <w:rsid w:val="00EA111D"/>
    <w:rsid w:val="00F6798C"/>
    <w:rsid w:val="00F75A9E"/>
    <w:rsid w:val="00FA3BA6"/>
    <w:rsid w:val="00FB2C05"/>
    <w:rsid w:val="00FC7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a-Latn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715</Characters>
  <Application>Microsoft Office Word</Application>
  <DocSecurity>0</DocSecurity>
  <Lines>5</Lines>
  <Paragraphs>1</Paragraphs>
  <ScaleCrop>false</ScaleCrop>
  <Company>Grizli777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Selyah I</dc:creator>
  <cp:lastModifiedBy>Selyah I</cp:lastModifiedBy>
  <cp:revision>3</cp:revision>
  <dcterms:created xsi:type="dcterms:W3CDTF">2025-01-08T09:46:00Z</dcterms:created>
  <dcterms:modified xsi:type="dcterms:W3CDTF">2025-01-08T09:52:00Z</dcterms:modified>
</cp:coreProperties>
</file>