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ACF" w:rsidRDefault="00660ACF" w:rsidP="00660ACF">
      <w:pPr>
        <w:spacing w:after="0" w:line="240" w:lineRule="exact"/>
        <w:ind w:left="-709" w:right="-739" w:firstLine="425"/>
        <w:jc w:val="center"/>
        <w:rPr>
          <w:rFonts w:ascii="Times New Roman" w:hAnsi="Times New Roman"/>
          <w:sz w:val="36"/>
          <w:szCs w:val="36"/>
        </w:rPr>
      </w:pPr>
    </w:p>
    <w:p w:rsidR="00660ACF" w:rsidRDefault="00660ACF" w:rsidP="00660ACF">
      <w:pPr>
        <w:spacing w:after="0" w:line="240" w:lineRule="exact"/>
        <w:ind w:left="-709" w:right="-739" w:firstLine="425"/>
        <w:jc w:val="center"/>
        <w:rPr>
          <w:rFonts w:ascii="Times New Roman" w:hAnsi="Times New Roman"/>
          <w:sz w:val="36"/>
          <w:szCs w:val="36"/>
        </w:rPr>
      </w:pPr>
    </w:p>
    <w:p w:rsidR="00660ACF" w:rsidRPr="00660ACF" w:rsidRDefault="00660ACF" w:rsidP="00660ACF">
      <w:pPr>
        <w:spacing w:after="0" w:line="240" w:lineRule="exact"/>
        <w:ind w:left="-709" w:right="-739" w:firstLine="425"/>
        <w:jc w:val="center"/>
        <w:rPr>
          <w:rFonts w:ascii="Times New Roman" w:hAnsi="Times New Roman"/>
          <w:sz w:val="28"/>
          <w:szCs w:val="28"/>
        </w:rPr>
      </w:pPr>
      <w:r w:rsidRPr="00660ACF">
        <w:rPr>
          <w:rFonts w:ascii="Times New Roman" w:hAnsi="Times New Roman"/>
          <w:sz w:val="28"/>
          <w:szCs w:val="28"/>
        </w:rPr>
        <w:t>ОКОЛОВСКИЙ СЕЛЬСКИЙ ИСПОЛНИТЕЛЬНЫЙ КОМИТЕТ</w:t>
      </w:r>
    </w:p>
    <w:p w:rsidR="00660ACF" w:rsidRDefault="00660ACF" w:rsidP="00660ACF">
      <w:pPr>
        <w:spacing w:after="0" w:line="240" w:lineRule="exact"/>
        <w:ind w:left="-709" w:right="-739" w:firstLine="425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51"/>
        <w:gridCol w:w="2801"/>
        <w:gridCol w:w="1753"/>
        <w:gridCol w:w="2004"/>
        <w:gridCol w:w="1810"/>
        <w:gridCol w:w="1948"/>
        <w:gridCol w:w="47"/>
        <w:gridCol w:w="15"/>
        <w:gridCol w:w="45"/>
        <w:gridCol w:w="30"/>
        <w:gridCol w:w="1807"/>
        <w:gridCol w:w="2109"/>
      </w:tblGrid>
      <w:tr w:rsidR="003B0BA2" w:rsidTr="001518C2">
        <w:trPr>
          <w:cantSplit/>
          <w:trHeight w:val="3781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A2" w:rsidRDefault="003B0BA2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нахождения жилого дома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A2" w:rsidRDefault="003B0BA2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лицах, включая наследников, информация о которых содержится в акте осмотра, которым предположительно жилой дом принадлежит на праве собственности, хозяйственного ведения или оперативного управления, иных лицах, имеющих право владения и пользования этим домом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A2" w:rsidRDefault="003B0BA2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непроживания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жилом доме собственника, иных лиц, имеющих право владения и пользования этим домом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A2" w:rsidRDefault="003B0BA2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 внесении платы за жилищно-коммунальные услуги, возмещении расходов за электроэнергию, выполнении требований законодательства об обязательном страховании строений, принадлежащих гражданам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A2" w:rsidRDefault="003B0BA2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Размеры дома, площадь, дата ввода в эксплуатацию, материал стен, этажность, подземная этажность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A2" w:rsidRDefault="003B0BA2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Составные части и принадлежности дома, в т.ч. хозяйственные и иные постройки, и степень их износа</w:t>
            </w:r>
          </w:p>
        </w:tc>
        <w:tc>
          <w:tcPr>
            <w:tcW w:w="1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A2" w:rsidRDefault="003B0BA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нахождении жилого дома в аварийном состоянии или угрозе его обвала, включая информацию о том, является ли это следствием чрезвычайных ситуаций природного и техногенного характера, боевых действий и актов терроризма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A2" w:rsidRDefault="003B0BA2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Сведения о земельном участке (площадь, вид права, наличие ограничений (обременений) прав на него</w:t>
            </w:r>
            <w:proofErr w:type="gramEnd"/>
          </w:p>
        </w:tc>
      </w:tr>
      <w:tr w:rsidR="003B0BA2" w:rsidTr="003B0BA2">
        <w:trPr>
          <w:cantSplit/>
          <w:trHeight w:val="664"/>
        </w:trPr>
        <w:tc>
          <w:tcPr>
            <w:tcW w:w="160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A2" w:rsidRDefault="00A22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Околовский</w:t>
            </w:r>
            <w:proofErr w:type="spellEnd"/>
            <w:r w:rsidR="003B0BA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Околовс</w:t>
            </w:r>
            <w:r w:rsidR="003B0BA2">
              <w:rPr>
                <w:rFonts w:ascii="Times New Roman" w:hAnsi="Times New Roman" w:cs="Times New Roman"/>
                <w:sz w:val="24"/>
                <w:szCs w:val="24"/>
              </w:rPr>
              <w:t>кий</w:t>
            </w:r>
            <w:proofErr w:type="spellEnd"/>
            <w:r w:rsidR="003B0BA2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исполнительный комитет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3119</w:t>
            </w:r>
            <w:r w:rsidR="003B0BA2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 Беларусь, Минская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Логойск</w:t>
            </w:r>
            <w:r w:rsidR="003B0BA2">
              <w:rPr>
                <w:rFonts w:ascii="Times New Roman" w:hAnsi="Times New Roman" w:cs="Times New Roman"/>
                <w:sz w:val="24"/>
                <w:szCs w:val="24"/>
              </w:rPr>
              <w:t xml:space="preserve">ий </w:t>
            </w:r>
            <w:proofErr w:type="spellStart"/>
            <w:r w:rsidR="003B0BA2">
              <w:rPr>
                <w:rFonts w:ascii="Times New Roman" w:hAnsi="Times New Roman" w:cs="Times New Roman"/>
                <w:sz w:val="24"/>
                <w:szCs w:val="24"/>
              </w:rPr>
              <w:t>р-он</w:t>
            </w:r>
            <w:proofErr w:type="spellEnd"/>
            <w:r w:rsidR="003B0B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Околово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52</w:t>
            </w:r>
            <w:r w:rsidR="003B0B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" w:history="1">
              <w:r w:rsidR="001F643A" w:rsidRPr="001667E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okolovo</w:t>
              </w:r>
              <w:r w:rsidR="001F643A" w:rsidRPr="001667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1F643A" w:rsidRPr="001667E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logoysk</w:t>
              </w:r>
              <w:r w:rsidR="001F643A" w:rsidRPr="001667E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.gov.by</w:t>
              </w:r>
            </w:hyperlink>
          </w:p>
          <w:p w:rsidR="003B0BA2" w:rsidRDefault="003B0BA2" w:rsidP="001F643A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председателя (</w:t>
            </w:r>
            <w:proofErr w:type="spellStart"/>
            <w:r w:rsidR="001F643A">
              <w:rPr>
                <w:rFonts w:ascii="Times New Roman" w:hAnsi="Times New Roman" w:cs="Times New Roman"/>
                <w:sz w:val="24"/>
                <w:szCs w:val="24"/>
              </w:rPr>
              <w:t>Гредюшко</w:t>
            </w:r>
            <w:proofErr w:type="spellEnd"/>
            <w:r w:rsidR="001F643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Эдуардович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1F643A">
              <w:rPr>
                <w:rFonts w:ascii="Times New Roman" w:hAnsi="Times New Roman" w:cs="Times New Roman"/>
                <w:sz w:val="24"/>
                <w:szCs w:val="24"/>
              </w:rPr>
              <w:t>51-7-35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управляющего делами (</w:t>
            </w:r>
            <w:r w:rsidR="001F643A">
              <w:rPr>
                <w:rFonts w:ascii="Times New Roman" w:hAnsi="Times New Roman" w:cs="Times New Roman"/>
                <w:sz w:val="24"/>
                <w:szCs w:val="24"/>
              </w:rPr>
              <w:t>Новикова Оксана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1F643A">
              <w:rPr>
                <w:rFonts w:ascii="Times New Roman" w:hAnsi="Times New Roman" w:cs="Times New Roman"/>
                <w:sz w:val="24"/>
                <w:szCs w:val="24"/>
              </w:rPr>
              <w:t>72-1-58</w:t>
            </w:r>
          </w:p>
        </w:tc>
      </w:tr>
      <w:tr w:rsidR="003B0BA2" w:rsidTr="001518C2">
        <w:trPr>
          <w:cantSplit/>
          <w:trHeight w:val="1230"/>
        </w:trPr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A2" w:rsidRDefault="001F643A">
            <w:pPr>
              <w:spacing w:after="0"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естиное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Центральная, д. 62</w:t>
            </w:r>
          </w:p>
        </w:tc>
        <w:tc>
          <w:tcPr>
            <w:tcW w:w="2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A2" w:rsidRDefault="001F643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Готовко Екатерина Павловна (умершая)</w:t>
            </w:r>
          </w:p>
          <w:p w:rsidR="003B0BA2" w:rsidRDefault="001F643A">
            <w:pPr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Стафеева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Антоновна </w:t>
            </w:r>
            <w:r w:rsidR="003B0BA2">
              <w:rPr>
                <w:rFonts w:ascii="Times New Roman" w:hAnsi="Times New Roman"/>
                <w:sz w:val="24"/>
                <w:szCs w:val="24"/>
              </w:rPr>
              <w:t>(дочь)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A2" w:rsidRDefault="001F643A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более 19 лет</w:t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A2" w:rsidRDefault="003B0BA2">
            <w:pPr>
              <w:tabs>
                <w:tab w:val="left" w:pos="284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лицевой счет в базе АИС «Расчет-ЖКУ» отсутствует</w:t>
            </w:r>
          </w:p>
          <w:p w:rsidR="003B0BA2" w:rsidRDefault="003B0BA2">
            <w:pPr>
              <w:tabs>
                <w:tab w:val="left" w:pos="284"/>
              </w:tabs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расчеты за электроэнергию – нет оплаты более 3 лет</w:t>
            </w:r>
          </w:p>
          <w:p w:rsidR="003B0BA2" w:rsidRDefault="003B0BA2">
            <w:pPr>
              <w:tabs>
                <w:tab w:val="left" w:pos="284"/>
              </w:tabs>
              <w:spacing w:before="120"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страхование не проводилось 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A2" w:rsidRDefault="001F643A">
            <w:pPr>
              <w:spacing w:after="120"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8х6</w:t>
            </w:r>
            <w:r w:rsidR="003B0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0BA2">
              <w:rPr>
                <w:rFonts w:ascii="Times New Roman" w:hAnsi="Times New Roman"/>
                <w:spacing w:val="-20"/>
                <w:sz w:val="24"/>
                <w:szCs w:val="24"/>
              </w:rPr>
              <w:t>м</w:t>
            </w:r>
          </w:p>
          <w:p w:rsidR="003B0BA2" w:rsidRDefault="003B0BA2">
            <w:pPr>
              <w:spacing w:before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3B0BA2" w:rsidRDefault="003B0BA2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1518C2">
              <w:rPr>
                <w:rFonts w:ascii="Times New Roman" w:hAnsi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3B0BA2" w:rsidRDefault="003B0BA2">
            <w:pPr>
              <w:tabs>
                <w:tab w:val="left" w:pos="284"/>
              </w:tabs>
              <w:spacing w:before="120" w:after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бревенчатый</w:t>
            </w:r>
          </w:p>
          <w:p w:rsidR="003B0BA2" w:rsidRDefault="003B0BA2">
            <w:pPr>
              <w:tabs>
                <w:tab w:val="left" w:pos="284"/>
              </w:tabs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одноэтажный</w:t>
            </w:r>
          </w:p>
          <w:p w:rsidR="003B0BA2" w:rsidRDefault="003B0BA2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BA2" w:rsidRDefault="003B0BA2" w:rsidP="001F643A">
            <w:pPr>
              <w:spacing w:after="0"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</w:t>
            </w:r>
            <w:r w:rsidR="001F64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дом с холодной пристройкой, сарай 4х</w:t>
            </w:r>
            <w:r w:rsidR="001F643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BA2" w:rsidRDefault="003B0BA2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аварийном состоянии 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BA2" w:rsidRDefault="003B0BA2">
            <w:pPr>
              <w:tabs>
                <w:tab w:val="left" w:pos="567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  <w:r w:rsidR="001F643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га </w:t>
            </w:r>
          </w:p>
          <w:p w:rsidR="003B0BA2" w:rsidRDefault="003B0BA2">
            <w:pPr>
              <w:tabs>
                <w:tab w:val="left" w:pos="567"/>
              </w:tabs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 пользования</w:t>
            </w:r>
          </w:p>
          <w:p w:rsidR="003B0BA2" w:rsidRDefault="003B0BA2">
            <w:pPr>
              <w:spacing w:after="0"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сведений об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ограничении (обременении) прав нет</w:t>
            </w:r>
          </w:p>
        </w:tc>
      </w:tr>
      <w:tr w:rsidR="003B0BA2" w:rsidTr="001518C2">
        <w:trPr>
          <w:cantSplit/>
          <w:trHeight w:val="1455"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BA2" w:rsidRDefault="003B0BA2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2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BA2" w:rsidRDefault="003B0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BA2" w:rsidRDefault="003B0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BA2" w:rsidRDefault="003B0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BA2" w:rsidRDefault="003B0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0BA2" w:rsidRDefault="001D2042">
            <w:pPr>
              <w:spacing w:line="240" w:lineRule="exact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26670</wp:posOffset>
                  </wp:positionV>
                  <wp:extent cx="2466975" cy="1609725"/>
                  <wp:effectExtent l="19050" t="0" r="9525" b="0"/>
                  <wp:wrapNone/>
                  <wp:docPr id="9" name="Рисунок 1" descr="C:\Users\USER\Desktop\62\DSCN27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62\DSCN27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60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D2042" w:rsidRDefault="001D2042">
            <w:pPr>
              <w:spacing w:line="240" w:lineRule="exact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1D2042" w:rsidRDefault="001D2042">
            <w:pPr>
              <w:spacing w:line="240" w:lineRule="exact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1D2042" w:rsidRDefault="001D204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3C4" w:rsidRDefault="001303C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3C4" w:rsidRDefault="001D204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86995</wp:posOffset>
                  </wp:positionV>
                  <wp:extent cx="2466975" cy="1581150"/>
                  <wp:effectExtent l="19050" t="0" r="9525" b="0"/>
                  <wp:wrapNone/>
                  <wp:docPr id="11" name="Рисунок 2" descr="C:\Users\USER\Desktop\62\DSCN27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62\DSCN27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303C4" w:rsidRDefault="001303C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3C4" w:rsidRDefault="001303C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3C4" w:rsidRDefault="001303C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042" w:rsidRDefault="001D204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042" w:rsidRDefault="001D204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BA2" w:rsidRDefault="003B0BA2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1518C2" w:rsidTr="001518C2">
        <w:trPr>
          <w:cantSplit/>
          <w:trHeight w:val="1124"/>
        </w:trPr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518C2" w:rsidRDefault="001518C2" w:rsidP="001518C2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20"/>
                <w:sz w:val="24"/>
                <w:szCs w:val="24"/>
              </w:rPr>
              <w:lastRenderedPageBreak/>
              <w:t>д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Жестиное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Центральная, д. 18</w:t>
            </w:r>
          </w:p>
        </w:tc>
        <w:tc>
          <w:tcPr>
            <w:tcW w:w="28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518C2" w:rsidRDefault="001518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Готовко Елизавета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Доминиковна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(умершая)</w:t>
            </w:r>
          </w:p>
          <w:p w:rsidR="001518C2" w:rsidRDefault="001518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Стафиева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Антоновна (внучка)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518C2" w:rsidRDefault="001518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19 лет</w:t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518C2" w:rsidRDefault="001518C2" w:rsidP="00BA3631">
            <w:pPr>
              <w:tabs>
                <w:tab w:val="left" w:pos="284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лицевой счет в базе АИС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Расчет-ЖКУ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отсутствует</w:t>
            </w:r>
          </w:p>
          <w:p w:rsidR="001518C2" w:rsidRDefault="001518C2" w:rsidP="00BA3631">
            <w:pPr>
              <w:tabs>
                <w:tab w:val="left" w:pos="284"/>
              </w:tabs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расчеты за электроэнергию – нет оплаты более 3 лет</w:t>
            </w:r>
          </w:p>
          <w:p w:rsidR="001518C2" w:rsidRDefault="001518C2" w:rsidP="00BA3631">
            <w:pPr>
              <w:tabs>
                <w:tab w:val="left" w:pos="284"/>
              </w:tabs>
              <w:spacing w:before="120"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страхование не проводилось 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518C2" w:rsidRDefault="001518C2" w:rsidP="00BA3631">
            <w:pPr>
              <w:spacing w:after="120"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7х4 </w:t>
            </w:r>
            <w:r>
              <w:rPr>
                <w:rFonts w:ascii="Times New Roman" w:hAnsi="Times New Roman"/>
                <w:spacing w:val="-20"/>
                <w:sz w:val="24"/>
                <w:szCs w:val="24"/>
              </w:rPr>
              <w:t>м</w:t>
            </w:r>
          </w:p>
          <w:p w:rsidR="001518C2" w:rsidRDefault="001518C2" w:rsidP="00BA3631">
            <w:pPr>
              <w:spacing w:before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1518C2" w:rsidRDefault="001518C2" w:rsidP="00BA363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1925 год</w:t>
            </w:r>
          </w:p>
          <w:p w:rsidR="001518C2" w:rsidRDefault="001518C2" w:rsidP="00BA3631">
            <w:pPr>
              <w:tabs>
                <w:tab w:val="left" w:pos="284"/>
              </w:tabs>
              <w:spacing w:before="120" w:after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бревенчатый</w:t>
            </w:r>
          </w:p>
          <w:p w:rsidR="001518C2" w:rsidRDefault="001518C2" w:rsidP="00BA3631">
            <w:pPr>
              <w:tabs>
                <w:tab w:val="left" w:pos="284"/>
              </w:tabs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одноэтажный</w:t>
            </w:r>
          </w:p>
          <w:p w:rsidR="001518C2" w:rsidRDefault="001518C2" w:rsidP="00BA363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518C2" w:rsidRDefault="001518C2" w:rsidP="001518C2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жилой дом, </w:t>
            </w:r>
          </w:p>
          <w:p w:rsidR="001518C2" w:rsidRDefault="001518C2" w:rsidP="001518C2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два сарая 11х6</w:t>
            </w:r>
          </w:p>
          <w:p w:rsidR="001518C2" w:rsidRDefault="001518C2" w:rsidP="001518C2">
            <w:pPr>
              <w:spacing w:after="0"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5х2</w:t>
            </w:r>
          </w:p>
        </w:tc>
        <w:tc>
          <w:tcPr>
            <w:tcW w:w="1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518C2" w:rsidRDefault="001518C2" w:rsidP="00BA3631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аварийном состоянии 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518C2" w:rsidRDefault="001518C2" w:rsidP="00BA3631">
            <w:pPr>
              <w:tabs>
                <w:tab w:val="left" w:pos="567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0,20 га </w:t>
            </w:r>
          </w:p>
          <w:p w:rsidR="001518C2" w:rsidRDefault="001518C2" w:rsidP="00BA3631">
            <w:pPr>
              <w:tabs>
                <w:tab w:val="left" w:pos="567"/>
              </w:tabs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 пользования</w:t>
            </w:r>
          </w:p>
          <w:p w:rsidR="001518C2" w:rsidRDefault="001518C2" w:rsidP="00BA3631">
            <w:pPr>
              <w:spacing w:after="0"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сведений об ограничении (обременении) прав нет</w:t>
            </w:r>
          </w:p>
        </w:tc>
      </w:tr>
      <w:tr w:rsidR="001518C2" w:rsidTr="001518C2">
        <w:trPr>
          <w:cantSplit/>
          <w:trHeight w:val="960"/>
        </w:trPr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518C2" w:rsidRDefault="001518C2" w:rsidP="001518C2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28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518C2" w:rsidRDefault="001518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518C2" w:rsidRDefault="001518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518C2" w:rsidRDefault="001518C2" w:rsidP="00BA3631">
            <w:pPr>
              <w:tabs>
                <w:tab w:val="left" w:pos="284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518C2" w:rsidRDefault="001518C2" w:rsidP="00BA3631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18C2" w:rsidRDefault="001D204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17145</wp:posOffset>
                  </wp:positionV>
                  <wp:extent cx="2466975" cy="1504950"/>
                  <wp:effectExtent l="19050" t="0" r="9525" b="0"/>
                  <wp:wrapNone/>
                  <wp:docPr id="12" name="Рисунок 3" descr="C:\Users\USER\Desktop\18\DSCN27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18\DSCN27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50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74841" w:rsidRDefault="00A7484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841" w:rsidRDefault="00A7484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042" w:rsidRDefault="001D204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042" w:rsidRDefault="001D204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841" w:rsidRDefault="00555D0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48894</wp:posOffset>
                  </wp:positionV>
                  <wp:extent cx="2466975" cy="1895475"/>
                  <wp:effectExtent l="19050" t="0" r="9525" b="0"/>
                  <wp:wrapNone/>
                  <wp:docPr id="13" name="Рисунок 4" descr="C:\Users\USER\Desktop\18\DSCN27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18\DSCN27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895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74841" w:rsidRDefault="00A7484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841" w:rsidRDefault="00A7484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841" w:rsidRDefault="00A7484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841" w:rsidRDefault="00A7484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841" w:rsidRDefault="00A7484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841" w:rsidRDefault="00A7484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518C2" w:rsidRDefault="001518C2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1518C2" w:rsidTr="00B73DC9">
        <w:trPr>
          <w:cantSplit/>
          <w:trHeight w:val="1140"/>
        </w:trPr>
        <w:tc>
          <w:tcPr>
            <w:tcW w:w="16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518C2" w:rsidRDefault="001518C2" w:rsidP="001518C2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lastRenderedPageBreak/>
              <w:t xml:space="preserve">д. </w:t>
            </w:r>
            <w:proofErr w:type="spellStart"/>
            <w:r>
              <w:rPr>
                <w:rFonts w:ascii="Times New Roman" w:hAnsi="Times New Roman"/>
                <w:spacing w:val="-20"/>
                <w:sz w:val="24"/>
                <w:szCs w:val="24"/>
              </w:rPr>
              <w:t>Жестиное</w:t>
            </w:r>
            <w:proofErr w:type="spellEnd"/>
            <w:r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, </w:t>
            </w:r>
          </w:p>
          <w:p w:rsidR="001518C2" w:rsidRDefault="001518C2" w:rsidP="001518C2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ул. Полевая,</w:t>
            </w:r>
          </w:p>
          <w:p w:rsidR="001518C2" w:rsidRDefault="001518C2" w:rsidP="001518C2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д. 13</w:t>
            </w:r>
          </w:p>
        </w:tc>
        <w:tc>
          <w:tcPr>
            <w:tcW w:w="28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518C2" w:rsidRDefault="001518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Ярошевич Виктор Викторович (умерший)</w:t>
            </w:r>
          </w:p>
          <w:p w:rsidR="001518C2" w:rsidRDefault="001518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наследники</w:t>
            </w:r>
          </w:p>
          <w:p w:rsidR="001518C2" w:rsidRDefault="001518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Ярошевич Александр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Викторович</w:t>
            </w:r>
          </w:p>
          <w:p w:rsidR="001518C2" w:rsidRDefault="001518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Ярошевич Владимир Викторович</w:t>
            </w:r>
          </w:p>
          <w:p w:rsidR="001518C2" w:rsidRDefault="001518C2" w:rsidP="001518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Ярошевич Сергей Викторович</w:t>
            </w:r>
          </w:p>
        </w:tc>
        <w:tc>
          <w:tcPr>
            <w:tcW w:w="175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518C2" w:rsidRDefault="001518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более 6 лет</w:t>
            </w:r>
          </w:p>
        </w:tc>
        <w:tc>
          <w:tcPr>
            <w:tcW w:w="200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518C2" w:rsidRDefault="001518C2" w:rsidP="00BA3631">
            <w:pPr>
              <w:tabs>
                <w:tab w:val="left" w:pos="284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лицевой счет в базе АИС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Расчет-ЖКУ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отсутствует</w:t>
            </w:r>
          </w:p>
          <w:p w:rsidR="001518C2" w:rsidRDefault="001518C2" w:rsidP="00BA3631">
            <w:pPr>
              <w:tabs>
                <w:tab w:val="left" w:pos="284"/>
              </w:tabs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расчеты за электроэнергию – нет оплаты более 3 лет</w:t>
            </w:r>
          </w:p>
          <w:p w:rsidR="001518C2" w:rsidRDefault="001518C2" w:rsidP="00BA3631">
            <w:pPr>
              <w:tabs>
                <w:tab w:val="left" w:pos="284"/>
              </w:tabs>
              <w:spacing w:before="120"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страхование не проводилось </w:t>
            </w:r>
          </w:p>
        </w:tc>
        <w:tc>
          <w:tcPr>
            <w:tcW w:w="18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518C2" w:rsidRDefault="001518C2" w:rsidP="00BA3631">
            <w:pPr>
              <w:spacing w:after="120"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9х7 </w:t>
            </w:r>
            <w:r>
              <w:rPr>
                <w:rFonts w:ascii="Times New Roman" w:hAnsi="Times New Roman"/>
                <w:spacing w:val="-20"/>
                <w:sz w:val="24"/>
                <w:szCs w:val="24"/>
              </w:rPr>
              <w:t>м</w:t>
            </w:r>
          </w:p>
          <w:p w:rsidR="001518C2" w:rsidRDefault="001518C2" w:rsidP="00BA3631">
            <w:pPr>
              <w:spacing w:before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 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1518C2" w:rsidRDefault="001518C2" w:rsidP="00BA363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1962 год</w:t>
            </w:r>
          </w:p>
          <w:p w:rsidR="001518C2" w:rsidRDefault="001518C2" w:rsidP="00BA3631">
            <w:pPr>
              <w:tabs>
                <w:tab w:val="left" w:pos="284"/>
              </w:tabs>
              <w:spacing w:before="120" w:after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бревенчатый</w:t>
            </w:r>
          </w:p>
          <w:p w:rsidR="001518C2" w:rsidRDefault="001518C2" w:rsidP="00BA3631">
            <w:pPr>
              <w:tabs>
                <w:tab w:val="left" w:pos="284"/>
              </w:tabs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одноэтажный</w:t>
            </w:r>
          </w:p>
          <w:p w:rsidR="001518C2" w:rsidRDefault="001518C2" w:rsidP="00BA363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208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518C2" w:rsidRDefault="001518C2" w:rsidP="00BA363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жилой дом, </w:t>
            </w:r>
          </w:p>
          <w:p w:rsidR="001518C2" w:rsidRDefault="001518C2" w:rsidP="00BA363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два сарая 15х4</w:t>
            </w:r>
          </w:p>
          <w:p w:rsidR="001518C2" w:rsidRDefault="001518C2" w:rsidP="00BA3631">
            <w:pPr>
              <w:spacing w:after="0"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7х4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518C2" w:rsidRDefault="001518C2" w:rsidP="00BA3631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аварийном состоянии </w:t>
            </w:r>
          </w:p>
        </w:tc>
        <w:tc>
          <w:tcPr>
            <w:tcW w:w="21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518C2" w:rsidRDefault="001518C2" w:rsidP="00BA3631">
            <w:pPr>
              <w:tabs>
                <w:tab w:val="left" w:pos="567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0,20 га </w:t>
            </w:r>
          </w:p>
          <w:p w:rsidR="001518C2" w:rsidRDefault="001518C2" w:rsidP="00BA3631">
            <w:pPr>
              <w:tabs>
                <w:tab w:val="left" w:pos="567"/>
              </w:tabs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 пользования</w:t>
            </w:r>
          </w:p>
          <w:p w:rsidR="001518C2" w:rsidRDefault="001518C2" w:rsidP="00BA3631">
            <w:pPr>
              <w:spacing w:after="0"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сведений об ограничении (обременении) прав нет</w:t>
            </w:r>
          </w:p>
        </w:tc>
      </w:tr>
      <w:tr w:rsidR="001518C2" w:rsidTr="001518C2">
        <w:trPr>
          <w:cantSplit/>
          <w:trHeight w:val="1485"/>
        </w:trPr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518C2" w:rsidRDefault="001518C2" w:rsidP="001518C2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28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518C2" w:rsidRDefault="001518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518C2" w:rsidRDefault="001518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518C2" w:rsidRDefault="001518C2" w:rsidP="00BA3631">
            <w:pPr>
              <w:tabs>
                <w:tab w:val="left" w:pos="284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518C2" w:rsidRDefault="001518C2" w:rsidP="00BA3631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3ECB" w:rsidRDefault="00555D0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-11430</wp:posOffset>
                  </wp:positionV>
                  <wp:extent cx="2466975" cy="1809750"/>
                  <wp:effectExtent l="19050" t="0" r="9525" b="0"/>
                  <wp:wrapNone/>
                  <wp:docPr id="14" name="Рисунок 5" descr="C:\Users\USER\Desktop\13\DSCN27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13\DSCN27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80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55D06" w:rsidRDefault="00555D0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D06" w:rsidRDefault="00555D0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D06" w:rsidRDefault="00555D0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D06" w:rsidRDefault="00555D0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D06" w:rsidRDefault="00555D0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D06" w:rsidRDefault="00555D0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45720</wp:posOffset>
                  </wp:positionV>
                  <wp:extent cx="2466975" cy="1743075"/>
                  <wp:effectExtent l="19050" t="0" r="9525" b="0"/>
                  <wp:wrapNone/>
                  <wp:docPr id="15" name="Рисунок 6" descr="C:\Users\USER\Desktop\13\DSCN27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13\DSCN27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743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55D06" w:rsidRDefault="00555D0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D06" w:rsidRDefault="00555D0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D06" w:rsidRDefault="00555D0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D06" w:rsidRDefault="00555D0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D06" w:rsidRDefault="00555D0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D06" w:rsidRDefault="00555D0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112395</wp:posOffset>
                  </wp:positionV>
                  <wp:extent cx="2466975" cy="2114550"/>
                  <wp:effectExtent l="19050" t="0" r="9525" b="0"/>
                  <wp:wrapNone/>
                  <wp:docPr id="16" name="Рисунок 7" descr="C:\Users\USER\Desktop\13\DSCN27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13\DSCN27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2114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55D06" w:rsidRDefault="00555D0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D06" w:rsidRDefault="00555D0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D06" w:rsidRDefault="00555D0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D06" w:rsidRDefault="00555D0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D06" w:rsidRDefault="00555D0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D06" w:rsidRDefault="00555D0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D06" w:rsidRDefault="00555D0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518C2" w:rsidRDefault="001518C2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5724AE" w:rsidTr="007F4EEE">
        <w:trPr>
          <w:cantSplit/>
          <w:trHeight w:val="1275"/>
        </w:trPr>
        <w:tc>
          <w:tcPr>
            <w:tcW w:w="16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724AE" w:rsidRDefault="005724AE" w:rsidP="001518C2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lastRenderedPageBreak/>
              <w:t xml:space="preserve">д. </w:t>
            </w:r>
            <w:proofErr w:type="spellStart"/>
            <w:r>
              <w:rPr>
                <w:rFonts w:ascii="Times New Roman" w:hAnsi="Times New Roman"/>
                <w:spacing w:val="-20"/>
                <w:sz w:val="24"/>
                <w:szCs w:val="24"/>
              </w:rPr>
              <w:t>Жестиное</w:t>
            </w:r>
            <w:proofErr w:type="spellEnd"/>
          </w:p>
          <w:p w:rsidR="005724AE" w:rsidRDefault="005724AE" w:rsidP="001518C2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ул. Центральная, д. 46</w:t>
            </w:r>
          </w:p>
        </w:tc>
        <w:tc>
          <w:tcPr>
            <w:tcW w:w="28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724AE" w:rsidRDefault="005724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Белый Антон Михайлович (умерший)</w:t>
            </w:r>
          </w:p>
          <w:p w:rsidR="005724AE" w:rsidRDefault="005724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Ерёмина Людмила (внучка)</w:t>
            </w:r>
          </w:p>
          <w:p w:rsidR="005724AE" w:rsidRDefault="005724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Ерёмин Валерий (внук)</w:t>
            </w:r>
          </w:p>
        </w:tc>
        <w:tc>
          <w:tcPr>
            <w:tcW w:w="175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724AE" w:rsidRDefault="005724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10 лет</w:t>
            </w:r>
          </w:p>
        </w:tc>
        <w:tc>
          <w:tcPr>
            <w:tcW w:w="200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724AE" w:rsidRDefault="005724AE" w:rsidP="00BA3631">
            <w:pPr>
              <w:tabs>
                <w:tab w:val="left" w:pos="284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лицевой счет в базе АИС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Расчет-ЖКУ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отсутствует</w:t>
            </w:r>
          </w:p>
          <w:p w:rsidR="005724AE" w:rsidRDefault="005724AE" w:rsidP="00BA3631">
            <w:pPr>
              <w:tabs>
                <w:tab w:val="left" w:pos="284"/>
              </w:tabs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расчеты за электроэнергию – нет оплаты более 3 лет</w:t>
            </w:r>
          </w:p>
          <w:p w:rsidR="005724AE" w:rsidRDefault="005724AE" w:rsidP="00BA3631">
            <w:pPr>
              <w:tabs>
                <w:tab w:val="left" w:pos="284"/>
              </w:tabs>
              <w:spacing w:before="120"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страхование не проводилось </w:t>
            </w:r>
          </w:p>
        </w:tc>
        <w:tc>
          <w:tcPr>
            <w:tcW w:w="18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724AE" w:rsidRDefault="005724AE" w:rsidP="00BA3631">
            <w:pPr>
              <w:spacing w:after="120"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11х6 </w:t>
            </w:r>
            <w:r>
              <w:rPr>
                <w:rFonts w:ascii="Times New Roman" w:hAnsi="Times New Roman"/>
                <w:spacing w:val="-20"/>
                <w:sz w:val="24"/>
                <w:szCs w:val="24"/>
              </w:rPr>
              <w:t>м</w:t>
            </w:r>
          </w:p>
          <w:p w:rsidR="005724AE" w:rsidRDefault="005724AE" w:rsidP="00BA3631">
            <w:pPr>
              <w:spacing w:before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 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5724AE" w:rsidRDefault="005724AE" w:rsidP="00BA363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1934 год</w:t>
            </w:r>
          </w:p>
          <w:p w:rsidR="005724AE" w:rsidRDefault="00555D06" w:rsidP="00BA3631">
            <w:pPr>
              <w:tabs>
                <w:tab w:val="left" w:pos="284"/>
              </w:tabs>
              <w:spacing w:before="120" w:after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1068705</wp:posOffset>
                  </wp:positionH>
                  <wp:positionV relativeFrom="paragraph">
                    <wp:posOffset>156845</wp:posOffset>
                  </wp:positionV>
                  <wp:extent cx="2486025" cy="1800225"/>
                  <wp:effectExtent l="19050" t="0" r="9525" b="0"/>
                  <wp:wrapNone/>
                  <wp:docPr id="17" name="Рисунок 8" descr="C:\Users\USER\Desktop\46\DSCN27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46\DSCN27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1800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724AE">
              <w:rPr>
                <w:rFonts w:ascii="Times New Roman" w:hAnsi="Times New Roman"/>
                <w:sz w:val="24"/>
                <w:szCs w:val="24"/>
              </w:rPr>
              <w:t>бревенчатый</w:t>
            </w:r>
          </w:p>
          <w:p w:rsidR="005724AE" w:rsidRDefault="005724AE" w:rsidP="00BA3631">
            <w:pPr>
              <w:tabs>
                <w:tab w:val="left" w:pos="284"/>
              </w:tabs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одноэтажный</w:t>
            </w:r>
          </w:p>
          <w:p w:rsidR="005724AE" w:rsidRDefault="00555D06" w:rsidP="00BA363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column">
                    <wp:posOffset>1068705</wp:posOffset>
                  </wp:positionH>
                  <wp:positionV relativeFrom="paragraph">
                    <wp:posOffset>1423670</wp:posOffset>
                  </wp:positionV>
                  <wp:extent cx="2486025" cy="2114550"/>
                  <wp:effectExtent l="19050" t="0" r="9525" b="0"/>
                  <wp:wrapNone/>
                  <wp:docPr id="18" name="Рисунок 9" descr="C:\Users\USER\Desktop\46\DSCN27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46\DSCN27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2114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724AE">
              <w:rPr>
                <w:rFonts w:ascii="Times New Roman" w:hAnsi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205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724AE" w:rsidRDefault="005724AE" w:rsidP="00BA363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дом, </w:t>
            </w:r>
          </w:p>
          <w:p w:rsidR="005724AE" w:rsidRDefault="005724AE" w:rsidP="00BA363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два сарая 4х6</w:t>
            </w:r>
          </w:p>
          <w:p w:rsidR="005724AE" w:rsidRDefault="005724AE" w:rsidP="005724AE">
            <w:pPr>
              <w:spacing w:after="0"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4х3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724AE" w:rsidRDefault="005724AE" w:rsidP="00BA3631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аварийном состоянии </w:t>
            </w:r>
          </w:p>
        </w:tc>
        <w:tc>
          <w:tcPr>
            <w:tcW w:w="21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724AE" w:rsidRDefault="005724AE" w:rsidP="00BA3631">
            <w:pPr>
              <w:tabs>
                <w:tab w:val="left" w:pos="567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0,10 га </w:t>
            </w:r>
          </w:p>
          <w:p w:rsidR="005724AE" w:rsidRDefault="005724AE" w:rsidP="00BA3631">
            <w:pPr>
              <w:tabs>
                <w:tab w:val="left" w:pos="567"/>
              </w:tabs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 пользования</w:t>
            </w:r>
          </w:p>
          <w:p w:rsidR="005724AE" w:rsidRDefault="005724AE" w:rsidP="00BA3631">
            <w:pPr>
              <w:spacing w:after="0"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сведений об ограничении (обременении) прав нет</w:t>
            </w:r>
          </w:p>
        </w:tc>
      </w:tr>
      <w:tr w:rsidR="005724AE" w:rsidTr="005724AE">
        <w:trPr>
          <w:cantSplit/>
          <w:trHeight w:val="1350"/>
        </w:trPr>
        <w:tc>
          <w:tcPr>
            <w:tcW w:w="16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724AE" w:rsidRDefault="005724AE" w:rsidP="001518C2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28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724AE" w:rsidRDefault="005724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724AE" w:rsidRDefault="005724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724AE" w:rsidRDefault="005724AE" w:rsidP="00BA3631">
            <w:pPr>
              <w:tabs>
                <w:tab w:val="left" w:pos="284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724AE" w:rsidRDefault="005724AE" w:rsidP="00BA3631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7F3F" w:rsidRDefault="003B7F3F">
            <w:pPr>
              <w:spacing w:line="240" w:lineRule="exact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55D06" w:rsidRDefault="00555D06">
            <w:pPr>
              <w:spacing w:line="240" w:lineRule="exact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55D06" w:rsidRDefault="00555D06">
            <w:pPr>
              <w:spacing w:line="240" w:lineRule="exact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55D06" w:rsidRDefault="00555D06">
            <w:pPr>
              <w:spacing w:line="240" w:lineRule="exact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55D06" w:rsidRDefault="00555D06">
            <w:pPr>
              <w:spacing w:line="240" w:lineRule="exact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55D06" w:rsidRDefault="00555D06">
            <w:pPr>
              <w:spacing w:line="240" w:lineRule="exact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55D06" w:rsidRDefault="00555D0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F3F" w:rsidRDefault="003B7F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ECB" w:rsidRDefault="00593E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D06" w:rsidRDefault="00555D0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D06" w:rsidRDefault="00555D0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D06" w:rsidRDefault="00555D0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D06" w:rsidRDefault="00555D0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D06" w:rsidRDefault="00555D0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724AE" w:rsidRDefault="005724AE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5724AE" w:rsidTr="00A07072">
        <w:trPr>
          <w:cantSplit/>
          <w:trHeight w:val="1395"/>
        </w:trPr>
        <w:tc>
          <w:tcPr>
            <w:tcW w:w="16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724AE" w:rsidRDefault="005724AE" w:rsidP="001518C2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pacing w:val="-20"/>
                <w:sz w:val="24"/>
                <w:szCs w:val="24"/>
              </w:rPr>
              <w:t>Околово</w:t>
            </w:r>
            <w:proofErr w:type="spellEnd"/>
            <w:r>
              <w:rPr>
                <w:rFonts w:ascii="Times New Roman" w:hAnsi="Times New Roman"/>
                <w:spacing w:val="-20"/>
                <w:sz w:val="24"/>
                <w:szCs w:val="24"/>
              </w:rPr>
              <w:t>,  д. 12</w:t>
            </w:r>
          </w:p>
        </w:tc>
        <w:tc>
          <w:tcPr>
            <w:tcW w:w="28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724AE" w:rsidRDefault="005724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Павлюкова Валентина Станиславовна (умершая)</w:t>
            </w:r>
          </w:p>
          <w:p w:rsidR="005724AE" w:rsidRDefault="005724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Павлюков Игорь Генрихович (сын)</w:t>
            </w:r>
          </w:p>
        </w:tc>
        <w:tc>
          <w:tcPr>
            <w:tcW w:w="175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724AE" w:rsidRDefault="005724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5 лет</w:t>
            </w:r>
          </w:p>
        </w:tc>
        <w:tc>
          <w:tcPr>
            <w:tcW w:w="200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724AE" w:rsidRDefault="005724AE" w:rsidP="00BA3631">
            <w:pPr>
              <w:tabs>
                <w:tab w:val="left" w:pos="284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лицевой счет в базе АИС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Расчет-ЖКУ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отсутствует</w:t>
            </w:r>
          </w:p>
          <w:p w:rsidR="005724AE" w:rsidRDefault="005724AE" w:rsidP="00BA3631">
            <w:pPr>
              <w:tabs>
                <w:tab w:val="left" w:pos="284"/>
              </w:tabs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расчеты за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электроэнергию – нет оплаты более 3 лет</w:t>
            </w:r>
          </w:p>
          <w:p w:rsidR="005724AE" w:rsidRDefault="005724AE" w:rsidP="00BA3631">
            <w:pPr>
              <w:tabs>
                <w:tab w:val="left" w:pos="284"/>
              </w:tabs>
              <w:spacing w:before="120"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страхование не проводилось </w:t>
            </w:r>
          </w:p>
        </w:tc>
        <w:tc>
          <w:tcPr>
            <w:tcW w:w="18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724AE" w:rsidRDefault="005724AE" w:rsidP="00BA3631">
            <w:pPr>
              <w:spacing w:after="120"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6х7 </w:t>
            </w:r>
            <w:r>
              <w:rPr>
                <w:rFonts w:ascii="Times New Roman" w:hAnsi="Times New Roman"/>
                <w:spacing w:val="-20"/>
                <w:sz w:val="24"/>
                <w:szCs w:val="24"/>
              </w:rPr>
              <w:t>м</w:t>
            </w:r>
          </w:p>
          <w:p w:rsidR="005724AE" w:rsidRDefault="005724AE" w:rsidP="00BA3631">
            <w:pPr>
              <w:spacing w:before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 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5724AE" w:rsidRDefault="005724AE" w:rsidP="00BA363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1958 год</w:t>
            </w:r>
          </w:p>
          <w:p w:rsidR="005724AE" w:rsidRDefault="005724AE" w:rsidP="00BA3631">
            <w:pPr>
              <w:tabs>
                <w:tab w:val="left" w:pos="284"/>
              </w:tabs>
              <w:spacing w:before="120" w:after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бревенчатый</w:t>
            </w:r>
          </w:p>
          <w:p w:rsidR="005724AE" w:rsidRDefault="005724AE" w:rsidP="00BA3631">
            <w:pPr>
              <w:tabs>
                <w:tab w:val="left" w:pos="284"/>
              </w:tabs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одноэтажный</w:t>
            </w:r>
          </w:p>
          <w:p w:rsidR="005724AE" w:rsidRDefault="005724AE" w:rsidP="00BA363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724AE" w:rsidRDefault="005724AE" w:rsidP="00BA3631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жилой дом, </w:t>
            </w:r>
          </w:p>
          <w:p w:rsidR="005724AE" w:rsidRDefault="005724AE" w:rsidP="005724AE">
            <w:pPr>
              <w:spacing w:after="0"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сарай 2х4</w:t>
            </w:r>
          </w:p>
        </w:tc>
        <w:tc>
          <w:tcPr>
            <w:tcW w:w="1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724AE" w:rsidRDefault="005724AE" w:rsidP="00BA3631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аварийном состоянии </w:t>
            </w:r>
          </w:p>
        </w:tc>
        <w:tc>
          <w:tcPr>
            <w:tcW w:w="21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724AE" w:rsidRDefault="005724AE" w:rsidP="00BA3631">
            <w:pPr>
              <w:tabs>
                <w:tab w:val="left" w:pos="567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0,20 га </w:t>
            </w:r>
          </w:p>
          <w:p w:rsidR="005724AE" w:rsidRDefault="005724AE" w:rsidP="00BA3631">
            <w:pPr>
              <w:tabs>
                <w:tab w:val="left" w:pos="567"/>
              </w:tabs>
              <w:spacing w:before="120"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 пользования</w:t>
            </w:r>
          </w:p>
          <w:p w:rsidR="005724AE" w:rsidRDefault="005724AE" w:rsidP="00BA3631">
            <w:pPr>
              <w:spacing w:after="0"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сведений об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ограничении (обременении) прав нет</w:t>
            </w:r>
          </w:p>
        </w:tc>
      </w:tr>
      <w:tr w:rsidR="005724AE" w:rsidTr="00673975">
        <w:trPr>
          <w:cantSplit/>
          <w:trHeight w:val="1230"/>
        </w:trPr>
        <w:tc>
          <w:tcPr>
            <w:tcW w:w="1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4AE" w:rsidRDefault="005724AE" w:rsidP="001518C2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28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4AE" w:rsidRDefault="005724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4AE" w:rsidRDefault="005724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4AE" w:rsidRDefault="005724AE" w:rsidP="00BA3631">
            <w:pPr>
              <w:tabs>
                <w:tab w:val="left" w:pos="284"/>
              </w:tabs>
              <w:spacing w:after="12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4AE" w:rsidRDefault="005724AE" w:rsidP="00BA3631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4AE" w:rsidRDefault="00555D0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-20955</wp:posOffset>
                  </wp:positionV>
                  <wp:extent cx="2457450" cy="1819275"/>
                  <wp:effectExtent l="19050" t="0" r="0" b="0"/>
                  <wp:wrapNone/>
                  <wp:docPr id="19" name="Рисунок 10" descr="C:\Users\USER\Desktop\околово\DSCN27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Desktop\околово\DSCN27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1819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B7F3F" w:rsidRDefault="003B7F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F3F" w:rsidRDefault="003B7F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F3F" w:rsidRDefault="003B7F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F3F" w:rsidRDefault="003B7F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F3F" w:rsidRDefault="003B7F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D06" w:rsidRDefault="00EB507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121920</wp:posOffset>
                  </wp:positionV>
                  <wp:extent cx="2457450" cy="1819275"/>
                  <wp:effectExtent l="19050" t="0" r="0" b="0"/>
                  <wp:wrapNone/>
                  <wp:docPr id="20" name="Рисунок 11" descr="C:\Users\USER\Desktop\околово\DSCN27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\Desktop\околово\DSCN27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1819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77C71" w:rsidRDefault="00C77C7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C71" w:rsidRDefault="00C77C7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C71" w:rsidRDefault="00C77C7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C71" w:rsidRDefault="00C77C7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C71" w:rsidRDefault="00C77C7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F3F" w:rsidRDefault="003B7F3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4AE" w:rsidRDefault="005724AE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</w:tbl>
    <w:p w:rsidR="00223D00" w:rsidRDefault="00223D00">
      <w:bookmarkStart w:id="0" w:name="_GoBack"/>
      <w:bookmarkEnd w:id="0"/>
    </w:p>
    <w:sectPr w:rsidR="00223D00" w:rsidSect="00660ACF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0BA2"/>
    <w:rsid w:val="00066C31"/>
    <w:rsid w:val="0009158C"/>
    <w:rsid w:val="001303C4"/>
    <w:rsid w:val="001518C2"/>
    <w:rsid w:val="001D2042"/>
    <w:rsid w:val="001F643A"/>
    <w:rsid w:val="00223D00"/>
    <w:rsid w:val="003B0BA2"/>
    <w:rsid w:val="003B7F3F"/>
    <w:rsid w:val="00453D99"/>
    <w:rsid w:val="004D43EC"/>
    <w:rsid w:val="00555D06"/>
    <w:rsid w:val="005724AE"/>
    <w:rsid w:val="00593ECB"/>
    <w:rsid w:val="00621A32"/>
    <w:rsid w:val="00660ACF"/>
    <w:rsid w:val="00832B00"/>
    <w:rsid w:val="00A22604"/>
    <w:rsid w:val="00A74841"/>
    <w:rsid w:val="00B33280"/>
    <w:rsid w:val="00BA09AE"/>
    <w:rsid w:val="00C62EFA"/>
    <w:rsid w:val="00C77C71"/>
    <w:rsid w:val="00E73C3B"/>
    <w:rsid w:val="00EB5079"/>
    <w:rsid w:val="00FA1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0BA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51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18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0B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8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hyperlink" Target="mailto:okolovo@logoysk.gov.by" TargetMode="Externa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Муравицкая Людмила Николаевна</dc:creator>
  <cp:lastModifiedBy>USER</cp:lastModifiedBy>
  <cp:revision>18</cp:revision>
  <dcterms:created xsi:type="dcterms:W3CDTF">2022-02-03T06:03:00Z</dcterms:created>
  <dcterms:modified xsi:type="dcterms:W3CDTF">2022-02-03T08:33:00Z</dcterms:modified>
</cp:coreProperties>
</file>