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Приложение 1</w:t>
      </w: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к Положению о порядке</w:t>
      </w: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назначения и выплаты</w:t>
      </w: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государственных пособий</w:t>
      </w: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семьям, воспитывающим детей</w:t>
      </w: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(в редакции постановления</w:t>
      </w: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Совета Министров</w:t>
      </w: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Республики Беларусь</w:t>
      </w: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20.12.2024 N 983)</w:t>
      </w:r>
    </w:p>
    <w:p w:rsidR="003F3112" w:rsidRPr="003F3112" w:rsidRDefault="003F3112" w:rsidP="003F3112">
      <w:pPr>
        <w:spacing w:after="0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3F3112" w:rsidRPr="003F3112" w:rsidRDefault="003F3112" w:rsidP="003F311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4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lang w:eastAsia="ru-RU"/>
        </w:rPr>
        <w:t>Форма</w:t>
      </w:r>
    </w:p>
    <w:p w:rsidR="003F3112" w:rsidRPr="003F3112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В комиссию по назначению государственных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пособий семьям, воспитывающим детей,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                           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и пособий по временной нетрудоспособности</w:t>
      </w:r>
    </w:p>
    <w:p w:rsid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  <w:t xml:space="preserve">         </w:t>
      </w:r>
      <w:r w:rsidR="0078123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</w:t>
      </w:r>
    </w:p>
    <w:p w:rsidR="0078123F" w:rsidRPr="003F3112" w:rsidRDefault="0078123F" w:rsidP="0078123F">
      <w:pPr>
        <w:spacing w:after="0" w:line="240" w:lineRule="auto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                               __________________________________________</w:t>
      </w:r>
    </w:p>
    <w:p w:rsidR="003F3112" w:rsidRPr="00AE1F7D" w:rsidRDefault="0078123F" w:rsidP="0078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</w:t>
      </w:r>
      <w:proofErr w:type="gramStart"/>
      <w:r w:rsidR="003F3112" w:rsidRPr="00AE1F7D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(наименование государственного органа,</w:t>
      </w:r>
      <w:proofErr w:type="gramEnd"/>
    </w:p>
    <w:p w:rsidR="003F3112" w:rsidRPr="00AE1F7D" w:rsidRDefault="0078123F" w:rsidP="007812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                                                 </w:t>
      </w:r>
      <w:r w:rsidR="003F3112" w:rsidRPr="00AE1F7D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организации)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                               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  <w:t xml:space="preserve">         </w:t>
      </w:r>
      <w:r w:rsidR="00AE1F7D" w:rsidRPr="000133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</w:t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от ______________________________________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                                </w:t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AE1F7D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 (фамилия, собственное имя, отчество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                            </w:t>
      </w:r>
      <w:r w:rsid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</w:t>
      </w:r>
      <w:r w:rsidR="00AE1F7D" w:rsidRPr="000133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________________________________________​,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                                     </w:t>
      </w:r>
      <w:r w:rsid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</w:t>
      </w:r>
      <w:r w:rsidR="0078123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</w:t>
      </w:r>
      <w:r w:rsid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</w:t>
      </w: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(если таковое имеется) заявителя)</w:t>
      </w:r>
    </w:p>
    <w:p w:rsid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                                </w:t>
      </w:r>
      <w:r w:rsidR="007F6E57"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 </w:t>
      </w:r>
      <w:r w:rsidR="00AE1F7D" w:rsidRPr="000133E0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</w:t>
      </w:r>
      <w:r w:rsidRPr="00AE1F7D">
        <w:rPr>
          <w:rFonts w:ascii="Times New Roman" w:eastAsia="Times New Roman" w:hAnsi="Times New Roman" w:cs="Times New Roman"/>
          <w:color w:val="242424"/>
          <w:lang w:eastAsia="ru-RU"/>
        </w:rPr>
        <w:t>проживающе</w:t>
      </w:r>
      <w:proofErr w:type="gramStart"/>
      <w:r w:rsidRPr="00AE1F7D">
        <w:rPr>
          <w:rFonts w:ascii="Times New Roman" w:eastAsia="Times New Roman" w:hAnsi="Times New Roman" w:cs="Times New Roman"/>
          <w:color w:val="242424"/>
          <w:lang w:eastAsia="ru-RU"/>
        </w:rPr>
        <w:t>й(</w:t>
      </w:r>
      <w:proofErr w:type="gramEnd"/>
      <w:r w:rsidRPr="00AE1F7D">
        <w:rPr>
          <w:rFonts w:ascii="Times New Roman" w:eastAsia="Times New Roman" w:hAnsi="Times New Roman" w:cs="Times New Roman"/>
          <w:color w:val="242424"/>
          <w:lang w:eastAsia="ru-RU"/>
        </w:rPr>
        <w:t>его</w:t>
      </w:r>
      <w:r w:rsidRPr="00AE1F7D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) </w:t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</w:t>
      </w:r>
    </w:p>
    <w:p w:rsidR="00AE1F7D" w:rsidRPr="000133E0" w:rsidRDefault="00AE1F7D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ab/>
      </w:r>
      <w:r w:rsidRPr="000133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________________________________________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                               </w:t>
      </w:r>
      <w:r w:rsid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  </w:t>
      </w:r>
      <w:r w:rsidR="00AE1F7D" w:rsidRPr="000133E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________________________________________​,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                               </w:t>
      </w:r>
      <w:r w:rsidR="007F6E57"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        </w:t>
      </w:r>
      <w:r w:rsidR="00683043" w:rsidRPr="00AE1F7D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 </w:t>
      </w: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данные документа, удостоверяющего личность</w:t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: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                            </w:t>
      </w:r>
      <w:r w:rsid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</w:t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___________________________________________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                                             </w:t>
      </w:r>
      <w:r w:rsid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                                </w:t>
      </w:r>
      <w:r w:rsid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                                    </w:t>
      </w:r>
      <w:r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___________________________________________</w:t>
      </w:r>
    </w:p>
    <w:p w:rsidR="003F3112" w:rsidRPr="00683043" w:rsidRDefault="003F3112" w:rsidP="0078123F">
      <w:pPr>
        <w:spacing w:after="0" w:line="240" w:lineRule="auto"/>
        <w:ind w:left="4253" w:hanging="4253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7F6E57">
        <w:rPr>
          <w:rFonts w:ascii="Times New Roman" w:eastAsia="Times New Roman" w:hAnsi="Times New Roman" w:cs="Times New Roman"/>
          <w:color w:val="242424"/>
          <w:lang w:eastAsia="ru-RU"/>
        </w:rPr>
        <w:t>     </w:t>
      </w:r>
      <w:r w:rsidR="0078123F">
        <w:rPr>
          <w:rFonts w:ascii="Times New Roman" w:eastAsia="Times New Roman" w:hAnsi="Times New Roman" w:cs="Times New Roman"/>
          <w:color w:val="242424"/>
          <w:lang w:eastAsia="ru-RU"/>
        </w:rPr>
        <w:t xml:space="preserve">                                 </w:t>
      </w:r>
      <w:r w:rsidR="0078123F"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(вид документа</w:t>
      </w:r>
      <w:r w:rsidR="0078123F" w:rsidRPr="003F3112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</w:t>
      </w:r>
      <w:r w:rsidR="0078123F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идентификационный номер, в случае</w:t>
      </w:r>
      <w:r w:rsidR="00683043"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</w:t>
      </w:r>
      <w:r w:rsidR="0078123F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                          </w:t>
      </w: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отсутствия такого номера </w:t>
      </w:r>
      <w:r w:rsidR="00683043"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–</w:t>
      </w: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серия (при</w:t>
      </w:r>
      <w:r w:rsidR="007F6E57"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наличии), номер и дата выдачи </w:t>
      </w:r>
      <w:r w:rsidR="0078123F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документа,</w:t>
      </w:r>
      <w:r w:rsidR="00AE1F7D" w:rsidRPr="00AE1F7D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удостоверяющего личность)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</w:p>
    <w:p w:rsidR="003F3112" w:rsidRPr="003F3112" w:rsidRDefault="003F3112" w:rsidP="00683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ЗАЯВЛЕНИЕ</w:t>
      </w:r>
    </w:p>
    <w:p w:rsidR="003F3112" w:rsidRPr="003F3112" w:rsidRDefault="003F3112" w:rsidP="006830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b/>
          <w:bCs/>
          <w:color w:val="242424"/>
          <w:sz w:val="30"/>
          <w:szCs w:val="30"/>
          <w:lang w:eastAsia="ru-RU"/>
        </w:rPr>
        <w:t>о назначении государственных пособий семьям, воспитывающим детей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3F3112" w:rsidRPr="000133E0" w:rsidRDefault="003F3112" w:rsidP="000133E0">
      <w:pPr>
        <w:pStyle w:val="ConsPlusNonformat"/>
        <w:tabs>
          <w:tab w:val="left" w:pos="567"/>
          <w:tab w:val="left" w:pos="765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F3112">
        <w:rPr>
          <w:rFonts w:ascii="Times New Roman" w:hAnsi="Times New Roman" w:cs="Times New Roman"/>
          <w:color w:val="242424"/>
          <w:sz w:val="30"/>
          <w:szCs w:val="30"/>
        </w:rPr>
        <w:t>   Прошу назначить ___________________________________</w:t>
      </w:r>
      <w:r w:rsidR="00010207">
        <w:rPr>
          <w:rFonts w:ascii="Times New Roman" w:hAnsi="Times New Roman" w:cs="Times New Roman"/>
          <w:color w:val="242424"/>
          <w:sz w:val="30"/>
          <w:szCs w:val="30"/>
        </w:rPr>
        <w:t>_________</w:t>
      </w:r>
      <w:r w:rsidR="007F6E57">
        <w:rPr>
          <w:rFonts w:ascii="Times New Roman" w:hAnsi="Times New Roman" w:cs="Times New Roman"/>
          <w:color w:val="242424"/>
          <w:sz w:val="30"/>
          <w:szCs w:val="30"/>
        </w:rPr>
        <w:t>_</w:t>
      </w:r>
    </w:p>
    <w:p w:rsidR="00010207" w:rsidRDefault="00010207" w:rsidP="00010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(указываются виды</w:t>
      </w:r>
      <w:r w:rsidRPr="0001020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государственных пособий)</w:t>
      </w:r>
    </w:p>
    <w:p w:rsidR="00010207" w:rsidRPr="003F3112" w:rsidRDefault="00010207" w:rsidP="0001020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</w:t>
      </w:r>
    </w:p>
    <w:p w:rsidR="00BD3BC1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</w:t>
      </w:r>
    </w:p>
    <w:p w:rsidR="00BD3BC1" w:rsidRDefault="00BD3BC1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</w:t>
      </w:r>
    </w:p>
    <w:p w:rsidR="003F3112" w:rsidRPr="0001020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                       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______________________________________________________________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(фамилия, собственное имя, отчество (если таковое имеется), дата рождения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7F6E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</w:t>
      </w:r>
      <w:r w:rsidR="007F6E57" w:rsidRPr="007F6E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</w:t>
      </w:r>
      <w:r w:rsidR="007F6E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</w:t>
      </w:r>
      <w:r w:rsidRPr="007F6E57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​,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      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 и идентификационный номер (при наличии)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(фамилия, собственное имя, отчество (если таковое имеется), дата рождения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_____________________________________________________________​,</w:t>
      </w:r>
    </w:p>
    <w:p w:rsidR="00BD3BC1" w:rsidRPr="00BD3BC1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      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ребенка и идентификационный номер (при наличии)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___________________________________________________________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(фамилия, собственное имя, отчество (если таковое имеется), дата рождения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_____________________________________________________________​.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              ребенка и идентификационный номер (при наличии)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Сообщаю: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сведения о супруге _________________________________________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                  </w:t>
      </w:r>
      <w:r w:rsidR="007F6E5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           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(фамилия, собственное имя, отчество (если таковое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_____________________________________________________________​;</w:t>
      </w:r>
    </w:p>
    <w:p w:rsid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      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имеется), идентификационный номер (при наличии)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уход за ребенком в возрасте до 3 лет осуществляет ________________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                                                            </w:t>
      </w:r>
      <w:r w:rsidR="007F6E57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                                   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(фамилия,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  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собственное имя, отчество (если таковое имеется) лица,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_____________________________________________________________​.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осуществляющего уход за ребенком, идентификационный номер (при наличии),</w:t>
      </w:r>
    </w:p>
    <w:p w:rsidR="003F3112" w:rsidRPr="007F6E57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              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родственные отношения с ребенком)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Одновременно  представляю  сведения о своей  занятости (дополнительной</w:t>
      </w:r>
      <w:r w:rsidR="00683043" w:rsidRPr="006830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занятости)   и   занятости  (дополнительной занятости)  супруга  (супруги)</w:t>
      </w:r>
      <w:proofErr w:type="gramStart"/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,к</w:t>
      </w:r>
      <w:proofErr w:type="gramEnd"/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оторый   </w:t>
      </w:r>
      <w:r w:rsidR="00683043" w:rsidRPr="006830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 </w:t>
      </w: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(которая)  </w:t>
      </w:r>
      <w:r w:rsidR="00683043" w:rsidRPr="006830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является   </w:t>
      </w:r>
      <w:r w:rsidR="00683043" w:rsidRPr="006830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  </w:t>
      </w: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отцом  (отчимом)  или  матерью  (мачехой),усыновителем (</w:t>
      </w:r>
      <w:proofErr w:type="spellStart"/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удочерителем</w:t>
      </w:r>
      <w:proofErr w:type="spellEnd"/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) ребенка (детей):</w:t>
      </w:r>
    </w:p>
    <w:p w:rsidR="003F3112" w:rsidRPr="003F3112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tbl>
      <w:tblPr>
        <w:tblW w:w="91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1"/>
        <w:gridCol w:w="370"/>
        <w:gridCol w:w="4234"/>
        <w:gridCol w:w="285"/>
      </w:tblGrid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Я: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</w:t>
            </w: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Супруг (супруга):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F31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Да/</w:t>
            </w:r>
            <w:r w:rsidRPr="003F31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нет</w:t>
            </w: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 по трудовому договору (контракту)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по трудовому договору (контракту)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 на основе членства (участия) в юридических лицах любых организационно-правовых форм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на основе членства (участия) в юридических лицах любых организационно-правовых форм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являюсь собственником имущества (участником, членом, учредителем) юридического лица и выполняю функции руководителя этого юридического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собственником имущества (участником, членом, учредителем) юридического лица и выполняет функции руководителя этого юридического лица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выполняю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выполняет работу по гражданско-правовому договору, предметом которого являются оказание услуг, выполнение работ и создание объектов интеллектуальной собственности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прохожу службу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службу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обучается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прохожу подготовку в клинической ординатуре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проходит подготовку в клинической ординатуре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являюсь нотариусом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нотариусом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являюсь адвокатом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адвокатом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зарегистрирован(а) индивидуальным предпринимателем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 ремесленную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ремесленную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осуществляю деятельность в сфере </w:t>
            </w:r>
            <w:proofErr w:type="spellStart"/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осуществляет деятельность в сфере </w:t>
            </w:r>
            <w:proofErr w:type="spellStart"/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агроэкотуризма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осуществляю самостоятельную профессиональную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 самостоятельную профессиональную деятельность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 иную занятость - самостоятельно уплачиваю обязательные страховые взносы в бюджет фонда в соответствии с законодательством о государственном социальном страховании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иную занятость - самостоятельно уплачивает обязательные страховые взносы в бюджет фонда в соответствии с законодательством о государственном социальном страховании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зарегистрирован(а) безработным(ой) или прохожу обучение по направлению от органа занятости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зарегистрирован(а) безработным(ой) или проходит обучение по направлению от органа занятости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нахожусь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находится в отпуске по уходу за ребенком до достижения им возраста 3 лет (отпуске по уходу за детьми) по месту работы, службы, учебы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работаю, осуществляю уход за ребенком в возрасте до 3 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работает, осуществляет уход за ребенком в возрасте до 3 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пособие по уходу за ребенком-инвалидом в возрасте до 18 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пособие по уходу за ребенком-инвалидом в возрасте до 18 лет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пособие по уходу за инвалидом I группы, лицом, достигшим 80-летнего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пособие по уходу за инвалидом I группы, лицом, достигшим 80-летнего возраста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пенсию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пенсию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ежемесячную страховую выплату в соответствии с законодательством об обязательном страховании от несчастных случаев на производстве и профессиональных заболеваний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получает ежемесячное денежное содержание в соответствии с законодательством о государственной службе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3F3112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 за пределами Республики Беларусь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за пределами Республики Беларусь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F3112" w:rsidRPr="003F3112" w:rsidTr="007F6E57">
        <w:trPr>
          <w:trHeight w:val="41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7F6E57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другое (указать)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112" w:rsidRPr="003F3112" w:rsidRDefault="003F3112" w:rsidP="003F311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3F3112" w:rsidRPr="003F3112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                                                    </w:t>
      </w:r>
      <w:r w:rsidR="006830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="006830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="00683043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ab/>
      </w: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______________________</w:t>
      </w:r>
    </w:p>
    <w:p w:rsidR="003F3112" w:rsidRPr="003F3112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                                                    </w:t>
      </w:r>
      <w:r w:rsidR="00683043">
        <w:rPr>
          <w:rFonts w:ascii="Times New Roman" w:eastAsia="Times New Roman" w:hAnsi="Times New Roman" w:cs="Times New Roman"/>
          <w:color w:val="242424"/>
          <w:sz w:val="30"/>
          <w:szCs w:val="30"/>
          <w:lang w:val="en-US" w:eastAsia="ru-RU"/>
        </w:rPr>
        <w:t xml:space="preserve">                             </w:t>
      </w:r>
      <w:r w:rsidRPr="003F3112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</w:t>
      </w:r>
      <w:r w:rsidRPr="007F6E57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(подпись заявителя)</w:t>
      </w:r>
    </w:p>
    <w:p w:rsidR="00683043" w:rsidRPr="00AE1F7D" w:rsidRDefault="00683043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16"/>
          <w:szCs w:val="16"/>
          <w:lang w:eastAsia="ru-RU"/>
        </w:rPr>
      </w:pPr>
    </w:p>
    <w:p w:rsidR="00010207" w:rsidRDefault="003F3112" w:rsidP="00010207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Дополнительно сообщаю сведения о родителях ребенка в возрасте до 3 лет (матери (мачехе) в полной семье, родителе в неполной семье), усыновителе (</w:t>
      </w:r>
      <w:proofErr w:type="spellStart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удочерителе</w:t>
      </w:r>
      <w:proofErr w:type="spellEnd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 ребенка в возрасте до 3 лет либо о родителях ребенка-инвалида в возрасте до 18 лет (матери (мачехе), отце (отчиме) в полной семье, родителе в неполной семье), усыновителе (</w:t>
      </w:r>
      <w:proofErr w:type="spellStart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удочерителе</w:t>
      </w:r>
      <w:proofErr w:type="spellEnd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), опекуне (попечителе) ребенка-инвалида в возрасте до 18 лет (при обращении за назначением пособия по уходу за ребенком в возрасте до 3 лет или пособия по уходу за ребенком-инвалидом в возрасте до 18 лет в соответствии с пунктом 2 статьи 12, пунктом 3 статьи 18 Закона: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______________________________________________________________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 </w:t>
      </w: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(фамилия, собственное имя, отчество (если таковое имеется) указанных лиц,</w:t>
      </w:r>
    </w:p>
    <w:p w:rsidR="00AE1F7D" w:rsidRDefault="00AE1F7D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_____________________________________________________________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идентификационный номер (при наличии), родственные отношения с ребенком)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</w:t>
      </w:r>
      <w:r w:rsidR="007F6E57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                                                     </w:t>
      </w:r>
      <w:r w:rsidR="007F6E57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</w:t>
      </w: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(подпись заявителя)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Подтверждаю, что ребенок (дети):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noProof/>
          <w:sz w:val="20"/>
          <w:szCs w:val="20"/>
          <w:lang w:eastAsia="ru-RU"/>
        </w:rPr>
        <w:drawing>
          <wp:inline distT="0" distB="0" distL="0" distR="0">
            <wp:extent cx="314325" cy="2952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воспитывается (воспитываются) в моей семье;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noProof/>
          <w:sz w:val="20"/>
          <w:szCs w:val="20"/>
          <w:lang w:eastAsia="ru-RU"/>
        </w:rPr>
        <w:drawing>
          <wp:inline distT="0" distB="0" distL="0" distR="0">
            <wp:extent cx="314325" cy="2952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фактически проживает (проживают) в Республике Беларусь;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noProof/>
          <w:sz w:val="20"/>
          <w:szCs w:val="20"/>
          <w:lang w:eastAsia="ru-RU"/>
        </w:rPr>
        <w:drawing>
          <wp:inline distT="0" distB="0" distL="0" distR="0">
            <wp:extent cx="314325" cy="2952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не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 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обучается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 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(не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 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обучаются)</w:t>
      </w:r>
      <w:r w:rsidR="00575CD0" w:rsidRPr="00683043">
        <w:rPr>
          <w:sz w:val="20"/>
          <w:szCs w:val="20"/>
          <w:lang w:val="en-US"/>
        </w:rPr>
        <w:t> </w:t>
      </w:r>
      <w:r w:rsidR="00575CD0" w:rsidRPr="00683043">
        <w:rPr>
          <w:sz w:val="20"/>
          <w:szCs w:val="20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  очной  форме  получения  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br/>
        <w:t xml:space="preserve">  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образования  за</w:t>
      </w:r>
      <w:r w:rsidR="007F6E57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пределами Республики Беларусь;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noProof/>
          <w:sz w:val="20"/>
          <w:szCs w:val="20"/>
          <w:lang w:eastAsia="ru-RU"/>
        </w:rPr>
        <w:drawing>
          <wp:inline distT="0" distB="0" distL="0" distR="0">
            <wp:extent cx="314325" cy="295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не находится (не находятся):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доме ребенка (за исключением периодов оказания платной медицинской услуги медико-социальной помощи детям-инвалидам (не более 56 календарных дней в году);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государственном учреждении образования, организации физической культуры и спорта, в которых дети 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 календарных дней в году);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в государственном учреждении социального обслуживания, осуществляющем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абилитации</w:t>
      </w:r>
      <w:proofErr w:type="spellEnd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доме матери и ребенка исправительного учреждения, учреждении уголовно-исполнительной системы;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в детском интернатном учреждении, приемной семье, детском доме семейного типа, учреждении образования с получением государственного обеспечения.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                                                   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______________________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   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(подпись заявителя)</w:t>
      </w:r>
    </w:p>
    <w:p w:rsidR="003F3112" w:rsidRPr="00683043" w:rsidRDefault="003F3112" w:rsidP="003F31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Обязуюсь в пятидневный срок сообщить следующие сведения: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изменении своей занятости (дополнительной занятости);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изменениях в составе семьи и занятости ее членов;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о зачислении ребенка в дом ребенка (за исключением периодов оказания платной медицинской услуги медико-социальной помощи детям-инвалидам (не более 56 календарных дней в году), государственное учреждение образования, организацию физической культуры и спорта, в которых дети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 xml:space="preserve">обеспечиваются проживанием и питанием за счет средств республиканского или местных бюджетов в установленном законодательством порядке (за исключением образовательно-оздоровительных центров, оздоровительных лагерей и других организаций, период нахождения детей в которых составляет не более 56 календарных дней в году), государственное учреждение социального обслуживания, осуществляющее стационарное социальное обслуживание (за исключением периодов оказания услуги по уходу за детьми-инвалидами (услуги социальной передышки), прохождения детьми-инвалидами курса реабилитации, </w:t>
      </w:r>
      <w:proofErr w:type="spellStart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абилитации</w:t>
      </w:r>
      <w:proofErr w:type="spellEnd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), дом матери и ребенка исправительного учреждения, учреждение уголовно-исполнительной системы, детское интернатное учреждение, приемную семью, детский дом семейного типа, учреждение образования с получением государственного обеспечения;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отобрании ребенка из семьи, лишении родительских прав;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отмене усыновления (удочерения), опеки (попечительства);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выезде ребенка за пределы Республики Беларусь на срок более двух месяцев (на любой срок - при преимущественном нахождении ребенка за пределами Республики Беларусь);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об обучении ребенка в очной форме получения образования за пределами Республики Беларусь;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выезде получателя государственного пособия на постоянное место жительства за пределы Республики Беларусь, оформлении получателем государственного пособия выезда для постоянного проживания за пределами Республики Беларусь;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снятии ребенка с регистрационного учета по месту жительства в Республике Беларусь или с регистрационного учета по месту пребывания в Республике Беларусь в случае отсутствия у него регистрации по месту жительства в Республике Беларусь (истечения срока действия разрешения на временное проживание в Республике Беларусь либо аннулирования этого разрешения);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предоставлении матери ребенка отпуска по беременности и родам (в случае, если другое лицо находится в отпуске по уходу за ребенком до достижения им возраста 3 лет (отпуске по уходу за детьми, предоставляемом по месту службы) или им приостановлена соответствующая деятельность в связи с уходом за ребенком в возрасте до 3 лет);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вступлении несовершеннолетнего лица в брак либо объявлении несовершеннолетнего, достигшего 16 лет, полностью дееспособным (эмансипации);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 других обстоятельствах, влекущих прекращение выплаты государственного пособия, изменение его размера или места выплаты.</w:t>
      </w: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                                               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                                                      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                 </w:t>
      </w: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(подпись заявителя)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ab/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Об ответственности за непредставление, несвоевременное представление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 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сведений,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влияющих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право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на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 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государственное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пособие или изменение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его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val="en-US" w:eastAsia="ru-RU"/>
        </w:rPr>
        <w:t>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размера, 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либо 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представление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lastRenderedPageBreak/>
        <w:t>ложной информации, недостоверных (поддельных</w:t>
      </w:r>
      <w:proofErr w:type="gramStart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)д</w:t>
      </w:r>
      <w:proofErr w:type="gramEnd"/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окументов предупрежден(а).</w:t>
      </w:r>
    </w:p>
    <w:p w:rsidR="00575CD0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</w:t>
      </w:r>
    </w:p>
    <w:p w:rsidR="00AE1F7D" w:rsidRDefault="00AE1F7D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К заявлению прилагаю документы на ____​ л.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___​ _________​ 20__ г.         ___________​   _________________________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                               </w:t>
      </w:r>
      <w:r w:rsidR="00575CD0" w:rsidRPr="00683043"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                        </w:t>
      </w: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(подпись)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     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 xml:space="preserve">            </w:t>
      </w: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(инициалы, фамилия заявителя)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Документы приняты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N _______________________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___​ ______________​ 20__ г.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________________________________________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  <w:r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​          ___</w:t>
      </w:r>
      <w:r w:rsidR="00575CD0" w:rsidRPr="00683043"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  <w:t>_______</w:t>
      </w:r>
    </w:p>
    <w:p w:rsidR="003F3112" w:rsidRPr="00683043" w:rsidRDefault="003F3112" w:rsidP="003F3112">
      <w:pPr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lang w:eastAsia="ru-RU"/>
        </w:rPr>
      </w:pP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 xml:space="preserve">(инициалы, фамилия работника, принявшего заявление)            </w:t>
      </w:r>
      <w:r w:rsidR="00575CD0" w:rsidRPr="00683043">
        <w:rPr>
          <w:rFonts w:ascii="Times New Roman" w:eastAsia="Times New Roman" w:hAnsi="Times New Roman" w:cs="Times New Roman"/>
          <w:color w:val="242424"/>
          <w:lang w:eastAsia="ru-RU"/>
        </w:rPr>
        <w:t xml:space="preserve">                            </w:t>
      </w:r>
      <w:r w:rsidRPr="00683043">
        <w:rPr>
          <w:rFonts w:ascii="Times New Roman" w:eastAsia="Times New Roman" w:hAnsi="Times New Roman" w:cs="Times New Roman"/>
          <w:color w:val="242424"/>
          <w:lang w:eastAsia="ru-RU"/>
        </w:rPr>
        <w:t> (подпись)</w:t>
      </w:r>
    </w:p>
    <w:p w:rsidR="003F3112" w:rsidRPr="00683043" w:rsidRDefault="003F3112" w:rsidP="003F3112">
      <w:pPr>
        <w:spacing w:after="0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3F3112" w:rsidRPr="00683043" w:rsidRDefault="003F3112" w:rsidP="003F3112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</w:p>
    <w:p w:rsidR="004D178D" w:rsidRDefault="004D178D"/>
    <w:sectPr w:rsidR="004D178D" w:rsidSect="0001020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3112"/>
    <w:rsid w:val="00010207"/>
    <w:rsid w:val="000133E0"/>
    <w:rsid w:val="00142ABE"/>
    <w:rsid w:val="001476B6"/>
    <w:rsid w:val="002616E9"/>
    <w:rsid w:val="003F3112"/>
    <w:rsid w:val="004559EB"/>
    <w:rsid w:val="004D178D"/>
    <w:rsid w:val="00575CD0"/>
    <w:rsid w:val="00683043"/>
    <w:rsid w:val="0078123F"/>
    <w:rsid w:val="007F6E57"/>
    <w:rsid w:val="00AE1F7D"/>
    <w:rsid w:val="00BD3BC1"/>
    <w:rsid w:val="00C73A49"/>
    <w:rsid w:val="00F4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3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right">
    <w:name w:val="il-text-align_right"/>
    <w:basedOn w:val="a"/>
    <w:rsid w:val="003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F3112"/>
  </w:style>
  <w:style w:type="character" w:customStyle="1" w:styleId="hidden-element">
    <w:name w:val="hidden-element"/>
    <w:basedOn w:val="a0"/>
    <w:rsid w:val="003F3112"/>
  </w:style>
  <w:style w:type="character" w:customStyle="1" w:styleId="fake-non-breaking-space">
    <w:name w:val="fake-non-breaking-space"/>
    <w:basedOn w:val="a0"/>
    <w:rsid w:val="003F3112"/>
  </w:style>
  <w:style w:type="paragraph" w:styleId="a3">
    <w:name w:val="Normal (Web)"/>
    <w:basedOn w:val="a"/>
    <w:uiPriority w:val="99"/>
    <w:semiHidden/>
    <w:unhideWhenUsed/>
    <w:rsid w:val="003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indent095cm">
    <w:name w:val="il-text-indent_0_95cm"/>
    <w:basedOn w:val="a"/>
    <w:rsid w:val="003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3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3112"/>
    <w:rPr>
      <w:b/>
      <w:bCs/>
    </w:rPr>
  </w:style>
  <w:style w:type="paragraph" w:customStyle="1" w:styleId="il-text-aligncenter">
    <w:name w:val="il-text-align_center"/>
    <w:basedOn w:val="a"/>
    <w:rsid w:val="003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plit-by-words">
    <w:name w:val="split-by-words"/>
    <w:basedOn w:val="a"/>
    <w:rsid w:val="003F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-image">
    <w:name w:val="doc-image"/>
    <w:basedOn w:val="a0"/>
    <w:rsid w:val="003F3112"/>
  </w:style>
  <w:style w:type="paragraph" w:customStyle="1" w:styleId="ConsPlusNonformat">
    <w:name w:val="ConsPlusNonformat"/>
    <w:rsid w:val="000133E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13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3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8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5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7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2172</Words>
  <Characters>12383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Сивицкая</dc:creator>
  <cp:keywords/>
  <dc:description/>
  <cp:lastModifiedBy>AnistratovaOA</cp:lastModifiedBy>
  <cp:revision>6</cp:revision>
  <cp:lastPrinted>2025-01-13T05:13:00Z</cp:lastPrinted>
  <dcterms:created xsi:type="dcterms:W3CDTF">2025-01-08T06:14:00Z</dcterms:created>
  <dcterms:modified xsi:type="dcterms:W3CDTF">2025-01-13T13:02:00Z</dcterms:modified>
</cp:coreProperties>
</file>