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70" w:rsidRPr="008C2470" w:rsidRDefault="008C2470" w:rsidP="008C24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bookmarkStart w:id="0" w:name="_GoBack"/>
      <w:bookmarkEnd w:id="0"/>
      <w:r w:rsidRPr="008C2470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ГРАФИК</w:t>
      </w:r>
      <w:r w:rsidRPr="008C2470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br/>
        <w:t>проведения личных приемов замест</w:t>
      </w:r>
      <w:r w:rsidR="001946A9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ителей председателя облисполкома</w:t>
      </w:r>
      <w:r w:rsidRPr="008C2470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br/>
        <w:t xml:space="preserve">и </w:t>
      </w:r>
      <w:r w:rsidR="001946A9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управляющего делами облисполкома</w:t>
      </w:r>
      <w:r w:rsidRPr="008C2470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 xml:space="preserve"> с 15.00 до 20.00</w:t>
      </w:r>
      <w:r w:rsidRPr="008C2470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br/>
      </w:r>
      <w:r w:rsidR="001946A9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в первом полугодии</w:t>
      </w:r>
      <w:r w:rsidR="00C034DD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 xml:space="preserve"> 2025</w:t>
      </w:r>
      <w:r w:rsidRPr="008C2470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 xml:space="preserve"> г.</w:t>
      </w:r>
    </w:p>
    <w:tbl>
      <w:tblPr>
        <w:tblW w:w="14700" w:type="dxa"/>
        <w:tblBorders>
          <w:top w:val="single" w:sz="6" w:space="0" w:color="D0D3D4"/>
          <w:left w:val="single" w:sz="6" w:space="0" w:color="D0D3D4"/>
          <w:bottom w:val="single" w:sz="6" w:space="0" w:color="D0D3D4"/>
          <w:right w:val="single" w:sz="6" w:space="0" w:color="D0D3D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1"/>
        <w:gridCol w:w="3958"/>
        <w:gridCol w:w="7801"/>
      </w:tblGrid>
      <w:tr w:rsidR="008C2470" w:rsidRPr="008C2470" w:rsidTr="008C2470"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124F9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470" w:rsidRPr="008C2470" w:rsidRDefault="008C2470" w:rsidP="008C2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C35"/>
                <w:sz w:val="24"/>
                <w:szCs w:val="24"/>
                <w:lang w:eastAsia="ru-RU"/>
              </w:rPr>
            </w:pPr>
            <w:r w:rsidRPr="008C2470">
              <w:rPr>
                <w:rFonts w:ascii="Arial" w:eastAsia="Times New Roman" w:hAnsi="Arial" w:cs="Arial"/>
                <w:color w:val="001C35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124F9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470" w:rsidRPr="008C2470" w:rsidRDefault="008C2470" w:rsidP="008C2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C35"/>
                <w:sz w:val="24"/>
                <w:szCs w:val="24"/>
                <w:lang w:eastAsia="ru-RU"/>
              </w:rPr>
            </w:pPr>
            <w:r w:rsidRPr="008C2470">
              <w:rPr>
                <w:rFonts w:ascii="Arial" w:eastAsia="Times New Roman" w:hAnsi="Arial" w:cs="Arial"/>
                <w:color w:val="001C35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124F9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470" w:rsidRPr="008C2470" w:rsidRDefault="008C2470" w:rsidP="008C2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C35"/>
                <w:sz w:val="24"/>
                <w:szCs w:val="24"/>
                <w:lang w:eastAsia="ru-RU"/>
              </w:rPr>
            </w:pPr>
            <w:r w:rsidRPr="008C2470">
              <w:rPr>
                <w:rFonts w:ascii="Arial" w:eastAsia="Times New Roman" w:hAnsi="Arial" w:cs="Arial"/>
                <w:color w:val="001C35"/>
                <w:sz w:val="24"/>
                <w:szCs w:val="24"/>
                <w:lang w:eastAsia="ru-RU"/>
              </w:rPr>
              <w:t>Должность</w:t>
            </w:r>
          </w:p>
        </w:tc>
      </w:tr>
      <w:tr w:rsidR="008C2470" w:rsidRPr="008C2470" w:rsidTr="008C2470"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470" w:rsidRPr="008C2470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15</w:t>
            </w:r>
            <w:r w:rsidR="00C034DD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.01.2025</w:t>
            </w:r>
          </w:p>
        </w:tc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34DD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Сысоев </w:t>
            </w:r>
          </w:p>
          <w:p w:rsidR="000B1F24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Василий</w:t>
            </w:r>
          </w:p>
          <w:p w:rsidR="000B1F24" w:rsidRPr="008C2470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470" w:rsidRPr="008C2470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первый заместитель председателя облисполкома</w:t>
            </w:r>
          </w:p>
        </w:tc>
      </w:tr>
      <w:tr w:rsidR="008C2470" w:rsidRPr="008C2470" w:rsidTr="008C2470"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470" w:rsidRPr="008C2470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05</w:t>
            </w:r>
            <w:r w:rsidR="00C034DD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.02.2025</w:t>
            </w:r>
          </w:p>
        </w:tc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34DD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Шевцова</w:t>
            </w:r>
          </w:p>
          <w:p w:rsidR="000B1F24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Татьяна</w:t>
            </w:r>
          </w:p>
          <w:p w:rsidR="000B1F24" w:rsidRPr="008C2470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470" w:rsidRPr="008C2470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управляющий делами облисполкома</w:t>
            </w:r>
          </w:p>
        </w:tc>
      </w:tr>
      <w:tr w:rsidR="008C2470" w:rsidRPr="008C2470" w:rsidTr="008C2470"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470" w:rsidRPr="008C2470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05</w:t>
            </w:r>
            <w:r w:rsidR="00C034DD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.03.2025</w:t>
            </w:r>
          </w:p>
        </w:tc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34DD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Курленко</w:t>
            </w:r>
            <w:proofErr w:type="spellEnd"/>
          </w:p>
          <w:p w:rsidR="000B1F24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Денис </w:t>
            </w:r>
          </w:p>
          <w:p w:rsidR="000B1F24" w:rsidRPr="008C2470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470" w:rsidRPr="008C2470" w:rsidRDefault="00C034DD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8C2470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замес</w:t>
            </w:r>
            <w:r w:rsidR="000B1F24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титель председателя облисполкома</w:t>
            </w:r>
          </w:p>
        </w:tc>
      </w:tr>
      <w:tr w:rsidR="008C2470" w:rsidRPr="008C2470" w:rsidTr="008C2470"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470" w:rsidRPr="008C2470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09.</w:t>
            </w:r>
            <w:r w:rsidR="00C034DD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34DD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Ильясевич</w:t>
            </w:r>
            <w:proofErr w:type="spellEnd"/>
          </w:p>
          <w:p w:rsidR="000B1F24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Александр</w:t>
            </w:r>
          </w:p>
          <w:p w:rsidR="000B1F24" w:rsidRPr="008C2470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470" w:rsidRPr="008C2470" w:rsidRDefault="008C2470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8C2470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заместитель председателя </w:t>
            </w:r>
            <w:r w:rsidR="000B1F24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облисполкома</w:t>
            </w:r>
          </w:p>
        </w:tc>
      </w:tr>
      <w:tr w:rsidR="008C2470" w:rsidRPr="008C2470" w:rsidTr="008C2470"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470" w:rsidRPr="008C2470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28</w:t>
            </w:r>
            <w:r w:rsidR="00993780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93780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Рагусский</w:t>
            </w:r>
            <w:proofErr w:type="spellEnd"/>
          </w:p>
          <w:p w:rsidR="000B1F24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Виктор</w:t>
            </w:r>
          </w:p>
          <w:p w:rsidR="000B1F24" w:rsidRPr="008C2470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Генрихович</w:t>
            </w:r>
          </w:p>
        </w:tc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470" w:rsidRPr="008C2470" w:rsidRDefault="008C2470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8C2470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замес</w:t>
            </w:r>
            <w:r w:rsidR="000B1F24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титель председателя облисполкома</w:t>
            </w:r>
          </w:p>
        </w:tc>
      </w:tr>
      <w:tr w:rsidR="008C2470" w:rsidRPr="008C2470" w:rsidTr="008C2470"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470" w:rsidRPr="008C2470" w:rsidRDefault="00993780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04.06.2025</w:t>
            </w:r>
          </w:p>
        </w:tc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93780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Шевцова</w:t>
            </w:r>
          </w:p>
          <w:p w:rsidR="000B1F24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Татьяна</w:t>
            </w:r>
          </w:p>
          <w:p w:rsidR="000B1F24" w:rsidRPr="008C2470" w:rsidRDefault="000B1F24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470" w:rsidRPr="008C2470" w:rsidRDefault="00F91A06" w:rsidP="008C24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</w:t>
            </w:r>
            <w:r w:rsidR="00B73328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правляющий делами</w:t>
            </w:r>
            <w:r w:rsidR="000B1F24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облисполкома</w:t>
            </w:r>
          </w:p>
        </w:tc>
      </w:tr>
    </w:tbl>
    <w:p w:rsidR="00E7706E" w:rsidRDefault="00E7706E"/>
    <w:sectPr w:rsidR="00E7706E" w:rsidSect="008C24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24"/>
    <w:rsid w:val="000B1F24"/>
    <w:rsid w:val="001946A9"/>
    <w:rsid w:val="001B2D24"/>
    <w:rsid w:val="004771EE"/>
    <w:rsid w:val="008943FF"/>
    <w:rsid w:val="008C2470"/>
    <w:rsid w:val="00993780"/>
    <w:rsid w:val="009B3753"/>
    <w:rsid w:val="00B73328"/>
    <w:rsid w:val="00C034DD"/>
    <w:rsid w:val="00CE42B8"/>
    <w:rsid w:val="00E7706E"/>
    <w:rsid w:val="00E81A58"/>
    <w:rsid w:val="00EF5889"/>
    <w:rsid w:val="00F9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5A746-2DCB-494E-9D8D-32090412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Милашевская Татьяна Сергеевна</dc:creator>
  <cp:keywords/>
  <dc:description/>
  <cp:lastModifiedBy>Левко Артем</cp:lastModifiedBy>
  <cp:revision>2</cp:revision>
  <dcterms:created xsi:type="dcterms:W3CDTF">2025-02-04T14:03:00Z</dcterms:created>
  <dcterms:modified xsi:type="dcterms:W3CDTF">2025-02-04T14:03:00Z</dcterms:modified>
</cp:coreProperties>
</file>